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3735" w14:textId="029817ED" w:rsidR="00960A92" w:rsidRPr="00960A92" w:rsidRDefault="00960A92" w:rsidP="00960A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B83DAF4" w14:textId="6A351B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6D44293A" w14:textId="7A1DF57E" w:rsidR="006E3E44" w:rsidRDefault="446B90A0" w:rsidP="571B6519">
      <w:pPr>
        <w:spacing w:after="0" w:line="360" w:lineRule="auto"/>
        <w:jc w:val="both"/>
        <w:rPr>
          <w:rFonts w:ascii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W związku z przystąpieniem do udziału w postępowaniu na realizację przedmiotu zamówienia </w:t>
      </w:r>
      <w:r w:rsidR="000218EE" w:rsidRPr="571B6519">
        <w:rPr>
          <w:rFonts w:ascii="Times New Roman" w:eastAsia="Times New Roman" w:hAnsi="Times New Roman" w:cs="Times New Roman"/>
        </w:rPr>
        <w:t>p.n</w:t>
      </w:r>
      <w:r w:rsidR="000218EE" w:rsidRPr="00614ECB">
        <w:rPr>
          <w:rFonts w:ascii="Times New Roman" w:eastAsia="Times New Roman" w:hAnsi="Times New Roman" w:cs="Times New Roman"/>
        </w:rPr>
        <w:t>.</w:t>
      </w:r>
      <w:r w:rsidR="00AE5C2B">
        <w:rPr>
          <w:rFonts w:ascii="Times New Roman" w:hAnsi="Times New Roman" w:cs="Times New Roman"/>
        </w:rPr>
        <w:t xml:space="preserve"> „</w:t>
      </w:r>
      <w:r w:rsidR="00AE5C2B" w:rsidRPr="00AE5C2B">
        <w:rPr>
          <w:rFonts w:ascii="Times New Roman" w:hAnsi="Times New Roman" w:cs="Times New Roman"/>
        </w:rPr>
        <w:t>świadczenie usług</w:t>
      </w:r>
      <w:r w:rsidR="0010677F" w:rsidRPr="0010677F">
        <w:rPr>
          <w:rFonts w:ascii="Lato" w:hAnsi="Lato"/>
          <w:kern w:val="2"/>
          <w:sz w:val="20"/>
          <w:szCs w:val="20"/>
          <w14:ligatures w14:val="standardContextual"/>
        </w:rPr>
        <w:t xml:space="preserve"> </w:t>
      </w:r>
      <w:r w:rsidR="0010677F" w:rsidRPr="0010677F">
        <w:rPr>
          <w:rFonts w:ascii="Times New Roman" w:hAnsi="Times New Roman" w:cs="Times New Roman"/>
        </w:rPr>
        <w:t>telekomunikacyjnych w zakresie telefonii stacjonarnej</w:t>
      </w:r>
      <w:r w:rsidR="0010677F">
        <w:rPr>
          <w:rFonts w:ascii="Times New Roman" w:hAnsi="Times New Roman" w:cs="Times New Roman"/>
        </w:rPr>
        <w:t xml:space="preserve"> </w:t>
      </w:r>
      <w:r w:rsidR="00AE5C2B">
        <w:rPr>
          <w:rFonts w:ascii="Times New Roman" w:hAnsi="Times New Roman" w:cs="Times New Roman"/>
        </w:rPr>
        <w:t>”</w:t>
      </w:r>
    </w:p>
    <w:p w14:paraId="02B49BB4" w14:textId="77777777" w:rsidR="008D0031" w:rsidRPr="000218EE" w:rsidRDefault="008D0031" w:rsidP="571B651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7BEDA3" w14:textId="705E5086" w:rsidR="00EC3818" w:rsidRPr="007C336F" w:rsidRDefault="446B90A0" w:rsidP="571B65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571B6519">
        <w:rPr>
          <w:rFonts w:ascii="Times New Roman" w:eastAsia="Times New Roman" w:hAnsi="Times New Roman" w:cs="Times New Roman"/>
        </w:rPr>
        <w:t>na rzecz Powiatowej Stacji Sanitarno-Epidemiologicznej w Gostyninie”,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</w:t>
      </w:r>
      <w:proofErr w:type="spellStart"/>
      <w:r w:rsidRPr="571B6519">
        <w:rPr>
          <w:rFonts w:ascii="Times New Roman" w:eastAsia="Times New Roman" w:hAnsi="Times New Roman" w:cs="Times New Roman"/>
        </w:rPr>
        <w:t>t.j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>nie jestem/</w:t>
      </w:r>
      <w:proofErr w:type="spellStart"/>
      <w:r w:rsidRPr="571B6519">
        <w:rPr>
          <w:rFonts w:ascii="Times New Roman" w:eastAsia="Times New Roman" w:hAnsi="Times New Roman" w:cs="Times New Roman"/>
        </w:rPr>
        <w:t>śmy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</w:t>
      </w:r>
      <w:proofErr w:type="spellStart"/>
      <w:r w:rsidRPr="571B6519">
        <w:rPr>
          <w:rFonts w:ascii="Times New Roman" w:eastAsia="Times New Roman" w:hAnsi="Times New Roman" w:cs="Times New Roman"/>
        </w:rPr>
        <w:t>eni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jestem/</w:t>
      </w:r>
      <w:proofErr w:type="spellStart"/>
      <w:r w:rsidRPr="571B6519">
        <w:rPr>
          <w:rFonts w:ascii="Times New Roman" w:eastAsia="Times New Roman" w:hAnsi="Times New Roman" w:cs="Times New Roman"/>
        </w:rPr>
        <w:t>śmy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218EE"/>
    <w:rsid w:val="00077EF2"/>
    <w:rsid w:val="000A6458"/>
    <w:rsid w:val="0010677F"/>
    <w:rsid w:val="001B439F"/>
    <w:rsid w:val="00205219"/>
    <w:rsid w:val="00217D7E"/>
    <w:rsid w:val="00324BA4"/>
    <w:rsid w:val="00353CC1"/>
    <w:rsid w:val="003E75EC"/>
    <w:rsid w:val="004021D2"/>
    <w:rsid w:val="00472BB9"/>
    <w:rsid w:val="005D4315"/>
    <w:rsid w:val="00614ECB"/>
    <w:rsid w:val="0066728C"/>
    <w:rsid w:val="006E3E44"/>
    <w:rsid w:val="00716E46"/>
    <w:rsid w:val="007C336F"/>
    <w:rsid w:val="00840253"/>
    <w:rsid w:val="008D0031"/>
    <w:rsid w:val="00960A92"/>
    <w:rsid w:val="009A1142"/>
    <w:rsid w:val="00AE5C2B"/>
    <w:rsid w:val="00B74779"/>
    <w:rsid w:val="00DE1BB7"/>
    <w:rsid w:val="00E673EC"/>
    <w:rsid w:val="00EA7BD8"/>
    <w:rsid w:val="00EC3818"/>
    <w:rsid w:val="00F35179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Maria Wróblewska</cp:lastModifiedBy>
  <cp:revision>10</cp:revision>
  <cp:lastPrinted>2024-11-05T07:22:00Z</cp:lastPrinted>
  <dcterms:created xsi:type="dcterms:W3CDTF">2025-11-18T12:49:00Z</dcterms:created>
  <dcterms:modified xsi:type="dcterms:W3CDTF">2026-08-12T07:42:00Z</dcterms:modified>
</cp:coreProperties>
</file>