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7C8C" w14:textId="1EBCE3FE" w:rsidR="000A5136" w:rsidRDefault="000A5136">
      <w:r>
        <w:t>Wykaz zbędnych składników majątku RWMŚ Kraków</w:t>
      </w:r>
    </w:p>
    <w:p w14:paraId="4F8347A3" w14:textId="19F92329" w:rsidR="000A5136" w:rsidRDefault="000A5136"/>
    <w:tbl>
      <w:tblPr>
        <w:tblW w:w="1100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127"/>
        <w:gridCol w:w="1701"/>
        <w:gridCol w:w="1286"/>
        <w:gridCol w:w="1407"/>
        <w:gridCol w:w="1516"/>
        <w:gridCol w:w="1134"/>
        <w:gridCol w:w="1276"/>
      </w:tblGrid>
      <w:tr w:rsidR="000A5136" w:rsidRPr="00444DBE" w14:paraId="110F8919" w14:textId="77777777" w:rsidTr="000A5136">
        <w:trPr>
          <w:trHeight w:val="399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A2B4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Hlk216508201"/>
            <w:r w:rsidRPr="00F964A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5A90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2895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1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BF579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księgowa brutto w zł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4EA23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księgowa netto w zł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72FFC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Szacowana wartość rynkowa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brutto </w:t>
            </w: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 zł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8A645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Ocena Komisji</w:t>
            </w:r>
          </w:p>
        </w:tc>
      </w:tr>
      <w:tr w:rsidR="000A5136" w:rsidRPr="00444DBE" w14:paraId="0601D38C" w14:textId="77777777" w:rsidTr="000A5136">
        <w:trPr>
          <w:trHeight w:val="740"/>
        </w:trPr>
        <w:tc>
          <w:tcPr>
            <w:tcW w:w="55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4A5E" w14:textId="77777777" w:rsidR="000A5136" w:rsidRPr="00F964A0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0BA28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291B6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CAC49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A5D11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1104C" w14:textId="77777777" w:rsidR="000A5136" w:rsidRPr="00444DBE" w:rsidRDefault="000A5136" w:rsidP="00AC1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48C4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stwierdzony stan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14:paraId="06DAF327" w14:textId="5BA369F5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składnika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ED3D8" w14:textId="77777777" w:rsidR="000A5136" w:rsidRPr="00444DBE" w:rsidRDefault="000A5136" w:rsidP="00AC1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zużyty / zbędny</w:t>
            </w:r>
          </w:p>
        </w:tc>
      </w:tr>
      <w:tr w:rsidR="00782621" w:rsidRPr="00444DBE" w14:paraId="3857A99C" w14:textId="77777777" w:rsidTr="000A5136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F096F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994E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120/60 jednostronne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1665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0C38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313,56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A897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81EF4" w14:textId="52B5672A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3B2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1153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477F27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29C38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FBBF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A4E8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3E83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1396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45566" w14:textId="01ECFEE0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D056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4B74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759B5B0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E7B22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6730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7F62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7CB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EACA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6366" w14:textId="54C7A93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388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0731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33C856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FB4B8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4D1E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4992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5378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0A4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68C7A" w14:textId="23D689CE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7D99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37BA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662E8D4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D75774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2C11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6D29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ADF0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423,36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ACB0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BFAA7" w14:textId="344E2EC3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9F1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3786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6559CC6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EE23C6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F340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130/70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AD25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54F5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290,52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1ABB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5C05B" w14:textId="537F0C5D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14F5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D357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2A05236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0497DD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2D57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140/70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3604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1C39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305,42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A118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EA043" w14:textId="3F8857CF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703E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CAAE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DF0B2C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CFFB1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9DCC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140/70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8FF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AD01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305,43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F037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9E29" w14:textId="71E691B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17D3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E47A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86C58B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8658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39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bt-83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A778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938C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390,40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350D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0CA81" w14:textId="4B66C930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5898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9277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6A11B1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39BA6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71A3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duże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604B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M/M01/06981/2019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F3AD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2297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CC93E" w14:textId="78C3DDD5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064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B62F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7B3FC0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8138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C5E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33BE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M/M01/07532/2019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5A0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4250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D2687" w14:textId="724580F3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BF09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9D24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6398D71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962E6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0C2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7AD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M/M01/07533/2019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FB26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455,00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A52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CC367" w14:textId="555F965D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143A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C189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F81F0C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804C97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748B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dwustronne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EA60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M/M01/14504/2019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3F77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6E6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BEB6" w14:textId="73F8FA58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A1CA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89B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5D6BCB6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F883E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A8CF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i kontener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E9C6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BA0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801,00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230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10C94" w14:textId="38108E69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C4A5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D4E9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FBF935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67BCC3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1461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komputerowe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B354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M/M01/08018/2019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8AD5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280,00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F427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C2CD" w14:textId="6057AD70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C02F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9DAE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689D9641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4CFD2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562E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Biurko komputerowe jednostronne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F6FC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M/M01/06970/2019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F68C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2709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5CE03" w14:textId="4D24BFDA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D004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1D1E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97AF2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A1C93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6E887" w14:textId="77777777" w:rsidR="00782621" w:rsidRPr="00F964A0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Bojler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Biawar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3549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NST/N01/1264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/2023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015A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676,50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AA6A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C3A9" w14:textId="72A516BF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A9FB5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bardzo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32D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D154601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8E8A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1CAC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czujnik temperatury -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Salus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CD6A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NST/N01/09456/2019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64DFB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7A8A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CFBF6" w14:textId="7340180D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ACD2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E3C1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5FB405D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B7EFC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759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dostawka do biurka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31F3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M/M01/08015/2019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1300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210,0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CA5C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1B630" w14:textId="5D72C4FB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72DE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9927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756C36DA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0FA2D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A477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A0F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M/M01/15309/2019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DD94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4A08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F35EF" w14:textId="5107C96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D1F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B6C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953A5B2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1308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F4AB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 wyściełany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3082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BC12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E46A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9E2DE" w14:textId="7BA6D7CD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122D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22A7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2B670B9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85350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1000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fotel obrotowy wyściełany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9D4F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M/M01/06937/2019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C072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C6ED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5F77E" w14:textId="2390DFE8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4632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zły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BD85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2C96142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3C006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73C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9869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55B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728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1E86" w14:textId="4C00B8CB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DC1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16E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524C6E9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4EEAD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4A8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9C5B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1A8D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6E08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4DA6" w14:textId="603A4F6A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CBDA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3D20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E1056B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3C7FB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C3A9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prestige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gtp</w:t>
            </w:r>
            <w:proofErr w:type="spellEnd"/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c-24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F912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M/M01/07038/2019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0AC7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5E72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11E9A" w14:textId="481F665E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FE19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D7FE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9FB69AA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BCB93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DB47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komoda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1595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DB1E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308,93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ECD7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8926" w14:textId="5DF472DD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63EA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BAA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FEE981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18629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49FD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komoda 80/40/35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5103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D34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234,94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986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444B8" w14:textId="1A3EA532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CFB3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E6BE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072198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DB174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D75B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kontener pod biurko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A181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M/M01/06936/2019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B1B0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97C6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5EAC9" w14:textId="6677029C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CEE9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930C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40DA0B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AA0A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1A7C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kontener pod biurko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EF18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46A8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85C4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90908" w14:textId="2A4DE388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C275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DE74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19F37CB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BB992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AB9C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F9C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M/M01/06914/2019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C5C7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4809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4420" w14:textId="79CB6B01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0519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7297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2B2E23B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C0DA2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3E41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C67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M/M01/06948/2019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470D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A998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B01E83" w14:textId="0488B158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855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A6CD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72A997B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1BD787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1F8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krzesło składane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F1EF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D32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6ED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EDC4" w14:textId="5290CA19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147A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5B3A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39F5AD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DE1A1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C67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łącznik r 70 - narożnik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B892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8EF9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133,29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D231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814A7" w14:textId="54533005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D28B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F59A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4AA2F9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C0D92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1675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7460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M/M01/07505/2019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591C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198,91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6F52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6F1C3" w14:textId="64481B4C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5D2E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9CF8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67A98F8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FFE94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66E5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 - meblościanka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42C7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M/M01/06892/2019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AACC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1090,0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3C03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2AB7E" w14:textId="298F0910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9D79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8FE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79B39EC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3A08E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34D1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regał niski pod drukarkę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2302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M/M01/08020/2019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ECB4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8F44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F2188" w14:textId="23114275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0F8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FC0C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5805CA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F4E99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72BC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stolik pod drukarkę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8712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9AD8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3BF8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79EEC" w14:textId="7847980E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876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085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59A84CA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F6B7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A137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stolik pod serwer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A6DC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M/M01/07495/2019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2ADE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5863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B31B8" w14:textId="620006E2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F20B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78B4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AE32F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2C080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A9B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200/90/74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DD82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AE6E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221,39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8FA5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9C8CE" w14:textId="6018A2EC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6CD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0499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3C4AE8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507E7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D009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stół okrągły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41E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8F25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163,10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C38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73761" w14:textId="2529816C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4665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28B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58B3192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9284C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BB39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240/100/50 biurowa szkło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67D3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F093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609,09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05E9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98CC4" w14:textId="4FB7B2C5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A00B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B1BB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24547A2A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855DD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2ECA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240/100/50 biurowo-ubraniowa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B08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79C7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591,46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A3E2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F0535" w14:textId="492296BA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78E1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8E9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589501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F724D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D40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0B8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M/M01/07048/2019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D0A1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550,79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9C17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0D924" w14:textId="62ED4CB2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6EFC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A6E6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6E6DA65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D2357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99EB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A00A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81FB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550,80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6BFB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E8A9" w14:textId="6902F291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8994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CF24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5EB315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174D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D12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4438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0456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484,36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377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4A3A9" w14:textId="48DB8605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7376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30C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27DF904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1B785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A310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240/80/41 biurowa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7868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M/M01/07080/2019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B5B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484,37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FA5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EA30F" w14:textId="3278DC54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241A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71C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89BEB6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F8582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1942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240/80/50 ubraniowa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AAC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A15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420,66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D6E17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A877" w14:textId="3629C4AF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97F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614E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97F7AE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1DACD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3E04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F327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M/M01/07046/2019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108E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F6CF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5062" w14:textId="5CC50902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FC2F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CE2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8A3A6C4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A7D07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B6D9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7A04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M/M01/07050/2019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DAC7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F6E0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C35D1" w14:textId="68CC6100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96CC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E6CD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2890076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17B81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BD69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4005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M/M01/07051/2019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E37A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A4CB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387D" w14:textId="6467ADA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E0B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F778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2B3DE18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36BDC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DAB3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E441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6B11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3D86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1D198" w14:textId="0BEBEEC3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767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72FD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265FC9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5C0A06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950B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A295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A72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58EB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16B70" w14:textId="4FD988E4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507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21E6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5D3F1991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6E64B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DBE1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237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M/M01/07073/2019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490A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D544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62903" w14:textId="381538A8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04B6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99D2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76E8D49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4AA30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1DD7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280/100/50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9D28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M/M01/07074/2019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E7D0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779,89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E61C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A2E5E" w14:textId="17F4A1E9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978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EE58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4E8E69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1AA68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33F1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280/130/50 biurowa szkło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8DB2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5A0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1.053,70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6D03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E38ED" w14:textId="17BB2F2D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B45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2C9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0DD583B0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3B507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4BCE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biblioteczna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F274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M/M01/14825/2019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3C92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180,0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9CE7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37703" w14:textId="39261EE5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9939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0F2F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2BC6168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9B2E1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0479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szafa ubraniowa z nadstawką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659B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M/M01/06915/2019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DC69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83CF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691DD" w14:textId="5DA3EB3D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69A7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160A9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5EB975EC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AF86E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9876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- apteczka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D36E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M/M01/06954/2019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0927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ADF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42642" w14:textId="180CD6DA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C89C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F061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AF227FE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EDC936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D45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BD30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B3B7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E7A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CE54" w14:textId="3E00B4A3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20E4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DA36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E3A143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50DFE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6B77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3E0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A89E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94A6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7D89D" w14:textId="0024C34C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DC34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A004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5A3C4C3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3DA7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5132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100/65/41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613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M/M01/07066/2019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759D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129,21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E657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6A62B" w14:textId="41DB2D03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1C51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20A5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661A1B0F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02ACE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02FE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83/40/50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AA22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M/M01/07052/2019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019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191,56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0F7D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FF2E6" w14:textId="03039176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15C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dobry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E644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6BFAE1E7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D06CA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A1BE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wieszak ubraniowy metalowy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DEA7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M/M01/06924/2019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91792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A204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5C3F9" w14:textId="268974A5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C026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5B05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3EEB1C49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95521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3905A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 biurowa niska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5C3D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M/M01/06947/2019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6950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FEE6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AEE6A" w14:textId="51D4C09D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4D66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dobry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035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40B1E01D" w14:textId="77777777" w:rsidTr="000A5136">
        <w:trPr>
          <w:trHeight w:val="3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8E400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B8C7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szafka-apteczka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8FE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M/M01/06969/2019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D29B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25,0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566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9019" w14:textId="73330EB9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DF165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25FCC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tr w:rsidR="00782621" w:rsidRPr="00444DBE" w14:paraId="17335F7A" w14:textId="77777777" w:rsidTr="000A5136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F8B8F" w14:textId="77777777" w:rsidR="00782621" w:rsidRPr="00F964A0" w:rsidRDefault="00782621" w:rsidP="0078262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hanging="5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9AA51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ogrzewacz wody TWISTER przepływowy EPS 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7B633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NST/N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1/08725/2019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5AC08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234,40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558CB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2BD3" w14:textId="1970D06A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A33D0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zły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9D8F" w14:textId="77777777" w:rsidR="00782621" w:rsidRPr="00444DBE" w:rsidRDefault="00782621" w:rsidP="0078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444D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zbędny</w:t>
            </w:r>
          </w:p>
        </w:tc>
      </w:tr>
      <w:bookmarkEnd w:id="0"/>
    </w:tbl>
    <w:p w14:paraId="05C6A9E6" w14:textId="77777777" w:rsidR="000A5136" w:rsidRDefault="000A5136"/>
    <w:sectPr w:rsidR="000A5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757"/>
    <w:multiLevelType w:val="hybridMultilevel"/>
    <w:tmpl w:val="5530AE8A"/>
    <w:lvl w:ilvl="0" w:tplc="0770A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36"/>
    <w:rsid w:val="000A5136"/>
    <w:rsid w:val="006D4E2A"/>
    <w:rsid w:val="0078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727B"/>
  <w15:chartTrackingRefBased/>
  <w15:docId w15:val="{8CB89028-D0AB-4F61-A08D-F3EDD9ED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4092</Characters>
  <Application>Microsoft Office Word</Application>
  <DocSecurity>0</DocSecurity>
  <Lines>34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Brymas</dc:creator>
  <cp:keywords/>
  <dc:description/>
  <cp:lastModifiedBy>Dorota Brymas</cp:lastModifiedBy>
  <cp:revision>2</cp:revision>
  <dcterms:created xsi:type="dcterms:W3CDTF">2026-02-19T08:37:00Z</dcterms:created>
  <dcterms:modified xsi:type="dcterms:W3CDTF">2026-02-19T08:37:00Z</dcterms:modified>
</cp:coreProperties>
</file>