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E0CA7" w14:textId="77777777" w:rsidR="00FE021A" w:rsidRPr="00761208" w:rsidRDefault="00770776" w:rsidP="00761208">
      <w:pPr>
        <w:pStyle w:val="Tytu"/>
        <w:keepNext w:val="0"/>
        <w:keepLines w:val="0"/>
        <w:spacing w:after="0" w:line="360" w:lineRule="auto"/>
        <w:jc w:val="center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>Formularz zgłoszeniowy</w:t>
      </w:r>
    </w:p>
    <w:p w14:paraId="657829D9" w14:textId="07AC4A43" w:rsidR="00FE021A" w:rsidRPr="00761208" w:rsidRDefault="00770776" w:rsidP="00761208">
      <w:pPr>
        <w:spacing w:line="360" w:lineRule="auto"/>
        <w:jc w:val="center"/>
        <w:rPr>
          <w:rFonts w:ascii="Lato" w:eastAsia="Calibri" w:hAnsi="Lato" w:cs="Calibri"/>
          <w:sz w:val="24"/>
          <w:szCs w:val="24"/>
        </w:rPr>
      </w:pPr>
      <w:bookmarkStart w:id="0" w:name="_gjdgxs" w:colFirst="0" w:colLast="0"/>
      <w:bookmarkEnd w:id="0"/>
      <w:r w:rsidRPr="00761208">
        <w:rPr>
          <w:rFonts w:ascii="Lato" w:eastAsia="Calibri" w:hAnsi="Lato" w:cs="Calibri"/>
          <w:b/>
          <w:sz w:val="24"/>
          <w:szCs w:val="24"/>
        </w:rPr>
        <w:t xml:space="preserve">na członka Komitetu Monitorującego Interreg </w:t>
      </w:r>
      <w:bookmarkStart w:id="1" w:name="_Hlk194920999"/>
      <w:r w:rsidR="00ED4FC1" w:rsidRPr="00761208">
        <w:rPr>
          <w:rFonts w:ascii="Lato" w:eastAsia="Calibri" w:hAnsi="Lato" w:cs="Calibri"/>
          <w:b/>
          <w:sz w:val="24"/>
          <w:szCs w:val="24"/>
        </w:rPr>
        <w:t>Litwa</w:t>
      </w:r>
      <w:r w:rsidR="000E621A" w:rsidRPr="00761208">
        <w:rPr>
          <w:rFonts w:ascii="Lato" w:eastAsia="Calibri" w:hAnsi="Lato" w:cs="Calibri"/>
          <w:b/>
          <w:sz w:val="24"/>
          <w:szCs w:val="24"/>
        </w:rPr>
        <w:t xml:space="preserve"> - Polska</w:t>
      </w:r>
      <w:r w:rsidR="006B26A3" w:rsidRPr="00761208">
        <w:rPr>
          <w:rFonts w:ascii="Lato" w:eastAsia="Calibri" w:hAnsi="Lato" w:cs="Calibri"/>
          <w:b/>
          <w:sz w:val="24"/>
          <w:szCs w:val="24"/>
        </w:rPr>
        <w:t xml:space="preserve"> </w:t>
      </w:r>
      <w:bookmarkEnd w:id="1"/>
      <w:r w:rsidRPr="00761208">
        <w:rPr>
          <w:rFonts w:ascii="Lato" w:eastAsia="Calibri" w:hAnsi="Lato" w:cs="Calibri"/>
          <w:b/>
          <w:sz w:val="24"/>
          <w:szCs w:val="24"/>
        </w:rPr>
        <w:t>2021-2027</w:t>
      </w:r>
    </w:p>
    <w:p w14:paraId="4DEA591A" w14:textId="77777777" w:rsidR="00FE021A" w:rsidRPr="00761208" w:rsidRDefault="00FE021A" w:rsidP="00761208">
      <w:pPr>
        <w:spacing w:line="360" w:lineRule="auto"/>
        <w:rPr>
          <w:rFonts w:ascii="Lato" w:eastAsia="Calibri" w:hAnsi="Lato" w:cs="Calibri"/>
          <w:b/>
          <w:sz w:val="24"/>
          <w:szCs w:val="24"/>
        </w:rPr>
      </w:pPr>
    </w:p>
    <w:p w14:paraId="32690A2C" w14:textId="7C3166FF" w:rsidR="00FE021A" w:rsidRPr="00761208" w:rsidRDefault="00770776" w:rsidP="00761208">
      <w:pPr>
        <w:numPr>
          <w:ilvl w:val="0"/>
          <w:numId w:val="9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>Zgłoszenie dotyczy mandatu z zakresu (obszar tematyczny Interreg</w:t>
      </w:r>
      <w:r w:rsidR="00ED4FC1" w:rsidRPr="00761208">
        <w:rPr>
          <w:rFonts w:ascii="Lato" w:eastAsia="Calibri" w:hAnsi="Lato" w:cs="Calibri"/>
          <w:b/>
          <w:sz w:val="24"/>
          <w:szCs w:val="24"/>
        </w:rPr>
        <w:t xml:space="preserve"> Litwa</w:t>
      </w:r>
      <w:r w:rsidR="006B26A3" w:rsidRPr="00761208">
        <w:rPr>
          <w:rFonts w:ascii="Lato" w:eastAsia="Calibri" w:hAnsi="Lato" w:cs="Calibri"/>
          <w:b/>
          <w:sz w:val="24"/>
          <w:szCs w:val="24"/>
        </w:rPr>
        <w:t xml:space="preserve"> </w:t>
      </w:r>
      <w:r w:rsidR="000E621A" w:rsidRPr="00761208">
        <w:rPr>
          <w:rFonts w:ascii="Lato" w:eastAsia="Calibri" w:hAnsi="Lato" w:cs="Calibri"/>
          <w:b/>
          <w:sz w:val="24"/>
          <w:szCs w:val="24"/>
        </w:rPr>
        <w:t xml:space="preserve"> - Polska </w:t>
      </w:r>
      <w:r w:rsidRPr="00761208">
        <w:rPr>
          <w:rFonts w:ascii="Lato" w:eastAsia="Calibri" w:hAnsi="Lato" w:cs="Calibri"/>
          <w:b/>
          <w:sz w:val="24"/>
          <w:szCs w:val="24"/>
        </w:rPr>
        <w:t>2021-2027).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:rsidRPr="00761208" w14:paraId="51005DA7" w14:textId="77777777">
        <w:tc>
          <w:tcPr>
            <w:tcW w:w="9062" w:type="dxa"/>
          </w:tcPr>
          <w:p w14:paraId="02B7F7A8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66A487F3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1615C17D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5BAC8883" w14:textId="5FB9DADD" w:rsidR="00FE021A" w:rsidRPr="00761208" w:rsidRDefault="00770776" w:rsidP="00761208">
      <w:pPr>
        <w:numPr>
          <w:ilvl w:val="0"/>
          <w:numId w:val="9"/>
        </w:numPr>
        <w:spacing w:line="360" w:lineRule="auto"/>
        <w:ind w:left="426"/>
        <w:jc w:val="both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 xml:space="preserve">Zgłoszenie kandydata (nazwa podmiotu) do Komitetu Monitorującego Interreg </w:t>
      </w:r>
      <w:r w:rsidR="00ED4FC1" w:rsidRPr="00761208">
        <w:rPr>
          <w:rFonts w:ascii="Lato" w:eastAsia="Calibri" w:hAnsi="Lato" w:cs="Calibri"/>
          <w:b/>
          <w:sz w:val="24"/>
          <w:szCs w:val="24"/>
        </w:rPr>
        <w:t>Polska - Litwa</w:t>
      </w:r>
      <w:r w:rsidR="006B26A3" w:rsidRPr="00761208">
        <w:rPr>
          <w:rFonts w:ascii="Lato" w:eastAsia="Calibri" w:hAnsi="Lato" w:cs="Calibri"/>
          <w:b/>
          <w:sz w:val="24"/>
          <w:szCs w:val="24"/>
        </w:rPr>
        <w:t xml:space="preserve"> </w:t>
      </w:r>
      <w:r w:rsidRPr="00761208">
        <w:rPr>
          <w:rFonts w:ascii="Lato" w:eastAsia="Calibri" w:hAnsi="Lato" w:cs="Calibri"/>
          <w:b/>
          <w:sz w:val="24"/>
          <w:szCs w:val="24"/>
        </w:rPr>
        <w:t xml:space="preserve">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:rsidRPr="00761208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DE15883" w:rsidR="00FE021A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Numer KRS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1B43A76" w14:textId="77777777" w:rsidR="00FE021A" w:rsidRPr="00761208" w:rsidRDefault="00FE021A" w:rsidP="00761208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A33946A" w14:textId="77777777" w:rsidR="00FE021A" w:rsidRPr="00761208" w:rsidRDefault="00770776" w:rsidP="00761208">
      <w:pPr>
        <w:numPr>
          <w:ilvl w:val="0"/>
          <w:numId w:val="9"/>
        </w:numPr>
        <w:spacing w:line="360" w:lineRule="auto"/>
        <w:ind w:left="426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 xml:space="preserve">Doświadczenie organizacji pozarządowej (kandydata) w zakresie prowadzenia działalności </w:t>
      </w:r>
      <w:r w:rsidRPr="00761208">
        <w:rPr>
          <w:rFonts w:ascii="Lato" w:eastAsia="Calibri" w:hAnsi="Lato" w:cs="Calibri"/>
          <w:b/>
          <w:sz w:val="24"/>
          <w:szCs w:val="24"/>
        </w:rPr>
        <w:br/>
      </w:r>
      <w:r w:rsidRPr="00761208">
        <w:rPr>
          <w:rFonts w:ascii="Lato" w:eastAsia="Calibri" w:hAnsi="Lato" w:cs="Calibri"/>
          <w:b/>
          <w:sz w:val="24"/>
          <w:szCs w:val="24"/>
          <w:u w:val="single"/>
        </w:rPr>
        <w:t>tylko</w:t>
      </w:r>
      <w:r w:rsidRPr="00761208">
        <w:rPr>
          <w:rFonts w:ascii="Lato" w:eastAsia="Calibri" w:hAnsi="Lato" w:cs="Calibri"/>
          <w:b/>
          <w:sz w:val="24"/>
          <w:szCs w:val="24"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:rsidRPr="00761208" w14:paraId="4431582E" w14:textId="77777777">
        <w:tc>
          <w:tcPr>
            <w:tcW w:w="8996" w:type="dxa"/>
          </w:tcPr>
          <w:p w14:paraId="77D16E49" w14:textId="490DA45B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2B67202F" w14:textId="2E4A7ED8" w:rsidR="002D3D91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7AF10127" w14:textId="77777777" w:rsidR="002D3D91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3880E72C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</w:tr>
    </w:tbl>
    <w:p w14:paraId="3410A458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7D7D9051" w14:textId="64CEE749" w:rsidR="00FE021A" w:rsidRPr="00761208" w:rsidRDefault="00770776" w:rsidP="00761208">
      <w:pPr>
        <w:numPr>
          <w:ilvl w:val="0"/>
          <w:numId w:val="9"/>
        </w:numPr>
        <w:spacing w:line="360" w:lineRule="auto"/>
        <w:ind w:left="426"/>
        <w:jc w:val="both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 xml:space="preserve">Doświadczenie w procesach partycypacji społecznej  (m.in. udział w konsultacjach społecznych, ciałach </w:t>
      </w:r>
      <w:r w:rsidRPr="00761208">
        <w:rPr>
          <w:rFonts w:ascii="Lato" w:eastAsia="Calibri" w:hAnsi="Lato" w:cs="Calibri"/>
          <w:b/>
          <w:sz w:val="24"/>
          <w:szCs w:val="24"/>
        </w:rPr>
        <w:t>dialogu) i programowania Interreg</w:t>
      </w:r>
      <w:r w:rsidR="000E621A" w:rsidRPr="00761208">
        <w:rPr>
          <w:rFonts w:ascii="Lato" w:eastAsia="Calibri" w:hAnsi="Lato" w:cs="Calibri"/>
          <w:b/>
          <w:sz w:val="24"/>
          <w:szCs w:val="24"/>
        </w:rPr>
        <w:t xml:space="preserve"> </w:t>
      </w:r>
      <w:r w:rsidR="00ED4FC1" w:rsidRPr="00761208">
        <w:rPr>
          <w:rFonts w:ascii="Lato" w:eastAsia="Calibri" w:hAnsi="Lato" w:cs="Calibri"/>
          <w:b/>
          <w:sz w:val="24"/>
          <w:szCs w:val="24"/>
        </w:rPr>
        <w:t>Litwa</w:t>
      </w:r>
      <w:r w:rsidR="00EA6B7B" w:rsidRPr="00761208">
        <w:rPr>
          <w:rFonts w:ascii="Lato" w:eastAsia="Calibri" w:hAnsi="Lato" w:cs="Calibri"/>
          <w:b/>
          <w:sz w:val="24"/>
          <w:szCs w:val="24"/>
        </w:rPr>
        <w:t xml:space="preserve"> </w:t>
      </w:r>
      <w:r w:rsidR="000E621A" w:rsidRPr="00761208">
        <w:rPr>
          <w:rFonts w:ascii="Lato" w:eastAsia="Calibri" w:hAnsi="Lato" w:cs="Calibri"/>
          <w:b/>
          <w:sz w:val="24"/>
          <w:szCs w:val="24"/>
        </w:rPr>
        <w:t xml:space="preserve">– Polska </w:t>
      </w:r>
      <w:r w:rsidRPr="00761208">
        <w:rPr>
          <w:rFonts w:ascii="Lato" w:eastAsia="Calibri" w:hAnsi="Lato" w:cs="Calibri"/>
          <w:b/>
          <w:sz w:val="24"/>
          <w:szCs w:val="24"/>
        </w:rPr>
        <w:t>2021-2027.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:rsidRPr="00761208" w14:paraId="60E563E3" w14:textId="77777777">
        <w:tc>
          <w:tcPr>
            <w:tcW w:w="9062" w:type="dxa"/>
          </w:tcPr>
          <w:p w14:paraId="55167726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F3143BE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4AA5AE5E" w14:textId="1653CC98" w:rsidR="002D3D91" w:rsidRPr="00761208" w:rsidRDefault="002D3D91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27DC99D8" w14:textId="77777777" w:rsidR="002D3D91" w:rsidRPr="00761208" w:rsidRDefault="002D3D91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59E5D33B" w14:textId="5000D2D9" w:rsidR="002D3D91" w:rsidRPr="00761208" w:rsidRDefault="002D3D91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</w:tr>
    </w:tbl>
    <w:p w14:paraId="5B35D30E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3AEEA6E3" w14:textId="57F0F359" w:rsidR="00FE021A" w:rsidRPr="00761208" w:rsidRDefault="00770776" w:rsidP="00761208">
      <w:pPr>
        <w:numPr>
          <w:ilvl w:val="0"/>
          <w:numId w:val="9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bookmarkStart w:id="2" w:name="_30j0zll" w:colFirst="0" w:colLast="0"/>
      <w:bookmarkEnd w:id="2"/>
      <w:r w:rsidRPr="00761208">
        <w:rPr>
          <w:rFonts w:ascii="Lato" w:eastAsia="Calibri" w:hAnsi="Lato" w:cs="Calibri"/>
          <w:b/>
          <w:sz w:val="24"/>
          <w:szCs w:val="24"/>
        </w:rPr>
        <w:t xml:space="preserve">Imię i nazwisko </w:t>
      </w:r>
      <w:r w:rsidR="008831A0" w:rsidRPr="00761208">
        <w:rPr>
          <w:rFonts w:ascii="Lato" w:eastAsia="Calibri" w:hAnsi="Lato" w:cs="Calibri"/>
          <w:b/>
          <w:sz w:val="24"/>
          <w:szCs w:val="24"/>
        </w:rPr>
        <w:t xml:space="preserve">zgłaszanych </w:t>
      </w:r>
      <w:r w:rsidRPr="00761208">
        <w:rPr>
          <w:rFonts w:ascii="Lato" w:eastAsia="Calibri" w:hAnsi="Lato" w:cs="Calibri"/>
          <w:b/>
          <w:sz w:val="24"/>
          <w:szCs w:val="24"/>
        </w:rPr>
        <w:t>przedstawicieli</w:t>
      </w:r>
      <w:r w:rsidR="008831A0" w:rsidRPr="00761208">
        <w:rPr>
          <w:rFonts w:ascii="Lato" w:eastAsia="Calibri" w:hAnsi="Lato" w:cs="Calibri"/>
          <w:b/>
          <w:sz w:val="24"/>
          <w:szCs w:val="24"/>
        </w:rPr>
        <w:t>/przedstawicielek</w:t>
      </w:r>
      <w:r w:rsidRPr="00761208">
        <w:rPr>
          <w:rFonts w:ascii="Lato" w:eastAsia="Calibri" w:hAnsi="Lato" w:cs="Calibri"/>
          <w:b/>
          <w:sz w:val="24"/>
          <w:szCs w:val="24"/>
        </w:rPr>
        <w:t xml:space="preserve">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:rsidRPr="00761208" w14:paraId="1A009876" w14:textId="77777777">
        <w:tc>
          <w:tcPr>
            <w:tcW w:w="2190" w:type="dxa"/>
          </w:tcPr>
          <w:p w14:paraId="70853465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 xml:space="preserve">Członek </w:t>
            </w:r>
          </w:p>
        </w:tc>
        <w:tc>
          <w:tcPr>
            <w:tcW w:w="6810" w:type="dxa"/>
          </w:tcPr>
          <w:p w14:paraId="7DA3A809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137F00A" w14:textId="5506B6E7" w:rsidR="002D3D91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51F01B84" w14:textId="77777777">
        <w:tc>
          <w:tcPr>
            <w:tcW w:w="2190" w:type="dxa"/>
          </w:tcPr>
          <w:p w14:paraId="23E59EC4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Zastępca członka</w:t>
            </w:r>
          </w:p>
        </w:tc>
        <w:tc>
          <w:tcPr>
            <w:tcW w:w="6810" w:type="dxa"/>
          </w:tcPr>
          <w:p w14:paraId="61B049AA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3B088C03" w14:textId="0A726599" w:rsidR="002D3D91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35C7B49" w14:textId="77777777" w:rsidR="00FE021A" w:rsidRPr="00761208" w:rsidRDefault="00FE021A" w:rsidP="00761208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0DF25B51" w14:textId="1E258D26" w:rsidR="00FE021A" w:rsidRPr="00761208" w:rsidRDefault="00770776" w:rsidP="00761208">
      <w:pPr>
        <w:numPr>
          <w:ilvl w:val="0"/>
          <w:numId w:val="9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 xml:space="preserve">Adres i dane kontaktowe </w:t>
      </w:r>
      <w:r w:rsidR="008831A0" w:rsidRPr="00761208">
        <w:rPr>
          <w:rFonts w:ascii="Lato" w:eastAsia="Calibri" w:hAnsi="Lato" w:cs="Calibri"/>
          <w:b/>
          <w:sz w:val="24"/>
          <w:szCs w:val="24"/>
        </w:rPr>
        <w:t xml:space="preserve">zgłaszanych </w:t>
      </w:r>
      <w:r w:rsidRPr="00761208">
        <w:rPr>
          <w:rFonts w:ascii="Lato" w:eastAsia="Calibri" w:hAnsi="Lato" w:cs="Calibri"/>
          <w:b/>
          <w:sz w:val="24"/>
          <w:szCs w:val="24"/>
        </w:rPr>
        <w:t xml:space="preserve">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FE021A" w:rsidRPr="00761208" w14:paraId="29AC0BD7" w14:textId="77777777">
        <w:tc>
          <w:tcPr>
            <w:tcW w:w="2955" w:type="dxa"/>
          </w:tcPr>
          <w:p w14:paraId="25A5E3F5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6826E3F3" w14:textId="77777777" w:rsidR="00FE021A" w:rsidRPr="00761208" w:rsidRDefault="00770776" w:rsidP="00761208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Członek</w:t>
            </w:r>
          </w:p>
        </w:tc>
        <w:tc>
          <w:tcPr>
            <w:tcW w:w="3165" w:type="dxa"/>
          </w:tcPr>
          <w:p w14:paraId="3703D917" w14:textId="77777777" w:rsidR="00FE021A" w:rsidRPr="00761208" w:rsidRDefault="00770776" w:rsidP="00761208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Zastępca członka</w:t>
            </w:r>
          </w:p>
        </w:tc>
      </w:tr>
      <w:tr w:rsidR="00FE021A" w:rsidRPr="00761208" w14:paraId="7566C25A" w14:textId="77777777">
        <w:tc>
          <w:tcPr>
            <w:tcW w:w="2955" w:type="dxa"/>
          </w:tcPr>
          <w:p w14:paraId="484F11B2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2880" w:type="dxa"/>
          </w:tcPr>
          <w:p w14:paraId="1C66A44C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3165" w:type="dxa"/>
          </w:tcPr>
          <w:p w14:paraId="28B9A7CA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468A8162" w14:textId="77777777">
        <w:tc>
          <w:tcPr>
            <w:tcW w:w="2955" w:type="dxa"/>
          </w:tcPr>
          <w:p w14:paraId="023AEBF6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Adres mailowy</w:t>
            </w:r>
          </w:p>
        </w:tc>
        <w:tc>
          <w:tcPr>
            <w:tcW w:w="2880" w:type="dxa"/>
          </w:tcPr>
          <w:p w14:paraId="297AFA2F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3165" w:type="dxa"/>
          </w:tcPr>
          <w:p w14:paraId="6DDCB14B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2996706B" w14:textId="77777777">
        <w:tc>
          <w:tcPr>
            <w:tcW w:w="2955" w:type="dxa"/>
          </w:tcPr>
          <w:p w14:paraId="4A925F3F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Nr telefonu</w:t>
            </w:r>
          </w:p>
        </w:tc>
        <w:tc>
          <w:tcPr>
            <w:tcW w:w="2880" w:type="dxa"/>
          </w:tcPr>
          <w:p w14:paraId="6C5CDB23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3165" w:type="dxa"/>
          </w:tcPr>
          <w:p w14:paraId="414FB318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0B638467" w14:textId="77777777" w:rsidR="00FE021A" w:rsidRPr="00761208" w:rsidRDefault="00FE021A" w:rsidP="00761208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03DB1A7F" w14:textId="6107783D" w:rsidR="00FE021A" w:rsidRPr="00761208" w:rsidRDefault="00770776" w:rsidP="00761208">
      <w:pPr>
        <w:numPr>
          <w:ilvl w:val="0"/>
          <w:numId w:val="9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>Przebieg dotychczasowej działalności w sektorze pozarządowym oraz zatrudnienia / doświadczenia zawodowego przedstawicieli organizacji</w:t>
      </w:r>
      <w:r w:rsidR="008831A0" w:rsidRPr="00761208">
        <w:rPr>
          <w:rFonts w:ascii="Lato" w:eastAsia="Calibri" w:hAnsi="Lato" w:cs="Calibri"/>
          <w:b/>
          <w:sz w:val="24"/>
          <w:szCs w:val="24"/>
        </w:rPr>
        <w:t>,</w:t>
      </w:r>
      <w:r w:rsidRPr="00761208">
        <w:rPr>
          <w:rFonts w:ascii="Lato" w:eastAsia="Calibri" w:hAnsi="Lato" w:cs="Calibri"/>
          <w:b/>
          <w:sz w:val="24"/>
          <w:szCs w:val="24"/>
        </w:rPr>
        <w:t xml:space="preserve"> mogące</w:t>
      </w:r>
      <w:r w:rsidR="008831A0" w:rsidRPr="00761208">
        <w:rPr>
          <w:rFonts w:ascii="Lato" w:eastAsia="Calibri" w:hAnsi="Lato" w:cs="Calibri"/>
          <w:b/>
          <w:sz w:val="24"/>
          <w:szCs w:val="24"/>
        </w:rPr>
        <w:t xml:space="preserve"> </w:t>
      </w:r>
      <w:r w:rsidRPr="00761208">
        <w:rPr>
          <w:rFonts w:ascii="Lato" w:eastAsia="Calibri" w:hAnsi="Lato" w:cs="Calibri"/>
          <w:b/>
          <w:sz w:val="24"/>
          <w:szCs w:val="24"/>
        </w:rPr>
        <w:t>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:rsidRPr="00761208" w14:paraId="4C659FCE" w14:textId="77777777">
        <w:tc>
          <w:tcPr>
            <w:tcW w:w="2190" w:type="dxa"/>
          </w:tcPr>
          <w:p w14:paraId="07941AA9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 xml:space="preserve">Członek </w:t>
            </w:r>
          </w:p>
        </w:tc>
        <w:tc>
          <w:tcPr>
            <w:tcW w:w="6810" w:type="dxa"/>
          </w:tcPr>
          <w:p w14:paraId="7B3CB9E5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7CF726D" w14:textId="4306E99B" w:rsidR="002D3D91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03AF5C2D" w14:textId="77777777">
        <w:tc>
          <w:tcPr>
            <w:tcW w:w="2190" w:type="dxa"/>
          </w:tcPr>
          <w:p w14:paraId="71B0845D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Zastępca członka</w:t>
            </w:r>
          </w:p>
        </w:tc>
        <w:tc>
          <w:tcPr>
            <w:tcW w:w="6810" w:type="dxa"/>
          </w:tcPr>
          <w:p w14:paraId="1D4D1C9E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BD2DE85" w14:textId="63B4772E" w:rsidR="002D3D91" w:rsidRPr="00761208" w:rsidRDefault="002D3D91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796FE53D" w14:textId="77777777" w:rsidR="00FE021A" w:rsidRPr="00761208" w:rsidRDefault="00FE021A" w:rsidP="00761208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54BA4C85" w14:textId="539E99B9" w:rsidR="00FE021A" w:rsidRPr="00761208" w:rsidRDefault="00770776" w:rsidP="00761208">
      <w:pPr>
        <w:numPr>
          <w:ilvl w:val="0"/>
          <w:numId w:val="9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 xml:space="preserve">Informacja o najważniejszych, zdaniem Kandydata na członka KM, zagadnieniach związanych </w:t>
      </w:r>
      <w:r w:rsidRPr="00761208">
        <w:rPr>
          <w:rFonts w:ascii="Lato" w:eastAsia="Calibri" w:hAnsi="Lato" w:cs="Calibri"/>
          <w:b/>
          <w:sz w:val="24"/>
          <w:szCs w:val="24"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:rsidRPr="00761208" w14:paraId="31420062" w14:textId="77777777">
        <w:tc>
          <w:tcPr>
            <w:tcW w:w="9067" w:type="dxa"/>
          </w:tcPr>
          <w:p w14:paraId="0A1671CC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2495F18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5872E45F" w14:textId="77777777" w:rsidR="00C51921" w:rsidRPr="00761208" w:rsidRDefault="00C51921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1A184CAB" w14:textId="73D1F362" w:rsidR="00C51921" w:rsidRPr="00761208" w:rsidRDefault="00C51921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4C157549" w14:textId="77777777" w:rsidR="00FE021A" w:rsidRPr="00761208" w:rsidRDefault="00FE021A" w:rsidP="00761208">
      <w:pPr>
        <w:spacing w:line="360" w:lineRule="auto"/>
        <w:rPr>
          <w:rFonts w:ascii="Lato" w:eastAsia="Calibri" w:hAnsi="Lato" w:cs="Calibri"/>
          <w:sz w:val="24"/>
          <w:szCs w:val="24"/>
        </w:rPr>
      </w:pPr>
    </w:p>
    <w:p w14:paraId="6E414882" w14:textId="77777777" w:rsidR="00FE021A" w:rsidRPr="00761208" w:rsidRDefault="00770776" w:rsidP="00761208">
      <w:pPr>
        <w:numPr>
          <w:ilvl w:val="0"/>
          <w:numId w:val="9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>Oświadczenia kandydata na przedstawiciela organizacji (członka) w KM.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:rsidRPr="00761208" w14:paraId="491BAD20" w14:textId="77777777">
        <w:tc>
          <w:tcPr>
            <w:tcW w:w="9062" w:type="dxa"/>
          </w:tcPr>
          <w:p w14:paraId="59879F02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2EBEC43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Ja, niżej podpisany(a)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........................................................................................... oświadczam, iż:</w:t>
            </w:r>
          </w:p>
          <w:p w14:paraId="6FD3ACB0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Pełniąc funkcję przedstawiciela organizacji w KM zobowiązuję się:</w:t>
            </w:r>
          </w:p>
          <w:p w14:paraId="2694E0CA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aktywnie uczestniczyć w posiedzeniach KM;</w:t>
            </w:r>
          </w:p>
          <w:p w14:paraId="38805ACF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przedstawiać opinie reprezentowanych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środowisk na posiedzeniach KM oraz przekazywać ww. środowiskom informacje zwrotne o postępie wdrażania Programu;</w:t>
            </w:r>
          </w:p>
          <w:p w14:paraId="2F287E3C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zapoznawać się z dokumentacją dotyczącą zagadnień omawianych na posiedzeniu KM;</w:t>
            </w:r>
          </w:p>
          <w:p w14:paraId="3F7F7EC4" w14:textId="49BE989A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zapoznawać się ze sprawozdaniami z realizacji programu Interreg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ED4FC1" w:rsidRPr="00761208">
              <w:rPr>
                <w:rFonts w:ascii="Lato" w:eastAsia="Calibri" w:hAnsi="Lato" w:cs="Calibri"/>
                <w:sz w:val="24"/>
                <w:szCs w:val="24"/>
              </w:rPr>
              <w:t>Polska - Litwa</w:t>
            </w:r>
            <w:r w:rsidR="00EA6B7B" w:rsidRPr="0076120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 oraz innymi przedstawionymi przez Sekretariat KM dokumentami poświęconymi programowi;</w:t>
            </w:r>
          </w:p>
          <w:p w14:paraId="192EFD2C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analizować zgłaszane propozycje w zakresie zmian programu;</w:t>
            </w:r>
          </w:p>
          <w:p w14:paraId="3AB33DE7" w14:textId="77777777" w:rsidR="00FE021A" w:rsidRPr="00761208" w:rsidRDefault="00770776" w:rsidP="00761208">
            <w:pPr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ujawnić ewentualny konflikt interesów dotyczący mojej osoby i wyłączyć się z podejmow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ania decyzji w zakresie, którego ten dotyczy.</w:t>
            </w:r>
          </w:p>
          <w:p w14:paraId="095A943F" w14:textId="77777777" w:rsidR="00FE021A" w:rsidRPr="00761208" w:rsidRDefault="00770776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Ponadto, kandydat oświadcza iż:</w:t>
            </w:r>
          </w:p>
          <w:p w14:paraId="72F5F9BE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Ponadto, kandydat oświadcza iż:</w:t>
            </w:r>
          </w:p>
          <w:p w14:paraId="45AFC0E8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ma obywatelstwo polskie; </w:t>
            </w:r>
          </w:p>
          <w:p w14:paraId="02885AE7" w14:textId="4841BBAF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posiada doświadczenie i kompetencje w kwestiach wspierania i rozwoju społeczeństwa obywatelskiego na obszarze </w:t>
            </w:r>
            <w:r w:rsidR="00ED4FC1" w:rsidRPr="00761208">
              <w:rPr>
                <w:rFonts w:ascii="Lato" w:eastAsia="Calibri" w:hAnsi="Lato" w:cs="Calibri"/>
                <w:sz w:val="24"/>
                <w:szCs w:val="24"/>
              </w:rPr>
              <w:t xml:space="preserve">Polska - Litwa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2021-2027, w tym w szczególności jego polskiej części;</w:t>
            </w:r>
          </w:p>
          <w:p w14:paraId="4414027F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posiada min. 5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4EB08CEB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661AE87D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lastRenderedPageBreak/>
              <w:t>potrafi udokumentować co najmniej 5 letnią działalnością w organizacjach pozarządowych;</w:t>
            </w:r>
          </w:p>
          <w:p w14:paraId="3155EA70" w14:textId="715EBACB" w:rsidR="00C51921" w:rsidRPr="00761208" w:rsidRDefault="00C51921" w:rsidP="00761208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nie był skazany prawomocnym wyrokiem na karę pozbawienia wolności za przestępstwo umyślne ścigane z oskarżenia publicznego lub umyślne przestępstwo skarbowe; </w:t>
            </w:r>
          </w:p>
          <w:p w14:paraId="480F9B29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jest posłem na Sejm, senatorem, posłem do Parlamentu Europejskiego ani członkiem organu stanowiącego lub wykonawczego jednostki samorządu terytorialnego;</w:t>
            </w:r>
          </w:p>
          <w:p w14:paraId="19C050E2" w14:textId="3818C845" w:rsidR="00C51921" w:rsidRPr="00761208" w:rsidRDefault="000E621A" w:rsidP="00761208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color w:val="FF0000"/>
                <w:sz w:val="24"/>
                <w:szCs w:val="24"/>
              </w:rPr>
              <w:t xml:space="preserve">nie </w:t>
            </w:r>
            <w:r w:rsidR="00C51921" w:rsidRPr="00761208">
              <w:rPr>
                <w:rFonts w:ascii="Lato" w:eastAsia="Calibri" w:hAnsi="Lato" w:cs="Calibri"/>
                <w:sz w:val="24"/>
                <w:szCs w:val="24"/>
              </w:rPr>
              <w:t xml:space="preserve">jest członkiem organów zarządzających lub organów nadzorczych podmiotów wskazanych  w pkt 3 ogłoszenia; </w:t>
            </w:r>
          </w:p>
          <w:p w14:paraId="01EBB18B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jest zatrudniona w administracji publicznej lub państwowych jednostkach organizacyjnych posiadających i nieposiadających osobowości prawnej na podstawie stosunku pracy;</w:t>
            </w:r>
          </w:p>
          <w:p w14:paraId="4A06C0E4" w14:textId="77777777" w:rsidR="00C51921" w:rsidRPr="00761208" w:rsidRDefault="00C51921" w:rsidP="0076120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jest członkiem władz statutowych partii politycznej na poziomie ogólnopolskim albo regionalnym.</w:t>
            </w:r>
          </w:p>
          <w:p w14:paraId="188A5501" w14:textId="6C433EBE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Wyrażam zgodę na pełnienie funkcji przedstawiciela organizacji w KM Interreg </w:t>
            </w:r>
            <w:r w:rsidR="00ED4FC1" w:rsidRPr="00761208">
              <w:rPr>
                <w:rFonts w:ascii="Lato" w:eastAsia="Calibri" w:hAnsi="Lato" w:cs="Calibri"/>
                <w:sz w:val="24"/>
                <w:szCs w:val="24"/>
              </w:rPr>
              <w:t xml:space="preserve">Polska - Litwa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1-2027.</w:t>
            </w:r>
          </w:p>
          <w:p w14:paraId="0DEBCA5A" w14:textId="0C559A8F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reprezentowanej przeze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 mnie organizacji oraz innych informacji zawartych w dokumentach niezbędnych do przeprowadzenia procedury wyborczej na członka KM Interreg </w:t>
            </w:r>
            <w:r w:rsidR="00C579A1" w:rsidRPr="00761208">
              <w:rPr>
                <w:rFonts w:ascii="Lato" w:eastAsia="Calibri" w:hAnsi="Lato" w:cs="Calibri"/>
                <w:sz w:val="24"/>
                <w:szCs w:val="24"/>
              </w:rPr>
              <w:t>Polska - Litwa</w:t>
            </w:r>
            <w:r w:rsidR="00EA6B7B" w:rsidRPr="0076120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2021-2027. Ponadto, wyrażam zgodę na upublicznienie ww. informacji.</w:t>
            </w:r>
          </w:p>
          <w:p w14:paraId="29BEA102" w14:textId="77777777" w:rsidR="00FE021A" w:rsidRPr="00761208" w:rsidRDefault="00770776" w:rsidP="007612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ubiegam się o inny mandat w ty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m samym KM.</w:t>
            </w:r>
          </w:p>
          <w:p w14:paraId="11339A0E" w14:textId="77777777" w:rsidR="00FE021A" w:rsidRPr="00761208" w:rsidRDefault="00770776" w:rsidP="00761208">
            <w:pPr>
              <w:numPr>
                <w:ilvl w:val="0"/>
                <w:numId w:val="2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Zobowiązuje się do wzięcia udziału w sieciowaniu KM, zwiększaniu swoich kompetencji, wymianie doświadczeń.</w:t>
            </w:r>
          </w:p>
          <w:p w14:paraId="03A9B3C7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20627E9C" w14:textId="77777777" w:rsidR="00FE021A" w:rsidRPr="00761208" w:rsidRDefault="00FE021A" w:rsidP="00761208">
            <w:pPr>
              <w:spacing w:line="360" w:lineRule="auto"/>
              <w:ind w:left="284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7D9FEBAD" w14:textId="77777777" w:rsidR="00FE021A" w:rsidRPr="00761208" w:rsidRDefault="00770776" w:rsidP="00761208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……………………………………………</w:t>
            </w:r>
          </w:p>
          <w:p w14:paraId="7B215736" w14:textId="4AAFEE66" w:rsidR="00FE021A" w:rsidRPr="00761208" w:rsidRDefault="00770776" w:rsidP="00761208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(podpis)</w:t>
            </w:r>
          </w:p>
        </w:tc>
      </w:tr>
    </w:tbl>
    <w:p w14:paraId="45CD7DDD" w14:textId="77777777" w:rsidR="00FE021A" w:rsidRPr="00761208" w:rsidRDefault="00FE021A" w:rsidP="00761208">
      <w:pPr>
        <w:spacing w:line="360" w:lineRule="auto"/>
        <w:ind w:left="284"/>
        <w:jc w:val="both"/>
        <w:rPr>
          <w:rFonts w:ascii="Lato" w:eastAsia="Calibri" w:hAnsi="Lato" w:cs="Calibri"/>
          <w:sz w:val="24"/>
          <w:szCs w:val="24"/>
        </w:rPr>
      </w:pPr>
    </w:p>
    <w:p w14:paraId="77626DEF" w14:textId="4A3F8812" w:rsidR="00FE021A" w:rsidRPr="00761208" w:rsidRDefault="00770776" w:rsidP="00761208">
      <w:pPr>
        <w:numPr>
          <w:ilvl w:val="0"/>
          <w:numId w:val="9"/>
        </w:numPr>
        <w:spacing w:line="360" w:lineRule="auto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lastRenderedPageBreak/>
        <w:t>Oświadczenia kandydata na przedstawiciela organizacji (zastępcy członka) w KM.</w:t>
      </w:r>
    </w:p>
    <w:p w14:paraId="1620642F" w14:textId="77777777" w:rsidR="00FE021A" w:rsidRPr="00761208" w:rsidRDefault="00FE021A" w:rsidP="00761208">
      <w:pPr>
        <w:spacing w:line="360" w:lineRule="auto"/>
        <w:rPr>
          <w:rFonts w:ascii="Lato" w:eastAsia="Calibri" w:hAnsi="Lato" w:cs="Calibri"/>
          <w:b/>
          <w:sz w:val="24"/>
          <w:szCs w:val="24"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:rsidRPr="00761208" w14:paraId="1ABFA396" w14:textId="77777777">
        <w:tc>
          <w:tcPr>
            <w:tcW w:w="9062" w:type="dxa"/>
          </w:tcPr>
          <w:p w14:paraId="73B02A60" w14:textId="77777777" w:rsidR="00FE021A" w:rsidRPr="00761208" w:rsidRDefault="00FE021A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85693C5" w14:textId="77777777" w:rsidR="00FE021A" w:rsidRPr="00761208" w:rsidRDefault="00770776" w:rsidP="00761208">
            <w:p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Ja, niżej podpisany(a)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........................................................................................... oświadczam, iż:</w:t>
            </w:r>
          </w:p>
          <w:p w14:paraId="3C6FBFD0" w14:textId="77777777" w:rsidR="00FE021A" w:rsidRPr="00761208" w:rsidRDefault="00770776" w:rsidP="00761208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Pełniąc funkcję przedstawiciela organizacji w KM zobowiązuję się:</w:t>
            </w:r>
          </w:p>
          <w:p w14:paraId="261E60D6" w14:textId="77777777" w:rsidR="00FE021A" w:rsidRPr="00761208" w:rsidRDefault="00770776" w:rsidP="00761208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aktywnie uczestniczyć w posiedzeniach KM;</w:t>
            </w:r>
          </w:p>
          <w:p w14:paraId="7675B626" w14:textId="77777777" w:rsidR="00FE021A" w:rsidRPr="00761208" w:rsidRDefault="00770776" w:rsidP="00761208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przedstawiać opinie reprezentowanych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środowisk na posiedzeniach KM oraz przekazywać ww. środowiskom informacje zwrotne o postępie wdrażania Programu;</w:t>
            </w:r>
          </w:p>
          <w:p w14:paraId="1CD9C9CA" w14:textId="77777777" w:rsidR="00FE021A" w:rsidRPr="00761208" w:rsidRDefault="00770776" w:rsidP="00761208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zapoznawać się z dokumentacją dotyczącą zagadnień omawianych na posiedzeniu KM;</w:t>
            </w:r>
          </w:p>
          <w:p w14:paraId="6A1F1921" w14:textId="4DA17F4D" w:rsidR="00FE021A" w:rsidRPr="00761208" w:rsidRDefault="00770776" w:rsidP="00761208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zapoznawać się ze sprawozdaniami z realizacji programu Interreg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="00C579A1" w:rsidRPr="00761208">
              <w:rPr>
                <w:rFonts w:ascii="Lato" w:eastAsia="Calibri" w:hAnsi="Lato" w:cs="Calibri"/>
                <w:sz w:val="24"/>
                <w:szCs w:val="24"/>
              </w:rPr>
              <w:t>Polska - Litwa</w:t>
            </w:r>
            <w:r w:rsidR="00EA6B7B" w:rsidRPr="0076120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 oraz innymi przedstawionymi przez Sekretariat KM dokumentami poświęconymi programowi;</w:t>
            </w:r>
          </w:p>
          <w:p w14:paraId="46140385" w14:textId="77777777" w:rsidR="00FE021A" w:rsidRPr="00761208" w:rsidRDefault="00770776" w:rsidP="00761208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analizować zgłaszane propozycje w zakresie zmian programu;</w:t>
            </w:r>
          </w:p>
          <w:p w14:paraId="08D7DAD0" w14:textId="77777777" w:rsidR="00FE021A" w:rsidRPr="00761208" w:rsidRDefault="00770776" w:rsidP="00761208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ujawnić ewentualny konflikt interesów dotyczący mojej osoby i wyłączyć się z podejmow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ania decyzji w zakresie, którego ten dotyczy.</w:t>
            </w:r>
          </w:p>
          <w:p w14:paraId="5BF21AB4" w14:textId="41562E3B" w:rsidR="00FE021A" w:rsidRPr="00761208" w:rsidRDefault="00770776" w:rsidP="00761208">
            <w:pPr>
              <w:pStyle w:val="Akapitzlist"/>
              <w:numPr>
                <w:ilvl w:val="0"/>
                <w:numId w:val="6"/>
              </w:numPr>
              <w:spacing w:line="360" w:lineRule="auto"/>
              <w:ind w:left="447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Ponadto, kandydat oświadcza iż:</w:t>
            </w:r>
          </w:p>
          <w:p w14:paraId="71F74D9E" w14:textId="77777777" w:rsidR="00FE021A" w:rsidRPr="00761208" w:rsidRDefault="00770776" w:rsidP="0076120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Ponadto, kandydat oświadcza iż:</w:t>
            </w:r>
          </w:p>
          <w:p w14:paraId="3769AB9F" w14:textId="77777777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ma obywatelstwo polskie; </w:t>
            </w:r>
          </w:p>
          <w:p w14:paraId="6BE9CB1A" w14:textId="12AAA55C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posiada doświadczenie i kompetencje w kwestiach wspierania i rozwoju społeczeństwa obywatelskiego na obszarze </w:t>
            </w:r>
            <w:r w:rsidR="00C579A1" w:rsidRPr="00761208">
              <w:rPr>
                <w:rFonts w:ascii="Lato" w:eastAsia="Calibri" w:hAnsi="Lato" w:cs="Calibri"/>
                <w:sz w:val="24"/>
                <w:szCs w:val="24"/>
              </w:rPr>
              <w:t xml:space="preserve">Polska - Litwa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2021-2027, w tym w szczególności jego polskiej części;</w:t>
            </w:r>
          </w:p>
          <w:p w14:paraId="03218435" w14:textId="18B142D6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posiada min. </w:t>
            </w:r>
            <w:r w:rsidR="005937C6" w:rsidRPr="00761208">
              <w:rPr>
                <w:rFonts w:ascii="Lato" w:eastAsia="Calibri" w:hAnsi="Lato" w:cs="Calibri"/>
                <w:sz w:val="24"/>
                <w:szCs w:val="24"/>
              </w:rPr>
              <w:t>5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 letnie doświadczenie w obszarze projektów z udziałem partnerów międzynarodowych (np. przygotowanie/realizacja/opiniowanie/ocenianie projektów itp.) oraz znajomość projektów/programó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w INTERREG lub EIS;</w:t>
            </w:r>
          </w:p>
          <w:p w14:paraId="37D99E20" w14:textId="77777777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wyróżnia się wiedzą i doświadczeniem w sprawach związanych z działalnością pożytku publicznego i wolontariatem;</w:t>
            </w:r>
          </w:p>
          <w:p w14:paraId="3294064C" w14:textId="77777777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lastRenderedPageBreak/>
              <w:t>potrafi udokumentować co najmniej 5 letnią działalnością w organizacjach pozarządowych;</w:t>
            </w:r>
          </w:p>
          <w:p w14:paraId="73C265D3" w14:textId="5C48C975" w:rsidR="00FE021A" w:rsidRPr="00761208" w:rsidRDefault="00770776" w:rsidP="00761208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nie był skazany </w:t>
            </w:r>
            <w:r w:rsidR="00A43D75" w:rsidRPr="00761208">
              <w:rPr>
                <w:rFonts w:ascii="Lato" w:eastAsia="Calibri" w:hAnsi="Lato" w:cs="Calibri"/>
                <w:sz w:val="24"/>
                <w:szCs w:val="24"/>
              </w:rPr>
              <w:t xml:space="preserve">prawomocnym wyrokiem na karę pozbawienia wolności za przestępstwo umyślne ścigane z oskarżenia publicznego lub umyślne przestępstwo skarbowe; </w:t>
            </w:r>
          </w:p>
          <w:p w14:paraId="03C95627" w14:textId="2270E0F9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jest posłem na Sejm, senatorem, posłem do Parlamentu Europejskiego ani członkiem organu stanowiącego lub wyko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nawczego jednostki samorządu terytorialnego;</w:t>
            </w:r>
          </w:p>
          <w:p w14:paraId="5F737085" w14:textId="105B0F38" w:rsidR="00A43D75" w:rsidRPr="00761208" w:rsidRDefault="000E621A" w:rsidP="00761208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color w:val="000000" w:themeColor="text1"/>
                <w:sz w:val="24"/>
                <w:szCs w:val="24"/>
              </w:rPr>
              <w:t xml:space="preserve">nie </w:t>
            </w:r>
            <w:r w:rsidR="00A43D75" w:rsidRPr="00761208">
              <w:rPr>
                <w:rFonts w:ascii="Lato" w:eastAsia="Calibri" w:hAnsi="Lato" w:cs="Calibri"/>
                <w:sz w:val="24"/>
                <w:szCs w:val="24"/>
              </w:rPr>
              <w:t xml:space="preserve">jest członkiem organów zarządzających lub organów nadzorczych podmiotów wskazanych w pkt </w:t>
            </w:r>
            <w:r w:rsidR="00163392" w:rsidRPr="00761208">
              <w:rPr>
                <w:rFonts w:ascii="Lato" w:eastAsia="Calibri" w:hAnsi="Lato" w:cs="Calibri"/>
                <w:sz w:val="24"/>
                <w:szCs w:val="24"/>
              </w:rPr>
              <w:t>3 ogłoszenia</w:t>
            </w:r>
            <w:r w:rsidR="00A43D75" w:rsidRPr="00761208">
              <w:rPr>
                <w:rFonts w:ascii="Lato" w:eastAsia="Calibri" w:hAnsi="Lato" w:cs="Calibri"/>
                <w:sz w:val="24"/>
                <w:szCs w:val="24"/>
              </w:rPr>
              <w:t xml:space="preserve">; </w:t>
            </w:r>
          </w:p>
          <w:p w14:paraId="5DFACB71" w14:textId="1D96CA5E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nie </w:t>
            </w:r>
            <w:r w:rsidR="005937C6" w:rsidRPr="00761208">
              <w:rPr>
                <w:rFonts w:ascii="Lato" w:eastAsia="Calibri" w:hAnsi="Lato" w:cs="Calibri"/>
                <w:sz w:val="24"/>
                <w:szCs w:val="24"/>
              </w:rPr>
              <w:t>jest zatrudniona w administracji publicznej lub państwowych jednostkach organizacyjnych posiadających i nieposiadających osobowości prawnej na podstawie stosunku pracy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;</w:t>
            </w:r>
          </w:p>
          <w:p w14:paraId="795B8D82" w14:textId="77777777" w:rsidR="00FE021A" w:rsidRPr="00761208" w:rsidRDefault="00770776" w:rsidP="0076120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jest członkiem władz statutowych partii politycznej na poziomie ogólnopolskim albo regionalnym.</w:t>
            </w:r>
          </w:p>
          <w:p w14:paraId="48509DCD" w14:textId="01F2C439" w:rsidR="00FE021A" w:rsidRPr="00761208" w:rsidRDefault="00770776" w:rsidP="00761208">
            <w:pPr>
              <w:numPr>
                <w:ilvl w:val="0"/>
                <w:numId w:val="6"/>
              </w:numPr>
              <w:spacing w:line="360" w:lineRule="auto"/>
              <w:ind w:hanging="196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Wyrażam zgodę na pełnienie funkcji przedstawiciela organizacji w KM Interreg </w:t>
            </w:r>
            <w:r w:rsidR="00C579A1" w:rsidRPr="00761208">
              <w:rPr>
                <w:rFonts w:ascii="Lato" w:eastAsia="Calibri" w:hAnsi="Lato" w:cs="Calibri"/>
                <w:sz w:val="24"/>
                <w:szCs w:val="24"/>
              </w:rPr>
              <w:t>Polska - Litwa</w:t>
            </w:r>
            <w:r w:rsidR="00441A45" w:rsidRPr="00761208">
              <w:rPr>
                <w:rFonts w:ascii="Lato" w:eastAsia="Calibri" w:hAnsi="Lato" w:cs="Calibri"/>
                <w:sz w:val="24"/>
                <w:szCs w:val="24"/>
              </w:rPr>
              <w:t xml:space="preserve">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2021-2027.</w:t>
            </w:r>
          </w:p>
          <w:p w14:paraId="57C298C3" w14:textId="447C2EB2" w:rsidR="00FE021A" w:rsidRPr="00761208" w:rsidRDefault="00770776" w:rsidP="00761208">
            <w:pPr>
              <w:numPr>
                <w:ilvl w:val="0"/>
                <w:numId w:val="6"/>
              </w:numPr>
              <w:spacing w:line="360" w:lineRule="auto"/>
              <w:ind w:hanging="196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Wyrażam zgodę na przetwarzanie moich danych osobowych do celów rekrutacyjnych, w tym umieszczenie mojego imienia, nazwiska i informacji o dotychczasowej działalności w sektorze pozarządowym oraz doświadczeniu zawodowym, nazwy reprezentowan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 xml:space="preserve">ej przeze mnie organizacji oraz innych informacji zawartych w dokumentach niezbędnych do przeprowadzenia procedury wyborczej na członka KM Interreg </w:t>
            </w:r>
            <w:r w:rsidR="00C579A1" w:rsidRPr="00761208">
              <w:rPr>
                <w:rFonts w:ascii="Lato" w:eastAsia="Calibri" w:hAnsi="Lato" w:cs="Calibri"/>
                <w:sz w:val="24"/>
                <w:szCs w:val="24"/>
              </w:rPr>
              <w:t xml:space="preserve">Polska - Litwa 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2021-2027. Ponadto, wyrażam zgodę na upublicznienie ww. informacji.</w:t>
            </w:r>
          </w:p>
          <w:p w14:paraId="5F6B6221" w14:textId="77777777" w:rsidR="00FE021A" w:rsidRPr="00761208" w:rsidRDefault="00770776" w:rsidP="00761208">
            <w:pPr>
              <w:numPr>
                <w:ilvl w:val="0"/>
                <w:numId w:val="6"/>
              </w:numPr>
              <w:spacing w:line="360" w:lineRule="auto"/>
              <w:ind w:hanging="196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Nie ubiegam się o inny ma</w:t>
            </w:r>
            <w:r w:rsidRPr="00761208">
              <w:rPr>
                <w:rFonts w:ascii="Lato" w:eastAsia="Calibri" w:hAnsi="Lato" w:cs="Calibri"/>
                <w:sz w:val="24"/>
                <w:szCs w:val="24"/>
              </w:rPr>
              <w:t>ndat w tym samym KM.</w:t>
            </w:r>
          </w:p>
          <w:p w14:paraId="35A07E68" w14:textId="77777777" w:rsidR="00FE021A" w:rsidRPr="00761208" w:rsidRDefault="00770776" w:rsidP="00761208">
            <w:pPr>
              <w:numPr>
                <w:ilvl w:val="0"/>
                <w:numId w:val="6"/>
              </w:numPr>
              <w:spacing w:after="160" w:line="360" w:lineRule="auto"/>
              <w:ind w:hanging="196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Zobowiązuje się do wzięcia udziału w sieciowaniu KM, zwiększaniu swoich kompetencji, wymianie doświadczeń.</w:t>
            </w:r>
          </w:p>
          <w:p w14:paraId="691E1D44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355B077" w14:textId="77777777" w:rsidR="00FE021A" w:rsidRPr="00761208" w:rsidRDefault="00FE021A" w:rsidP="00761208">
            <w:pPr>
              <w:spacing w:line="360" w:lineRule="auto"/>
              <w:ind w:left="284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  <w:p w14:paraId="495F9B3F" w14:textId="77777777" w:rsidR="00FE021A" w:rsidRPr="00761208" w:rsidRDefault="00770776" w:rsidP="00761208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……………………………………………</w:t>
            </w:r>
          </w:p>
          <w:p w14:paraId="73D3ADCE" w14:textId="5A598962" w:rsidR="00FE021A" w:rsidRPr="00761208" w:rsidRDefault="00770776" w:rsidP="00761208">
            <w:pPr>
              <w:spacing w:line="360" w:lineRule="auto"/>
              <w:jc w:val="right"/>
              <w:rPr>
                <w:rFonts w:ascii="Lato" w:eastAsia="Calibri" w:hAnsi="Lato" w:cs="Calibri"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sz w:val="24"/>
                <w:szCs w:val="24"/>
              </w:rPr>
              <w:t>(podpis)</w:t>
            </w:r>
          </w:p>
        </w:tc>
      </w:tr>
    </w:tbl>
    <w:p w14:paraId="44F36CC3" w14:textId="77777777" w:rsidR="00FE021A" w:rsidRPr="00761208" w:rsidRDefault="00FE021A" w:rsidP="00761208">
      <w:pPr>
        <w:tabs>
          <w:tab w:val="left" w:pos="6227"/>
        </w:tabs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65212E5B" w14:textId="436B52DD" w:rsidR="00534FE3" w:rsidRPr="00761208" w:rsidRDefault="00534FE3" w:rsidP="00761208">
      <w:pPr>
        <w:numPr>
          <w:ilvl w:val="0"/>
          <w:numId w:val="9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lastRenderedPageBreak/>
        <w:t>Oświadczenie organizacji kandydującej na reprezentanta zorganizowanego społeczeństwa obywatelskiego w komitecie monitorującym</w:t>
      </w:r>
    </w:p>
    <w:p w14:paraId="0756AE0C" w14:textId="235FB9F5" w:rsidR="00534FE3" w:rsidRPr="00761208" w:rsidRDefault="00534FE3" w:rsidP="00761208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34FE3" w:rsidRPr="00761208" w14:paraId="4B207C40" w14:textId="77777777" w:rsidTr="00534FE3">
        <w:tc>
          <w:tcPr>
            <w:tcW w:w="9019" w:type="dxa"/>
          </w:tcPr>
          <w:p w14:paraId="5A105948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Cs/>
                <w:sz w:val="24"/>
                <w:szCs w:val="24"/>
              </w:rPr>
              <w:t>1)</w:t>
            </w:r>
            <w:r w:rsidRPr="00761208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>Oświadczenie kandydata na reprezentanta zorganizowanego społeczeństwa obywatelskiego w komitecie monitorującym</w:t>
            </w:r>
          </w:p>
          <w:p w14:paraId="403DFE51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25523721" w14:textId="406465C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 xml:space="preserve">Oświadczam/oświadczamy, że organizacja…………………………………………… (nazwa organizacji; KRS) spełnia wymagania, o których mowa w </w:t>
            </w:r>
            <w:r w:rsidR="00DD1D58" w:rsidRPr="00761208">
              <w:rPr>
                <w:rFonts w:ascii="Lato" w:eastAsia="Calibri" w:hAnsi="Lato" w:cs="Calibri"/>
                <w:b/>
                <w:sz w:val="24"/>
                <w:szCs w:val="24"/>
              </w:rPr>
              <w:t>punktach 1 oraz 2 oraz 3 ogłoszenia o naborze</w:t>
            </w: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.</w:t>
            </w:r>
          </w:p>
          <w:p w14:paraId="5E19AE53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1A418EFB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Cs/>
                <w:sz w:val="24"/>
                <w:szCs w:val="24"/>
              </w:rPr>
              <w:t>2)</w:t>
            </w:r>
            <w:r w:rsidRPr="00761208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>Oświadczenie kandydata dotyczące reprezentanta zorganizowanego społeczeństwa obywatelskiego w komitecie monitorującym</w:t>
            </w:r>
          </w:p>
          <w:p w14:paraId="6016EB14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A454B6F" w14:textId="08AA3BA4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 xml:space="preserve">Oświadczam, że osoba/osoby, które zostaną wskazane jako przedstawiciele organizacji ........................................ (nazwa organizacji; KRS) będą spełniać wymagania, o których mowa w </w:t>
            </w:r>
            <w:r w:rsidR="00DD1D58" w:rsidRPr="00761208">
              <w:rPr>
                <w:rFonts w:ascii="Lato" w:eastAsia="Calibri" w:hAnsi="Lato" w:cs="Calibri"/>
                <w:b/>
                <w:sz w:val="24"/>
                <w:szCs w:val="24"/>
              </w:rPr>
              <w:t>punkcie 4 ogłoszenia</w:t>
            </w: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. O każdej zmianie statusu przedstawiciela organizacji pozarządowej określonej § 5 ust. 2 zostanie poinformowany Przewodniczący właściwego KM oraz RDPP lub właściwa WRDPP.</w:t>
            </w:r>
          </w:p>
          <w:p w14:paraId="7F6BD41C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6B540DD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Cs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Cs/>
                <w:sz w:val="24"/>
                <w:szCs w:val="24"/>
              </w:rPr>
              <w:t>3)</w:t>
            </w:r>
            <w:r w:rsidRPr="00761208">
              <w:rPr>
                <w:rFonts w:ascii="Lato" w:eastAsia="Calibri" w:hAnsi="Lato" w:cs="Calibri"/>
                <w:bCs/>
                <w:sz w:val="24"/>
                <w:szCs w:val="24"/>
              </w:rPr>
              <w:tab/>
              <w:t>Oświadczenie odpowiedzialności karnej</w:t>
            </w:r>
          </w:p>
          <w:p w14:paraId="52864084" w14:textId="77777777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  <w:p w14:paraId="625AA95F" w14:textId="0365E6D1" w:rsidR="00534FE3" w:rsidRPr="00761208" w:rsidRDefault="00534FE3" w:rsidP="00761208">
            <w:pPr>
              <w:spacing w:line="360" w:lineRule="auto"/>
              <w:jc w:val="both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Uprzedzona/y o odpowiedzialności karnej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      </w:r>
          </w:p>
        </w:tc>
      </w:tr>
    </w:tbl>
    <w:p w14:paraId="2A6DBD4E" w14:textId="77777777" w:rsidR="00534FE3" w:rsidRPr="00761208" w:rsidRDefault="00534FE3" w:rsidP="00761208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13A66968" w14:textId="77777777" w:rsidR="00534FE3" w:rsidRPr="00761208" w:rsidRDefault="00534FE3" w:rsidP="00761208">
      <w:p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</w:p>
    <w:p w14:paraId="49A04251" w14:textId="2F2759A2" w:rsidR="00FE021A" w:rsidRPr="00761208" w:rsidRDefault="00770776" w:rsidP="00761208">
      <w:pPr>
        <w:numPr>
          <w:ilvl w:val="0"/>
          <w:numId w:val="9"/>
        </w:numPr>
        <w:spacing w:line="360" w:lineRule="auto"/>
        <w:jc w:val="both"/>
        <w:rPr>
          <w:rFonts w:ascii="Lato" w:eastAsia="Calibri" w:hAnsi="Lato" w:cs="Calibri"/>
          <w:b/>
          <w:sz w:val="24"/>
          <w:szCs w:val="24"/>
        </w:rPr>
      </w:pPr>
      <w:r w:rsidRPr="00761208">
        <w:rPr>
          <w:rFonts w:ascii="Lato" w:eastAsia="Calibri" w:hAnsi="Lato" w:cs="Calibri"/>
          <w:b/>
          <w:sz w:val="24"/>
          <w:szCs w:val="24"/>
        </w:rPr>
        <w:t xml:space="preserve">Osoby uprawnione do reprezentacji organizacji pozarządowej, związku lub porozumienia organizacji pozarządowych lub podmiotu wymienionego w art. 3 </w:t>
      </w:r>
      <w:r w:rsidRPr="00761208">
        <w:rPr>
          <w:rFonts w:ascii="Lato" w:eastAsia="Calibri" w:hAnsi="Lato" w:cs="Calibri"/>
          <w:b/>
          <w:sz w:val="24"/>
          <w:szCs w:val="24"/>
        </w:rPr>
        <w:lastRenderedPageBreak/>
        <w:t xml:space="preserve">ust. 3 ustawy z dnia 24 </w:t>
      </w:r>
      <w:r w:rsidRPr="00761208">
        <w:rPr>
          <w:rFonts w:ascii="Lato" w:eastAsia="Calibri" w:hAnsi="Lato" w:cs="Calibri"/>
          <w:b/>
          <w:sz w:val="24"/>
          <w:szCs w:val="24"/>
        </w:rPr>
        <w:t>kwietnia 2003 r. o działalności pożytku publicznego i o wolontariacie (Dz. U. z 2020 r. poz. 1057, z późn.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FE021A" w:rsidRPr="00761208" w14:paraId="6501038A" w14:textId="77777777">
        <w:tc>
          <w:tcPr>
            <w:tcW w:w="4358" w:type="dxa"/>
            <w:shd w:val="clear" w:color="auto" w:fill="D9D9D9"/>
          </w:tcPr>
          <w:p w14:paraId="241CF039" w14:textId="77777777" w:rsidR="00FE021A" w:rsidRPr="00761208" w:rsidRDefault="00770776" w:rsidP="00761208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5388989" w14:textId="77777777" w:rsidR="00FE021A" w:rsidRPr="00761208" w:rsidRDefault="00770776" w:rsidP="00761208">
            <w:pPr>
              <w:spacing w:line="360" w:lineRule="auto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761208">
              <w:rPr>
                <w:rFonts w:ascii="Lato" w:eastAsia="Calibri" w:hAnsi="Lato" w:cs="Calibri"/>
                <w:b/>
                <w:sz w:val="24"/>
                <w:szCs w:val="24"/>
              </w:rPr>
              <w:t>Funkcja</w:t>
            </w:r>
          </w:p>
        </w:tc>
      </w:tr>
      <w:tr w:rsidR="00FE021A" w:rsidRPr="00761208" w14:paraId="506E3DD4" w14:textId="77777777">
        <w:tc>
          <w:tcPr>
            <w:tcW w:w="4358" w:type="dxa"/>
          </w:tcPr>
          <w:p w14:paraId="72F1BCDE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</w:tcPr>
          <w:p w14:paraId="3EE77487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58B79565" w14:textId="77777777">
        <w:tc>
          <w:tcPr>
            <w:tcW w:w="4358" w:type="dxa"/>
          </w:tcPr>
          <w:p w14:paraId="3046BF3D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</w:tcPr>
          <w:p w14:paraId="25235D1B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7591C082" w14:textId="77777777">
        <w:tc>
          <w:tcPr>
            <w:tcW w:w="4358" w:type="dxa"/>
          </w:tcPr>
          <w:p w14:paraId="15EB3390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</w:tcPr>
          <w:p w14:paraId="7B25D60E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  <w:tr w:rsidR="00FE021A" w:rsidRPr="00761208" w14:paraId="7FE04C3D" w14:textId="77777777">
        <w:tc>
          <w:tcPr>
            <w:tcW w:w="4358" w:type="dxa"/>
          </w:tcPr>
          <w:p w14:paraId="73932AF1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  <w:tc>
          <w:tcPr>
            <w:tcW w:w="4704" w:type="dxa"/>
          </w:tcPr>
          <w:p w14:paraId="6FE35928" w14:textId="77777777" w:rsidR="00FE021A" w:rsidRPr="00761208" w:rsidRDefault="00FE021A" w:rsidP="00761208">
            <w:pPr>
              <w:spacing w:line="360" w:lineRule="auto"/>
              <w:jc w:val="both"/>
              <w:rPr>
                <w:rFonts w:ascii="Lato" w:eastAsia="Calibri" w:hAnsi="Lato" w:cs="Calibri"/>
                <w:sz w:val="24"/>
                <w:szCs w:val="24"/>
              </w:rPr>
            </w:pPr>
          </w:p>
        </w:tc>
      </w:tr>
    </w:tbl>
    <w:p w14:paraId="5AD9B1FA" w14:textId="77777777" w:rsidR="00FE021A" w:rsidRPr="00761208" w:rsidRDefault="00FE021A" w:rsidP="00761208">
      <w:pPr>
        <w:spacing w:line="360" w:lineRule="auto"/>
        <w:ind w:left="426"/>
        <w:jc w:val="both"/>
        <w:rPr>
          <w:rFonts w:ascii="Lato" w:eastAsia="Calibri" w:hAnsi="Lato" w:cs="Calibri"/>
          <w:sz w:val="24"/>
          <w:szCs w:val="24"/>
        </w:rPr>
      </w:pPr>
    </w:p>
    <w:p w14:paraId="48B04F85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556AEAF3" w14:textId="77777777" w:rsidR="008831A0" w:rsidRPr="00761208" w:rsidRDefault="008831A0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60F6A7C0" w14:textId="77777777" w:rsidR="008831A0" w:rsidRPr="00761208" w:rsidRDefault="008831A0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7E59E2CA" w14:textId="77777777" w:rsidR="008831A0" w:rsidRPr="00761208" w:rsidRDefault="008831A0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140754EF" w14:textId="77777777" w:rsidR="008831A0" w:rsidRPr="00761208" w:rsidRDefault="008831A0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2EE7765D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49AF1500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1D3D5058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34CFC98F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640303EC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22CF3345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3D73F811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1E56EEFC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0E93335E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1BC9FAF3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3F81623A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26407B5E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5983BCFF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63A7938E" w14:textId="77777777" w:rsid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1EA7263E" w14:textId="4690D980" w:rsidR="00FE021A" w:rsidRPr="00761208" w:rsidRDefault="00770776" w:rsidP="00761208">
      <w:pPr>
        <w:spacing w:after="160" w:line="360" w:lineRule="auto"/>
        <w:jc w:val="center"/>
        <w:rPr>
          <w:rFonts w:ascii="Lato" w:eastAsia="Times New Roman" w:hAnsi="Lato" w:cs="Times New Roman"/>
          <w:b/>
          <w:sz w:val="24"/>
          <w:szCs w:val="24"/>
          <w:u w:val="single"/>
        </w:rPr>
      </w:pP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lastRenderedPageBreak/>
        <w:t>K</w:t>
      </w: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 xml:space="preserve">lauzula informacyjna w związku z przetwarzaniem danych na podstawie </w:t>
      </w: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>przepisów prawa/</w:t>
      </w:r>
      <w:r w:rsidRPr="00761208">
        <w:rPr>
          <w:rFonts w:ascii="Lato" w:eastAsia="Times New Roman" w:hAnsi="Lato" w:cs="Times New Roman"/>
          <w:b/>
          <w:strike/>
          <w:sz w:val="24"/>
          <w:szCs w:val="24"/>
          <w:u w:val="single"/>
        </w:rPr>
        <w:t>umowy</w:t>
      </w:r>
    </w:p>
    <w:p w14:paraId="0D72DB2D" w14:textId="77777777" w:rsidR="00FE021A" w:rsidRPr="00761208" w:rsidRDefault="00FE021A" w:rsidP="00761208">
      <w:pPr>
        <w:spacing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0A4F037D" w14:textId="77777777" w:rsidR="00FE021A" w:rsidRPr="00761208" w:rsidRDefault="00770776" w:rsidP="00761208">
      <w:pPr>
        <w:spacing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>Informacje i dane do kontaktów w sprawie danych osobowych</w:t>
      </w:r>
    </w:p>
    <w:p w14:paraId="14457BBC" w14:textId="53F335AB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Administrator Danych, Kancelaria Prezesa Rady Ministrów, Aleje Ujazdowskie 1/3, 00-583, Warszawa, e-mail: </w:t>
      </w:r>
      <w:hyperlink r:id="rId7" w:history="1">
        <w:r w:rsidR="00761208" w:rsidRPr="00A302A0">
          <w:rPr>
            <w:rStyle w:val="Hipercze"/>
            <w:rFonts w:ascii="Lato" w:eastAsia="Times New Roman" w:hAnsi="Lato" w:cs="Times New Roman"/>
            <w:sz w:val="24"/>
            <w:szCs w:val="24"/>
          </w:rPr>
          <w:t>AD@kprm.gov.pl</w:t>
        </w:r>
      </w:hyperlink>
      <w:r w:rsidR="00761208">
        <w:rPr>
          <w:rFonts w:ascii="Lato" w:eastAsia="Times New Roman" w:hAnsi="Lato" w:cs="Times New Roman"/>
          <w:sz w:val="24"/>
          <w:szCs w:val="24"/>
        </w:rPr>
        <w:t xml:space="preserve"> </w:t>
      </w:r>
      <w:r w:rsidRPr="00761208">
        <w:rPr>
          <w:rFonts w:ascii="Lato" w:eastAsia="Times New Roman" w:hAnsi="Lato" w:cs="Times New Roman"/>
          <w:sz w:val="24"/>
          <w:szCs w:val="24"/>
        </w:rPr>
        <w:t>.</w:t>
      </w:r>
    </w:p>
    <w:p w14:paraId="48A8A8A9" w14:textId="3422D55B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Dane kontaktowe do Inspektora Ochrony Danych: Inspekt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or Ochrony Danych, Kancelaria Prezesa Rady Ministrów, Aleje Ujazdowskie 1/3, 00-583, Warszawa, e-mail: </w:t>
      </w:r>
      <w:hyperlink r:id="rId8" w:history="1">
        <w:r w:rsidR="00761208" w:rsidRPr="00A302A0">
          <w:rPr>
            <w:rStyle w:val="Hipercze"/>
            <w:rFonts w:ascii="Lato" w:eastAsia="Times New Roman" w:hAnsi="Lato" w:cs="Times New Roman"/>
            <w:sz w:val="24"/>
            <w:szCs w:val="24"/>
          </w:rPr>
          <w:t>IOD@kprm.gov.pl</w:t>
        </w:r>
      </w:hyperlink>
      <w:r w:rsidR="00761208">
        <w:rPr>
          <w:rFonts w:ascii="Lato" w:eastAsia="Times New Roman" w:hAnsi="Lato" w:cs="Times New Roman"/>
          <w:sz w:val="24"/>
          <w:szCs w:val="24"/>
        </w:rPr>
        <w:t xml:space="preserve"> </w:t>
      </w:r>
      <w:r w:rsidRPr="00761208">
        <w:rPr>
          <w:rFonts w:ascii="Lato" w:eastAsia="Times New Roman" w:hAnsi="Lato" w:cs="Times New Roman"/>
          <w:sz w:val="24"/>
          <w:szCs w:val="24"/>
        </w:rPr>
        <w:t>.</w:t>
      </w:r>
    </w:p>
    <w:p w14:paraId="095B36EC" w14:textId="77777777" w:rsidR="00FE021A" w:rsidRPr="00761208" w:rsidRDefault="00FE021A" w:rsidP="00761208">
      <w:pPr>
        <w:spacing w:after="160" w:line="360" w:lineRule="auto"/>
        <w:jc w:val="both"/>
        <w:rPr>
          <w:rFonts w:ascii="Lato" w:eastAsia="Times New Roman" w:hAnsi="Lato" w:cs="Times New Roman"/>
          <w:b/>
          <w:sz w:val="24"/>
          <w:szCs w:val="24"/>
          <w:u w:val="single"/>
        </w:rPr>
      </w:pPr>
    </w:p>
    <w:p w14:paraId="0B56BD86" w14:textId="77777777" w:rsidR="00FE021A" w:rsidRPr="00761208" w:rsidRDefault="00770776" w:rsidP="00761208">
      <w:pPr>
        <w:spacing w:after="160" w:line="360" w:lineRule="auto"/>
        <w:jc w:val="both"/>
        <w:rPr>
          <w:rFonts w:ascii="Lato" w:eastAsia="Times New Roman" w:hAnsi="Lato" w:cs="Times New Roman"/>
          <w:b/>
          <w:sz w:val="24"/>
          <w:szCs w:val="24"/>
          <w:u w:val="single"/>
        </w:rPr>
      </w:pP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>Informacje dotyczące przetwarzanych danych osobowych</w:t>
      </w:r>
    </w:p>
    <w:p w14:paraId="19B18397" w14:textId="3DF4D22D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b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Celem przetwarzania danych jest: przeprowadzenie naboru przedstawicieli organizacj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i pozarządowych przez Radę Działalności Pożytku Publicznego do członkostwa </w:t>
      </w:r>
      <w:r w:rsidR="00761208">
        <w:rPr>
          <w:rFonts w:ascii="Lato" w:eastAsia="Times New Roman" w:hAnsi="Lato" w:cs="Times New Roman"/>
          <w:sz w:val="24"/>
          <w:szCs w:val="24"/>
        </w:rPr>
        <w:br/>
      </w:r>
      <w:r w:rsidRPr="00761208">
        <w:rPr>
          <w:rFonts w:ascii="Lato" w:eastAsia="Times New Roman" w:hAnsi="Lato" w:cs="Times New Roman"/>
          <w:sz w:val="24"/>
          <w:szCs w:val="24"/>
        </w:rPr>
        <w:t xml:space="preserve">w Komitecie Monitorującym programu Interreg </w:t>
      </w:r>
      <w:r w:rsidR="00C579A1" w:rsidRPr="00761208">
        <w:rPr>
          <w:rFonts w:ascii="Lato" w:eastAsia="Times New Roman" w:hAnsi="Lato" w:cs="Times New Roman"/>
          <w:sz w:val="24"/>
          <w:szCs w:val="24"/>
        </w:rPr>
        <w:t xml:space="preserve">Litwa </w:t>
      </w:r>
      <w:r w:rsidR="000E621A" w:rsidRPr="00761208">
        <w:rPr>
          <w:rFonts w:ascii="Lato" w:eastAsia="Times New Roman" w:hAnsi="Lato" w:cs="Times New Roman"/>
          <w:sz w:val="24"/>
          <w:szCs w:val="24"/>
        </w:rPr>
        <w:t xml:space="preserve">– Polska 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2021-2027 </w:t>
      </w:r>
    </w:p>
    <w:p w14:paraId="4A11FD63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Podstawą prawną przetwarzania danych jest przepis prawa*/</w:t>
      </w:r>
      <w:r w:rsidRPr="00761208">
        <w:rPr>
          <w:rFonts w:ascii="Lato" w:eastAsia="Times New Roman" w:hAnsi="Lato" w:cs="Times New Roman"/>
          <w:strike/>
          <w:sz w:val="24"/>
          <w:szCs w:val="24"/>
        </w:rPr>
        <w:t>umowa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 Dane osobowe są przetwarzane zgodnie z przepisam</w:t>
      </w:r>
      <w:r w:rsidRPr="00761208">
        <w:rPr>
          <w:rFonts w:ascii="Lato" w:eastAsia="Times New Roman" w:hAnsi="Lato" w:cs="Times New Roman"/>
          <w:sz w:val="24"/>
          <w:szCs w:val="24"/>
        </w:rPr>
        <w:t>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62189ABF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b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Dane osobowe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 będą przetwarzane przez okres trwania naboru i prowadzenia czynności powołania wybranych kandydatów do Komitetu Monitorującego programu Interreg</w:t>
      </w:r>
      <w:r w:rsidR="00C579A1" w:rsidRPr="00761208">
        <w:rPr>
          <w:rFonts w:ascii="Lato" w:eastAsia="Times New Roman" w:hAnsi="Lato" w:cs="Times New Roman"/>
          <w:sz w:val="24"/>
          <w:szCs w:val="24"/>
        </w:rPr>
        <w:t xml:space="preserve"> Litwa </w:t>
      </w:r>
      <w:r w:rsidR="000E621A" w:rsidRPr="00761208">
        <w:rPr>
          <w:rFonts w:ascii="Lato" w:eastAsia="Times New Roman" w:hAnsi="Lato" w:cs="Times New Roman"/>
          <w:sz w:val="24"/>
          <w:szCs w:val="24"/>
        </w:rPr>
        <w:t xml:space="preserve">– Polska </w:t>
      </w:r>
      <w:r w:rsidRPr="00761208">
        <w:rPr>
          <w:rFonts w:ascii="Lato" w:eastAsia="Times New Roman" w:hAnsi="Lato" w:cs="Times New Roman"/>
          <w:sz w:val="24"/>
          <w:szCs w:val="24"/>
        </w:rPr>
        <w:t>2021-2027.</w:t>
      </w:r>
    </w:p>
    <w:p w14:paraId="4658C343" w14:textId="5EF9557C" w:rsidR="00FE021A" w:rsidRPr="00761208" w:rsidRDefault="00761208" w:rsidP="00761208">
      <w:pPr>
        <w:spacing w:after="160" w:line="360" w:lineRule="auto"/>
        <w:jc w:val="center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*</w:t>
      </w:r>
      <w:r w:rsidR="00770776" w:rsidRPr="00761208">
        <w:rPr>
          <w:rFonts w:ascii="Lato" w:eastAsia="Times New Roman" w:hAnsi="Lato" w:cs="Times New Roman"/>
          <w:sz w:val="24"/>
          <w:szCs w:val="24"/>
        </w:rPr>
        <w:t xml:space="preserve">(należy umieścić kryteria ustalania okresu, jeżeli nie ma możliwości </w:t>
      </w:r>
      <w:r w:rsidR="00770776" w:rsidRPr="00761208">
        <w:rPr>
          <w:rFonts w:ascii="Lato" w:eastAsia="Times New Roman" w:hAnsi="Lato" w:cs="Times New Roman"/>
          <w:sz w:val="24"/>
          <w:szCs w:val="24"/>
        </w:rPr>
        <w:t>jego sprecyzowania)</w:t>
      </w:r>
    </w:p>
    <w:p w14:paraId="5647BD20" w14:textId="6A8A3B86" w:rsidR="00FE021A" w:rsidRPr="00761208" w:rsidRDefault="00770776" w:rsidP="00761208">
      <w:pPr>
        <w:spacing w:before="120" w:line="360" w:lineRule="auto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Źródło pochodzenia danych*: </w:t>
      </w:r>
      <w:r w:rsidR="00761208">
        <w:rPr>
          <w:rFonts w:ascii="Lato" w:eastAsia="Times New Roman" w:hAnsi="Lato" w:cs="Times New Roman"/>
          <w:sz w:val="24"/>
          <w:szCs w:val="24"/>
        </w:rPr>
        <w:t>nd</w:t>
      </w:r>
      <w:r w:rsidR="00761208">
        <w:rPr>
          <w:rFonts w:ascii="Lato" w:eastAsia="Times New Roman" w:hAnsi="Lato" w:cs="Times New Roman"/>
          <w:sz w:val="24"/>
          <w:szCs w:val="24"/>
        </w:rPr>
        <w:br/>
      </w:r>
      <w:r w:rsidR="00761208" w:rsidRPr="00761208">
        <w:rPr>
          <w:rFonts w:ascii="Lato" w:eastAsia="Times New Roman" w:hAnsi="Lato" w:cs="Times New Roman"/>
          <w:sz w:val="24"/>
          <w:szCs w:val="24"/>
        </w:rPr>
        <w:t>……………………………………………………………………………………………………..……..</w:t>
      </w:r>
    </w:p>
    <w:p w14:paraId="192F6206" w14:textId="667CA2BB" w:rsidR="00FE021A" w:rsidRPr="00761208" w:rsidRDefault="00761208" w:rsidP="00761208">
      <w:pPr>
        <w:spacing w:line="360" w:lineRule="auto"/>
        <w:jc w:val="center"/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>*</w:t>
      </w:r>
      <w:r w:rsidR="00770776" w:rsidRPr="00761208">
        <w:rPr>
          <w:rFonts w:ascii="Lato" w:eastAsia="Times New Roman" w:hAnsi="Lato" w:cs="Times New Roman"/>
          <w:sz w:val="24"/>
          <w:szCs w:val="24"/>
        </w:rPr>
        <w:t>(w przypadku, gdy dane nie są zbierane od osoby, której dotyczą)</w:t>
      </w:r>
    </w:p>
    <w:p w14:paraId="49D03B26" w14:textId="77777777" w:rsidR="00FE021A" w:rsidRPr="00761208" w:rsidRDefault="00770776" w:rsidP="00761208">
      <w:pPr>
        <w:spacing w:line="360" w:lineRule="auto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lastRenderedPageBreak/>
        <w:t>Kategorie odnośnych danych*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: nd ……………………………………………………………………………………………………..…….. </w:t>
      </w:r>
    </w:p>
    <w:p w14:paraId="5479F8C5" w14:textId="76CA1CBD" w:rsidR="00FE021A" w:rsidRPr="00761208" w:rsidRDefault="00761208" w:rsidP="00761208">
      <w:pPr>
        <w:spacing w:after="160" w:line="360" w:lineRule="auto"/>
        <w:ind w:firstLine="720"/>
        <w:rPr>
          <w:rFonts w:ascii="Lato" w:eastAsia="Times New Roman" w:hAnsi="Lato" w:cs="Times New Roman"/>
          <w:b/>
          <w:sz w:val="24"/>
          <w:szCs w:val="24"/>
          <w:u w:val="single"/>
        </w:rPr>
      </w:pPr>
      <w:r>
        <w:rPr>
          <w:rFonts w:ascii="Lato" w:eastAsia="Times New Roman" w:hAnsi="Lato" w:cs="Times New Roman"/>
          <w:sz w:val="24"/>
          <w:szCs w:val="24"/>
        </w:rPr>
        <w:t>*</w:t>
      </w:r>
      <w:r w:rsidR="00770776" w:rsidRPr="00761208">
        <w:rPr>
          <w:rFonts w:ascii="Lato" w:eastAsia="Times New Roman" w:hAnsi="Lato" w:cs="Times New Roman"/>
          <w:sz w:val="24"/>
          <w:szCs w:val="24"/>
        </w:rPr>
        <w:t>(w przypadku, gdy dane nie są zbierane od osoby, której dotyczą)</w:t>
      </w:r>
    </w:p>
    <w:p w14:paraId="664980D8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Podanie danych osobowych jest wymogiem: </w:t>
      </w:r>
    </w:p>
    <w:p w14:paraId="2CE0D229" w14:textId="77777777" w:rsidR="00FE021A" w:rsidRPr="00761208" w:rsidRDefault="00770776" w:rsidP="00761208">
      <w:pPr>
        <w:numPr>
          <w:ilvl w:val="0"/>
          <w:numId w:val="3"/>
        </w:numPr>
        <w:spacing w:before="120" w:line="360" w:lineRule="auto"/>
        <w:ind w:left="714" w:hanging="357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wynikającym z przepisów prawa*: </w:t>
      </w:r>
      <w:r w:rsidRPr="00761208">
        <w:rPr>
          <w:rFonts w:ascii="Lato" w:eastAsia="Times New Roman" w:hAnsi="Lato" w:cs="Times New Roman"/>
          <w:strike/>
          <w:sz w:val="24"/>
          <w:szCs w:val="24"/>
        </w:rPr>
        <w:t xml:space="preserve">………………………………………………...………........ </w:t>
      </w:r>
    </w:p>
    <w:p w14:paraId="47EB33C1" w14:textId="77777777" w:rsidR="00FE021A" w:rsidRPr="00761208" w:rsidRDefault="00770776" w:rsidP="00761208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Lato" w:eastAsia="Times New Roman" w:hAnsi="Lato" w:cs="Times New Roman"/>
          <w:strike/>
          <w:sz w:val="24"/>
          <w:szCs w:val="24"/>
        </w:rPr>
      </w:pPr>
      <w:r w:rsidRPr="00761208">
        <w:rPr>
          <w:rFonts w:ascii="Lato" w:eastAsia="Times New Roman" w:hAnsi="Lato" w:cs="Times New Roman"/>
          <w:strike/>
          <w:sz w:val="24"/>
          <w:szCs w:val="24"/>
        </w:rPr>
        <w:t>wynikającym z umowy*: …………………………………...…………………………………...</w:t>
      </w:r>
    </w:p>
    <w:p w14:paraId="252D4A2F" w14:textId="77777777" w:rsidR="00FE021A" w:rsidRPr="00761208" w:rsidRDefault="00770776" w:rsidP="00761208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Lato" w:eastAsia="Times New Roman" w:hAnsi="Lato" w:cs="Times New Roman"/>
          <w:strike/>
          <w:sz w:val="24"/>
          <w:szCs w:val="24"/>
        </w:rPr>
      </w:pPr>
      <w:r w:rsidRPr="00761208">
        <w:rPr>
          <w:rFonts w:ascii="Lato" w:eastAsia="Times New Roman" w:hAnsi="Lato" w:cs="Times New Roman"/>
          <w:strike/>
          <w:sz w:val="24"/>
          <w:szCs w:val="24"/>
        </w:rPr>
        <w:t>zawarcia umowy*: …………………............................................................................................</w:t>
      </w:r>
    </w:p>
    <w:p w14:paraId="5583A319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Dane osobowe są przetwarzane zgodnie z przepisami </w:t>
      </w:r>
      <w:r w:rsidRPr="00761208">
        <w:rPr>
          <w:rFonts w:ascii="Lato" w:eastAsia="Times New Roman" w:hAnsi="Lato" w:cs="Times New Roman"/>
          <w:sz w:val="24"/>
          <w:szCs w:val="24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614CE80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K</w:t>
      </w:r>
      <w:r w:rsidRPr="00761208">
        <w:rPr>
          <w:rFonts w:ascii="Lato" w:eastAsia="Times New Roman" w:hAnsi="Lato" w:cs="Times New Roman"/>
          <w:sz w:val="24"/>
          <w:szCs w:val="24"/>
        </w:rPr>
        <w:t>onsekwencją niepodania danych osobowych może być: wykluczenie z naboru, brak możliwości udziału w naborze.</w:t>
      </w:r>
    </w:p>
    <w:p w14:paraId="5742C4DD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b/>
          <w:sz w:val="24"/>
          <w:szCs w:val="24"/>
          <w:u w:val="single"/>
        </w:rPr>
      </w:pP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>Odbiorcy danych osobowych*</w:t>
      </w:r>
    </w:p>
    <w:p w14:paraId="37872D40" w14:textId="7396D03E" w:rsidR="00FE021A" w:rsidRPr="00761208" w:rsidRDefault="00770776" w:rsidP="00761208">
      <w:pPr>
        <w:numPr>
          <w:ilvl w:val="0"/>
          <w:numId w:val="7"/>
        </w:numPr>
        <w:spacing w:before="120" w:line="360" w:lineRule="auto"/>
        <w:ind w:left="360"/>
        <w:jc w:val="both"/>
        <w:rPr>
          <w:rFonts w:ascii="Lato" w:eastAsia="Times New Roman" w:hAnsi="Lato" w:cs="Times New Roman"/>
          <w:b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Dane zostaną powierzone do przetwarzania podmiotowi: Kancelaria Prezesa Rady Ministrów w zakresie danych udostępnionych w 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formularzu zgłoszeniowym w celu: przeprowadzenia naboru przedstawicieli organizacji pozarządowych przez Radę Działalności Pożytku Publicznego do członkostwa w Komitecie Monitorującym program </w:t>
      </w:r>
      <w:r w:rsidR="00C579A1" w:rsidRPr="00761208">
        <w:rPr>
          <w:rFonts w:ascii="Lato" w:eastAsia="Times New Roman" w:hAnsi="Lato" w:cs="Times New Roman"/>
          <w:sz w:val="24"/>
          <w:szCs w:val="24"/>
        </w:rPr>
        <w:t>Polska - Litwa</w:t>
      </w:r>
      <w:r w:rsidR="00ED4371" w:rsidRPr="00761208">
        <w:rPr>
          <w:rFonts w:ascii="Lato" w:eastAsia="Times New Roman" w:hAnsi="Lato" w:cs="Times New Roman"/>
          <w:sz w:val="24"/>
          <w:szCs w:val="24"/>
        </w:rPr>
        <w:t xml:space="preserve"> </w:t>
      </w:r>
      <w:r w:rsidRPr="00761208">
        <w:rPr>
          <w:rFonts w:ascii="Lato" w:eastAsia="Times New Roman" w:hAnsi="Lato" w:cs="Times New Roman"/>
          <w:sz w:val="24"/>
          <w:szCs w:val="24"/>
        </w:rPr>
        <w:t>2021-2027</w:t>
      </w:r>
      <w:r w:rsidR="00E2389A" w:rsidRPr="00761208">
        <w:rPr>
          <w:rFonts w:ascii="Lato" w:eastAsia="Times New Roman" w:hAnsi="Lato" w:cs="Times New Roman"/>
          <w:sz w:val="24"/>
          <w:szCs w:val="24"/>
        </w:rPr>
        <w:t>.</w:t>
      </w:r>
    </w:p>
    <w:p w14:paraId="57DFB75B" w14:textId="6F6AE758" w:rsidR="00FE021A" w:rsidRPr="00761208" w:rsidRDefault="00770776" w:rsidP="00761208">
      <w:pPr>
        <w:numPr>
          <w:ilvl w:val="0"/>
          <w:numId w:val="12"/>
        </w:numPr>
        <w:spacing w:line="360" w:lineRule="auto"/>
        <w:ind w:left="360"/>
        <w:jc w:val="both"/>
        <w:rPr>
          <w:rFonts w:ascii="Lato" w:eastAsia="Times New Roman" w:hAnsi="Lato" w:cs="Times New Roman"/>
          <w:b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Dane osobowe będą przekazane </w:t>
      </w:r>
      <w:r w:rsidRPr="00761208">
        <w:rPr>
          <w:rFonts w:ascii="Lato" w:eastAsia="Times New Roman" w:hAnsi="Lato" w:cs="Times New Roman"/>
          <w:sz w:val="24"/>
          <w:szCs w:val="24"/>
        </w:rPr>
        <w:t>podmiotowi: Kancelaria Prezesa Rady Ministrów, Ministerstwo Funduszy i Polityki Regionalnej</w:t>
      </w:r>
      <w:r w:rsidR="00E2389A" w:rsidRPr="00761208">
        <w:rPr>
          <w:rFonts w:ascii="Lato" w:eastAsia="Times New Roman" w:hAnsi="Lato" w:cs="Times New Roman"/>
          <w:sz w:val="24"/>
          <w:szCs w:val="24"/>
        </w:rPr>
        <w:t xml:space="preserve">, Komisja Europejska. </w:t>
      </w:r>
    </w:p>
    <w:p w14:paraId="3C8A065C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trike/>
          <w:sz w:val="24"/>
          <w:szCs w:val="24"/>
        </w:rPr>
        <w:t>Dane osobowe będą przekazane do państwa trzeciego</w:t>
      </w:r>
      <w:r w:rsidRPr="00761208">
        <w:rPr>
          <w:rFonts w:ascii="Lato" w:eastAsia="Times New Roman" w:hAnsi="Lato" w:cs="Times New Roman"/>
          <w:sz w:val="24"/>
          <w:szCs w:val="24"/>
        </w:rPr>
        <w:t>/</w:t>
      </w:r>
      <w:r w:rsidRPr="00761208">
        <w:rPr>
          <w:rFonts w:ascii="Lato" w:eastAsia="Times New Roman" w:hAnsi="Lato" w:cs="Times New Roman"/>
          <w:strike/>
          <w:sz w:val="24"/>
          <w:szCs w:val="24"/>
        </w:rPr>
        <w:t>organizacji międzynarodowej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*/** </w:t>
      </w:r>
    </w:p>
    <w:p w14:paraId="1622CB45" w14:textId="77777777" w:rsidR="00FE021A" w:rsidRPr="00761208" w:rsidRDefault="00770776" w:rsidP="00761208">
      <w:pPr>
        <w:spacing w:before="120" w:line="360" w:lineRule="auto"/>
        <w:rPr>
          <w:rFonts w:ascii="Lato" w:eastAsia="Times New Roman" w:hAnsi="Lato" w:cs="Times New Roman"/>
          <w:b/>
          <w:sz w:val="24"/>
          <w:szCs w:val="24"/>
          <w:u w:val="single"/>
        </w:rPr>
      </w:pP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>Prawa osoby, której dane dotyczą</w:t>
      </w:r>
    </w:p>
    <w:p w14:paraId="4FDCD35B" w14:textId="77777777" w:rsidR="00FE021A" w:rsidRPr="00761208" w:rsidRDefault="00770776" w:rsidP="00761208">
      <w:pPr>
        <w:spacing w:before="120" w:line="360" w:lineRule="auto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Przysługuje Pani/Panu praw</w:t>
      </w:r>
      <w:r w:rsidRPr="00761208">
        <w:rPr>
          <w:rFonts w:ascii="Lato" w:eastAsia="Times New Roman" w:hAnsi="Lato" w:cs="Times New Roman"/>
          <w:sz w:val="24"/>
          <w:szCs w:val="24"/>
        </w:rPr>
        <w:t xml:space="preserve">o do: </w:t>
      </w:r>
    </w:p>
    <w:p w14:paraId="65A53A39" w14:textId="77777777" w:rsidR="00FE021A" w:rsidRPr="00761208" w:rsidRDefault="00770776" w:rsidP="00761208">
      <w:pPr>
        <w:numPr>
          <w:ilvl w:val="0"/>
          <w:numId w:val="8"/>
        </w:numPr>
        <w:spacing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Pr="00761208" w:rsidRDefault="00770776" w:rsidP="00761208">
      <w:pPr>
        <w:numPr>
          <w:ilvl w:val="0"/>
          <w:numId w:val="8"/>
        </w:numPr>
        <w:spacing w:line="360" w:lineRule="auto"/>
        <w:jc w:val="both"/>
        <w:rPr>
          <w:rFonts w:ascii="Lato" w:eastAsia="Times New Roman" w:hAnsi="Lato" w:cs="Times New Roman"/>
          <w:strike/>
          <w:sz w:val="24"/>
          <w:szCs w:val="24"/>
        </w:rPr>
      </w:pPr>
      <w:r w:rsidRPr="00761208">
        <w:rPr>
          <w:rFonts w:ascii="Lato" w:eastAsia="Times New Roman" w:hAnsi="Lato" w:cs="Times New Roman"/>
          <w:strike/>
          <w:sz w:val="24"/>
          <w:szCs w:val="24"/>
        </w:rPr>
        <w:t>przeniesienia danych do innego Administratora Danych*.</w:t>
      </w:r>
    </w:p>
    <w:p w14:paraId="0BD9FB85" w14:textId="7834D2FF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lastRenderedPageBreak/>
        <w:t xml:space="preserve">Żądanie realizacji wyżej wymienionych praw proszę przesłać </w:t>
      </w:r>
      <w:r w:rsidRPr="00761208">
        <w:rPr>
          <w:rFonts w:ascii="Lato" w:eastAsia="Times New Roman" w:hAnsi="Lato" w:cs="Times New Roman"/>
          <w:sz w:val="24"/>
          <w:szCs w:val="24"/>
        </w:rPr>
        <w:t>w formie pisemnej do Administratora Danych (adres podany na wstępie, z dopiskiem „Ochrona danych osobowych”).</w:t>
      </w:r>
      <w:bookmarkStart w:id="3" w:name="_GoBack"/>
      <w:bookmarkEnd w:id="3"/>
    </w:p>
    <w:p w14:paraId="4492DB6F" w14:textId="77777777" w:rsidR="00FE021A" w:rsidRPr="00761208" w:rsidRDefault="00770776" w:rsidP="00761208">
      <w:pPr>
        <w:spacing w:after="160" w:line="360" w:lineRule="auto"/>
        <w:jc w:val="both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Przysługuje Pani/Panu prawo do wniesienia skargi do Prezesa Urzędu Ochrony Danych Osobowych. </w:t>
      </w:r>
    </w:p>
    <w:p w14:paraId="50F8FB0E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b/>
          <w:sz w:val="24"/>
          <w:szCs w:val="24"/>
          <w:u w:val="single"/>
        </w:rPr>
      </w:pP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>Informacje o zautomatyzowanym podejmowaniu decyzji,</w:t>
      </w:r>
      <w:r w:rsidRPr="00761208">
        <w:rPr>
          <w:rFonts w:ascii="Lato" w:eastAsia="Times New Roman" w:hAnsi="Lato" w:cs="Times New Roman"/>
          <w:b/>
          <w:sz w:val="24"/>
          <w:szCs w:val="24"/>
          <w:u w:val="single"/>
        </w:rPr>
        <w:t xml:space="preserve"> w tym profilowaniu</w:t>
      </w:r>
    </w:p>
    <w:p w14:paraId="7AC417BB" w14:textId="77777777" w:rsidR="00FE021A" w:rsidRPr="00761208" w:rsidRDefault="00770776" w:rsidP="00761208">
      <w:pPr>
        <w:spacing w:before="120" w:after="160" w:line="360" w:lineRule="auto"/>
        <w:jc w:val="both"/>
        <w:rPr>
          <w:rFonts w:ascii="Lato" w:eastAsia="Times New Roman" w:hAnsi="Lato" w:cs="Times New Roman"/>
          <w:strike/>
          <w:sz w:val="24"/>
          <w:szCs w:val="24"/>
        </w:rPr>
      </w:pPr>
      <w:r w:rsidRPr="00761208">
        <w:rPr>
          <w:rFonts w:ascii="Lato" w:eastAsia="Times New Roman" w:hAnsi="Lato" w:cs="Times New Roman"/>
          <w:strike/>
          <w:sz w:val="24"/>
          <w:szCs w:val="24"/>
        </w:rPr>
        <w:t>Dane osobowe będą podlegały*/*** zautomatyzowanemu podejmowaniu decyzji, w tym profilowaniu.</w:t>
      </w:r>
    </w:p>
    <w:p w14:paraId="4FCF645B" w14:textId="77777777" w:rsidR="00FE021A" w:rsidRPr="00761208" w:rsidRDefault="00FE021A" w:rsidP="00761208">
      <w:pPr>
        <w:spacing w:after="160" w:line="360" w:lineRule="auto"/>
        <w:rPr>
          <w:rFonts w:ascii="Lato" w:eastAsia="Times New Roman" w:hAnsi="Lato" w:cs="Times New Roman"/>
          <w:sz w:val="24"/>
          <w:szCs w:val="24"/>
        </w:rPr>
      </w:pPr>
    </w:p>
    <w:p w14:paraId="6249E7F9" w14:textId="77777777" w:rsidR="00FE021A" w:rsidRPr="00761208" w:rsidRDefault="00770776" w:rsidP="00761208">
      <w:pPr>
        <w:spacing w:after="160" w:line="360" w:lineRule="auto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* jeśli sytuacja nie będzie miała miejsca, należy usunąć z treści klauzuli.</w:t>
      </w:r>
    </w:p>
    <w:p w14:paraId="48553165" w14:textId="77777777" w:rsidR="00FE021A" w:rsidRPr="00761208" w:rsidRDefault="00770776" w:rsidP="00761208">
      <w:pPr>
        <w:spacing w:after="160" w:line="360" w:lineRule="auto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 xml:space="preserve">** jeśli dotyczy, w klauzuli należy zamieścić także informacje, o </w:t>
      </w:r>
      <w:r w:rsidRPr="00761208">
        <w:rPr>
          <w:rFonts w:ascii="Lato" w:eastAsia="Times New Roman" w:hAnsi="Lato" w:cs="Times New Roman"/>
          <w:sz w:val="24"/>
          <w:szCs w:val="24"/>
        </w:rPr>
        <w:t>których mowa w art. 13 ust. 1 lit. f  RODO.</w:t>
      </w:r>
    </w:p>
    <w:p w14:paraId="0754C5CA" w14:textId="77777777" w:rsidR="00FE021A" w:rsidRPr="00761208" w:rsidRDefault="00770776" w:rsidP="00761208">
      <w:pPr>
        <w:spacing w:after="160" w:line="360" w:lineRule="auto"/>
        <w:rPr>
          <w:rFonts w:ascii="Lato" w:eastAsia="Times New Roman" w:hAnsi="Lato" w:cs="Times New Roman"/>
          <w:sz w:val="24"/>
          <w:szCs w:val="24"/>
        </w:rPr>
      </w:pPr>
      <w:r w:rsidRPr="00761208">
        <w:rPr>
          <w:rFonts w:ascii="Lato" w:eastAsia="Times New Roman" w:hAnsi="Lato" w:cs="Times New Roman"/>
          <w:sz w:val="24"/>
          <w:szCs w:val="24"/>
        </w:rPr>
        <w:t>*** jeśli dotyczy, w klauzuli należy zamieścić informacje, o których mowa w art. 13 ust. 2 lit. f  RODO.</w:t>
      </w:r>
    </w:p>
    <w:p w14:paraId="5A347E8B" w14:textId="77777777" w:rsidR="00FE021A" w:rsidRPr="00761208" w:rsidRDefault="00FE021A" w:rsidP="00761208">
      <w:pPr>
        <w:spacing w:after="160" w:line="360" w:lineRule="auto"/>
        <w:rPr>
          <w:rFonts w:ascii="Lato" w:eastAsia="Calibri" w:hAnsi="Lato" w:cs="Calibri"/>
          <w:sz w:val="24"/>
          <w:szCs w:val="24"/>
        </w:rPr>
      </w:pPr>
    </w:p>
    <w:p w14:paraId="2AE78220" w14:textId="77777777" w:rsidR="00FE021A" w:rsidRPr="00761208" w:rsidRDefault="00FE021A" w:rsidP="00761208">
      <w:pPr>
        <w:spacing w:after="160"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0E77C11F" w14:textId="77777777" w:rsidR="00FE021A" w:rsidRPr="00761208" w:rsidRDefault="00FE021A" w:rsidP="00761208">
      <w:pPr>
        <w:spacing w:line="360" w:lineRule="auto"/>
        <w:jc w:val="both"/>
        <w:rPr>
          <w:rFonts w:ascii="Lato" w:eastAsia="Times New Roman" w:hAnsi="Lato" w:cs="Times New Roman"/>
          <w:sz w:val="24"/>
          <w:szCs w:val="24"/>
        </w:rPr>
      </w:pPr>
    </w:p>
    <w:p w14:paraId="23387E48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49515697" w14:textId="77777777" w:rsidR="00FE021A" w:rsidRPr="00761208" w:rsidRDefault="00FE021A" w:rsidP="00761208">
      <w:pPr>
        <w:spacing w:line="360" w:lineRule="auto"/>
        <w:jc w:val="both"/>
        <w:rPr>
          <w:rFonts w:ascii="Lato" w:eastAsia="Calibri" w:hAnsi="Lato" w:cs="Calibri"/>
          <w:sz w:val="24"/>
          <w:szCs w:val="24"/>
        </w:rPr>
      </w:pPr>
    </w:p>
    <w:p w14:paraId="5073AECE" w14:textId="77777777" w:rsidR="00FE021A" w:rsidRPr="00761208" w:rsidRDefault="00FE021A" w:rsidP="00761208">
      <w:pPr>
        <w:spacing w:line="360" w:lineRule="auto"/>
        <w:rPr>
          <w:rFonts w:ascii="Lato" w:hAnsi="Lato"/>
          <w:sz w:val="24"/>
          <w:szCs w:val="24"/>
        </w:rPr>
      </w:pPr>
    </w:p>
    <w:sectPr w:rsidR="00FE021A" w:rsidRPr="0076120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E09B2" w14:textId="77777777" w:rsidR="00770776" w:rsidRDefault="00770776">
      <w:pPr>
        <w:spacing w:line="240" w:lineRule="auto"/>
      </w:pPr>
      <w:r>
        <w:separator/>
      </w:r>
    </w:p>
  </w:endnote>
  <w:endnote w:type="continuationSeparator" w:id="0">
    <w:p w14:paraId="3BDA2199" w14:textId="77777777" w:rsidR="00770776" w:rsidRDefault="00770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802F6" w14:textId="77777777" w:rsidR="00770776" w:rsidRDefault="00770776">
      <w:pPr>
        <w:spacing w:line="240" w:lineRule="auto"/>
      </w:pPr>
      <w:r>
        <w:separator/>
      </w:r>
    </w:p>
  </w:footnote>
  <w:footnote w:type="continuationSeparator" w:id="0">
    <w:p w14:paraId="766172C0" w14:textId="77777777" w:rsidR="00770776" w:rsidRDefault="007707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D9446B"/>
    <w:multiLevelType w:val="hybridMultilevel"/>
    <w:tmpl w:val="D27693A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13B1B"/>
    <w:multiLevelType w:val="multilevel"/>
    <w:tmpl w:val="7C3EF9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1A56DF"/>
    <w:multiLevelType w:val="multilevel"/>
    <w:tmpl w:val="86B66B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6"/>
  </w:num>
  <w:num w:numId="5">
    <w:abstractNumId w:val="14"/>
  </w:num>
  <w:num w:numId="6">
    <w:abstractNumId w:val="4"/>
  </w:num>
  <w:num w:numId="7">
    <w:abstractNumId w:val="13"/>
  </w:num>
  <w:num w:numId="8">
    <w:abstractNumId w:val="2"/>
  </w:num>
  <w:num w:numId="9">
    <w:abstractNumId w:val="11"/>
  </w:num>
  <w:num w:numId="10">
    <w:abstractNumId w:val="3"/>
  </w:num>
  <w:num w:numId="11">
    <w:abstractNumId w:val="0"/>
  </w:num>
  <w:num w:numId="12">
    <w:abstractNumId w:val="1"/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E621A"/>
    <w:rsid w:val="00163392"/>
    <w:rsid w:val="00215B30"/>
    <w:rsid w:val="002D3D91"/>
    <w:rsid w:val="00441A45"/>
    <w:rsid w:val="00534FE3"/>
    <w:rsid w:val="00583E9F"/>
    <w:rsid w:val="005937C6"/>
    <w:rsid w:val="006B26A3"/>
    <w:rsid w:val="00761208"/>
    <w:rsid w:val="00770776"/>
    <w:rsid w:val="00791306"/>
    <w:rsid w:val="007A0CA7"/>
    <w:rsid w:val="007A6889"/>
    <w:rsid w:val="00847A36"/>
    <w:rsid w:val="00867355"/>
    <w:rsid w:val="0088098B"/>
    <w:rsid w:val="008831A0"/>
    <w:rsid w:val="00A43D75"/>
    <w:rsid w:val="00A96D16"/>
    <w:rsid w:val="00C43A7A"/>
    <w:rsid w:val="00C51921"/>
    <w:rsid w:val="00C579A1"/>
    <w:rsid w:val="00C60829"/>
    <w:rsid w:val="00D17CDE"/>
    <w:rsid w:val="00D37602"/>
    <w:rsid w:val="00DD1D58"/>
    <w:rsid w:val="00E2389A"/>
    <w:rsid w:val="00EA6B7B"/>
    <w:rsid w:val="00ED4371"/>
    <w:rsid w:val="00ED4FC1"/>
    <w:rsid w:val="00F92F04"/>
    <w:rsid w:val="00FB50DF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192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61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1885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Gierlach Piotr</cp:lastModifiedBy>
  <cp:revision>3</cp:revision>
  <dcterms:created xsi:type="dcterms:W3CDTF">2025-04-09T16:12:00Z</dcterms:created>
  <dcterms:modified xsi:type="dcterms:W3CDTF">2025-04-09T18:01:00Z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175d5dcefdb408f69d9c7aa0f57109b2db0ae8a21a0dd5155a189c91e6ca1ed1</vt:lpwstr>
  </property>
</Properties>
</file>