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26999CB7" w14:textId="09DFB781" w:rsidR="00336A3E" w:rsidRPr="00BB3757" w:rsidRDefault="00D50D3E" w:rsidP="007E1A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0B84A0E2" w14:textId="37456776" w:rsidR="00336A3E" w:rsidRDefault="00D50D3E" w:rsidP="00CF58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Dotyczy zamówienia na</w:t>
      </w:r>
      <w:r w:rsidR="00CF58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780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A5DBC74" w14:textId="08D1CAA5" w:rsidR="00A242D9" w:rsidRPr="007804CD" w:rsidRDefault="007E1AEB" w:rsidP="00D50D3E">
      <w:pPr>
        <w:pStyle w:val="Akapitzlist"/>
        <w:widowControl w:val="0"/>
        <w:numPr>
          <w:ilvl w:val="2"/>
          <w:numId w:val="1"/>
        </w:numPr>
        <w:suppressAutoHyphens/>
        <w:autoSpaceDE w:val="0"/>
        <w:autoSpaceDN w:val="0"/>
        <w:adjustRightInd w:val="0"/>
        <w:spacing w:line="360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Theme="minorHAnsi" w:hAnsiTheme="minorHAnsi" w:cstheme="minorHAnsi"/>
          <w:sz w:val="22"/>
        </w:rPr>
        <w:t>Realizacji</w:t>
      </w:r>
      <w:r w:rsidRPr="00444956">
        <w:rPr>
          <w:rFonts w:asciiTheme="minorHAnsi" w:hAnsiTheme="minorHAnsi" w:cstheme="minorHAnsi"/>
          <w:sz w:val="22"/>
        </w:rPr>
        <w:t xml:space="preserve"> usługi audytu początkowego dokumentacji Systemu Zarządzania Bezpieczeństwem Informacji (SZBI), </w:t>
      </w:r>
      <w:r>
        <w:rPr>
          <w:rFonts w:asciiTheme="minorHAnsi" w:hAnsiTheme="minorHAnsi" w:cstheme="minorHAnsi"/>
          <w:sz w:val="22"/>
        </w:rPr>
        <w:t>obejmującego</w:t>
      </w:r>
      <w:r w:rsidRPr="00444956">
        <w:rPr>
          <w:rFonts w:asciiTheme="minorHAnsi" w:hAnsiTheme="minorHAnsi" w:cstheme="minorHAnsi"/>
          <w:sz w:val="22"/>
        </w:rPr>
        <w:t xml:space="preserve"> analiz</w:t>
      </w:r>
      <w:r>
        <w:rPr>
          <w:rFonts w:asciiTheme="minorHAnsi" w:hAnsiTheme="minorHAnsi" w:cstheme="minorHAnsi"/>
          <w:sz w:val="22"/>
        </w:rPr>
        <w:t>ę zgodności z normą ISO/IEC 27001 oraz</w:t>
      </w:r>
      <w:r w:rsidRPr="00444956">
        <w:rPr>
          <w:rFonts w:asciiTheme="minorHAnsi" w:hAnsiTheme="minorHAnsi" w:cstheme="minorHAnsi"/>
          <w:sz w:val="22"/>
        </w:rPr>
        <w:t xml:space="preserve"> przygotowania organizacji do wdrożenia zapisów </w:t>
      </w:r>
      <w:r>
        <w:rPr>
          <w:rFonts w:asciiTheme="minorHAnsi" w:hAnsiTheme="minorHAnsi" w:cstheme="minorHAnsi"/>
          <w:sz w:val="22"/>
        </w:rPr>
        <w:t xml:space="preserve">znowelizowanej (dziennik ustaw po nowelizacji) </w:t>
      </w:r>
      <w:r w:rsidRPr="00444956">
        <w:rPr>
          <w:rFonts w:asciiTheme="minorHAnsi" w:hAnsiTheme="minorHAnsi" w:cstheme="minorHAnsi"/>
          <w:sz w:val="22"/>
        </w:rPr>
        <w:t>ustawy o</w:t>
      </w:r>
      <w:r>
        <w:rPr>
          <w:rFonts w:asciiTheme="minorHAnsi" w:hAnsiTheme="minorHAnsi" w:cstheme="minorHAnsi"/>
          <w:sz w:val="22"/>
        </w:rPr>
        <w:t> </w:t>
      </w:r>
      <w:r w:rsidRPr="00444956">
        <w:rPr>
          <w:rFonts w:asciiTheme="minorHAnsi" w:hAnsiTheme="minorHAnsi" w:cstheme="minorHAnsi"/>
          <w:sz w:val="22"/>
        </w:rPr>
        <w:t>Krajowym Systemie Cyberbezpieczeństwa</w:t>
      </w:r>
      <w:r>
        <w:rPr>
          <w:rFonts w:asciiTheme="minorHAnsi" w:hAnsiTheme="minorHAnsi" w:cstheme="minorHAnsi"/>
          <w:sz w:val="22"/>
        </w:rPr>
        <w:t>.</w:t>
      </w: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4AC70EEA" w14:textId="77777777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340522A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994E910" w14:textId="250A8F85" w:rsidR="00D81C4F" w:rsidRDefault="00D81C4F" w:rsidP="00D81C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Jednocześnie oświadczam, że spełniam ustalone przez Zamawiającego wymagania w zakresie doświadczenia wykonawcy oraz doświadczenia audytorów dedykowanych do realizacji przedmiotu zamówienia.</w:t>
      </w:r>
    </w:p>
    <w:p w14:paraId="52F08A32" w14:textId="77777777" w:rsidR="00D81C4F" w:rsidRDefault="00D81C4F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2B8211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707733A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3DC4FF7" w14:textId="77777777" w:rsidR="000470E1" w:rsidRDefault="000470E1"/>
    <w:sectPr w:rsidR="000470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31CE" w14:textId="77777777" w:rsidR="00155389" w:rsidRDefault="00155389" w:rsidP="00D81C4F">
      <w:pPr>
        <w:spacing w:after="0" w:line="240" w:lineRule="auto"/>
      </w:pPr>
      <w:r>
        <w:separator/>
      </w:r>
    </w:p>
  </w:endnote>
  <w:endnote w:type="continuationSeparator" w:id="0">
    <w:p w14:paraId="6E139B87" w14:textId="77777777" w:rsidR="00155389" w:rsidRDefault="00155389" w:rsidP="00D8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50C1" w14:textId="77777777" w:rsidR="00155389" w:rsidRDefault="00155389" w:rsidP="00D81C4F">
      <w:pPr>
        <w:spacing w:after="0" w:line="240" w:lineRule="auto"/>
      </w:pPr>
      <w:r>
        <w:separator/>
      </w:r>
    </w:p>
  </w:footnote>
  <w:footnote w:type="continuationSeparator" w:id="0">
    <w:p w14:paraId="2B1726C0" w14:textId="77777777" w:rsidR="00155389" w:rsidRDefault="00155389" w:rsidP="00D81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CC50" w14:textId="32B85B35" w:rsidR="00D81C4F" w:rsidRDefault="00D81C4F" w:rsidP="00D81C4F">
    <w:pPr>
      <w:pStyle w:val="Nagwek"/>
      <w:jc w:val="right"/>
    </w:pPr>
    <w:r>
      <w:rPr>
        <w:rFonts w:cstheme="minorHAnsi"/>
        <w:b/>
        <w:bCs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3767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1363DB"/>
    <w:rsid w:val="00155389"/>
    <w:rsid w:val="00164CA4"/>
    <w:rsid w:val="00165476"/>
    <w:rsid w:val="00276791"/>
    <w:rsid w:val="002E6582"/>
    <w:rsid w:val="00336A3E"/>
    <w:rsid w:val="003B2A45"/>
    <w:rsid w:val="00513807"/>
    <w:rsid w:val="006F5129"/>
    <w:rsid w:val="00765CA1"/>
    <w:rsid w:val="007804CD"/>
    <w:rsid w:val="007E1AEB"/>
    <w:rsid w:val="007E24EF"/>
    <w:rsid w:val="0088036C"/>
    <w:rsid w:val="009949DF"/>
    <w:rsid w:val="009A0D1C"/>
    <w:rsid w:val="00A242D9"/>
    <w:rsid w:val="00BC29F9"/>
    <w:rsid w:val="00CB35A7"/>
    <w:rsid w:val="00CF58B3"/>
    <w:rsid w:val="00D50D3E"/>
    <w:rsid w:val="00D81C4F"/>
    <w:rsid w:val="00EF4154"/>
    <w:rsid w:val="00FE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CF58B3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CF58B3"/>
    <w:rPr>
      <w:rFonts w:ascii="Arial" w:eastAsia="Arial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1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C4F"/>
  </w:style>
  <w:style w:type="paragraph" w:styleId="Stopka">
    <w:name w:val="footer"/>
    <w:basedOn w:val="Normalny"/>
    <w:link w:val="StopkaZnak"/>
    <w:uiPriority w:val="99"/>
    <w:unhideWhenUsed/>
    <w:rsid w:val="00D81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Zajkowski Lech</cp:lastModifiedBy>
  <cp:revision>2</cp:revision>
  <dcterms:created xsi:type="dcterms:W3CDTF">2026-02-05T11:17:00Z</dcterms:created>
  <dcterms:modified xsi:type="dcterms:W3CDTF">2026-02-05T11:17:00Z</dcterms:modified>
</cp:coreProperties>
</file>