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36" w:rsidRPr="00D15CD3" w:rsidRDefault="00A26836" w:rsidP="00A26836">
      <w:pPr>
        <w:jc w:val="center"/>
        <w:rPr>
          <w:rFonts w:ascii="Lato" w:hAnsi="Lato"/>
          <w:b/>
          <w:sz w:val="20"/>
          <w:szCs w:val="20"/>
        </w:rPr>
      </w:pPr>
      <w:r w:rsidRPr="00D15CD3">
        <w:rPr>
          <w:rFonts w:ascii="Lato" w:hAnsi="Lato"/>
          <w:b/>
          <w:sz w:val="20"/>
          <w:szCs w:val="20"/>
        </w:rPr>
        <w:t xml:space="preserve">Lista podmiotów dofinansowanych w ramach </w:t>
      </w:r>
      <w:r w:rsidR="00674D9D">
        <w:rPr>
          <w:rFonts w:ascii="Lato" w:hAnsi="Lato"/>
          <w:b/>
          <w:sz w:val="20"/>
          <w:szCs w:val="20"/>
        </w:rPr>
        <w:t xml:space="preserve">naboru wniosków na realizację </w:t>
      </w:r>
      <w:r w:rsidRPr="00D15CD3">
        <w:rPr>
          <w:rFonts w:ascii="Lato" w:hAnsi="Lato"/>
          <w:b/>
          <w:sz w:val="20"/>
          <w:szCs w:val="20"/>
        </w:rPr>
        <w:t>Pr</w:t>
      </w:r>
      <w:r w:rsidR="00D15CD3">
        <w:rPr>
          <w:rFonts w:ascii="Lato" w:hAnsi="Lato"/>
          <w:b/>
          <w:sz w:val="20"/>
          <w:szCs w:val="20"/>
        </w:rPr>
        <w:t>ogramu Spo</w:t>
      </w:r>
      <w:r w:rsidR="009F4633">
        <w:rPr>
          <w:rFonts w:ascii="Lato" w:hAnsi="Lato"/>
          <w:b/>
          <w:sz w:val="20"/>
          <w:szCs w:val="20"/>
        </w:rPr>
        <w:t>rt Wszystkich Dzieci, zadania -</w:t>
      </w:r>
      <w:r w:rsidRPr="00D15CD3">
        <w:rPr>
          <w:rFonts w:ascii="Lato" w:hAnsi="Lato"/>
          <w:b/>
          <w:sz w:val="20"/>
          <w:szCs w:val="20"/>
        </w:rPr>
        <w:t xml:space="preserve"> Wspieranie projektów upowszechniania sportu dzieci i młodzieży realizowanych przez polskie związki sportowe i państwowe instytuty badawcze</w:t>
      </w:r>
      <w:r w:rsidR="00D15CD3">
        <w:rPr>
          <w:rFonts w:ascii="Lato" w:hAnsi="Lato"/>
          <w:b/>
          <w:sz w:val="20"/>
          <w:szCs w:val="20"/>
        </w:rPr>
        <w:t>, na podstawie rozstrzygnięcia Ministra Sportu i Turystyki z 14 kwietnia 2025 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5"/>
        <w:gridCol w:w="2267"/>
        <w:gridCol w:w="3543"/>
        <w:gridCol w:w="1696"/>
      </w:tblGrid>
      <w:tr w:rsidR="00A26836" w:rsidRPr="00A26836" w:rsidTr="00A26836">
        <w:trPr>
          <w:trHeight w:val="2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Lp.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  <w:t>Nr wniosku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  <w:t>Nazwa pomiotu</w:t>
            </w:r>
          </w:p>
        </w:tc>
        <w:tc>
          <w:tcPr>
            <w:tcW w:w="1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  <w:t>N</w:t>
            </w: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  <w:t>azwa zadania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  <w:t>Przyznane dofinansowanie</w:t>
            </w:r>
            <w:r w:rsidR="00D15CD3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  <w:r w:rsidR="00D15CD3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  <w:br/>
              <w:t>(w zł)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26626053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Lekkiej Atletyki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Lekka jest fajna!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8 250 000,00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27146864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Gimnastyczny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Gimnastyka dla Wszystkich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3 756 000,00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26344498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Koszykówki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Szkolne Młodzieżowe Ośrodki Koszykówki dla dziewcząt i chłopców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3 741 000,00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26440576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Tenisa Stołowego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Pingpongowe Marzenia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2 956 000,00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26306806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Związek Piłki Ręcznej W Polsce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D15CD3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Gramy w</w:t>
            </w: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 Ręczną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2 300 000,00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27150047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Bokserski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Akademia Boksu Olimpijskiego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2 100 000,00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26296135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Szermierczy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D15CD3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Upowszechnianie Szermierki W Polsce - „Nie Siedź Przed </w:t>
            </w:r>
            <w:proofErr w:type="spellStart"/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Kompem</w:t>
            </w:r>
            <w:proofErr w:type="spellEnd"/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, Spróbuj Czegoś W Realu”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2 093 000,00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27056450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Narciarski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E026B9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Projekt Rozwoju Narciarstwa </w:t>
            </w:r>
            <w:r w:rsidR="00A26836"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:</w:t>
            </w:r>
            <w:r w:rsidR="00A26836"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br/>
              <w:t>"Młody narciarz 2025"; "Akademia Lotnika"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2 000 000,00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26359764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Tenisowy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Tenis Sportem Wszystkich Dzieci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1 990 000,00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26748380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Instytut Sportu</w:t>
            </w:r>
            <w:r w:rsidR="00A26DF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 – Państwowy Instytut Badawczy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D15CD3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Narodowy Program Rozwoju Kolarstwa, Poziom P</w:t>
            </w:r>
            <w:r w:rsidR="00A26DF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ierwszy-Upowszechnianie Sportu w</w:t>
            </w: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 Szkółkach Kolarskich</w:t>
            </w: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br/>
              <w:t>Rozwijaj Się Z Hokejem Na Lodzie Edycja 2025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1 950 000,00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26315692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Żeglarski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Ogólnopolski Program Edukacji Żeglarskiej PGE PolSailing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1 750 000,00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26508532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Towarzystw Wioślarskich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Młode Polskie Wiosła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1 577 000,00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26270456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Łyżwiarstwa Szybkiego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Ogólnopolski program upowszechniania i popularyzacji łyżwiarstwa szybkiego "Złota Łyżwa"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1 520 000,00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26625895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Piłki Nożnej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XXV edycja Pucharu Tymbarku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1 259 000,00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26466154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Kajakowy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X Jubileuszowa edycja "Program edukacji kajakowej dla dzieci"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1 110 000,00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26390011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Zapaśniczy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D15CD3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Zapasy Sportem Wszystkich Dzieci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1 070 000,00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27159981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Strzelectwa Sportowego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Strzeleckie zajęcia sportowe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1 030 000,00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26381069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Pływacki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D15CD3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Aktywni w</w:t>
            </w: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 Wodzie </w:t>
            </w:r>
            <w:r w:rsidR="00A26836"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980 000,00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26526625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Łyżwiarstwa Figurowego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Chodź na Łyżwy 2025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934 000,00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26366673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Alpinizmu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W górę - Akademia Młodego Wspinacza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800 000,00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27108101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Biathlonu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Narodowy Program Rozwoju Biathlonu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744 000,00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26349965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Sportów Wrotkarskich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Program upows</w:t>
            </w:r>
            <w:r w:rsidR="00A26DF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zechniania sportów wrotkarskich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628 000,00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27163151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Triathlonu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Tri - Pop oraz Grand Prix - polaryzacja triathlonu i jego </w:t>
            </w:r>
            <w:r w:rsidR="00A26DF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odmian wśród dzieci i młodzieży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607 000,00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26596070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Szachowy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Edukacja przez Szachy w Szkole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475 000,00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26315966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Jeździecki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Upowszechnianie jeździectwa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452 000,00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26823733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DFB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Baseballu i</w:t>
            </w:r>
            <w:r w:rsidR="00A26836"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 </w:t>
            </w:r>
            <w:proofErr w:type="spellStart"/>
            <w:r w:rsidR="00A26836"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Softballu</w:t>
            </w:r>
            <w:proofErr w:type="spellEnd"/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D15CD3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Program Popularyzacji I Rozwoju Baseballu, </w:t>
            </w:r>
            <w:proofErr w:type="spellStart"/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Softballu</w:t>
            </w:r>
            <w:proofErr w:type="spellEnd"/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 I Baseb</w:t>
            </w:r>
            <w:r w:rsidR="00A26DF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all5  Pn. “Play Ball” Edycja III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420 000,00</w:t>
            </w:r>
          </w:p>
        </w:tc>
      </w:tr>
      <w:tr w:rsidR="00A26836" w:rsidRPr="00A26836" w:rsidTr="00CA1502">
        <w:trPr>
          <w:trHeight w:val="2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26626406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Hokeja Na Trawie</w:t>
            </w:r>
          </w:p>
        </w:tc>
        <w:tc>
          <w:tcPr>
            <w:tcW w:w="1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Hokejmania- program upowszechniania hokeja na trawie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394 000,00</w:t>
            </w:r>
          </w:p>
        </w:tc>
      </w:tr>
      <w:tr w:rsidR="00A26836" w:rsidRPr="00A26836" w:rsidTr="00CA1502">
        <w:trPr>
          <w:trHeight w:val="2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27146155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Piłki Siatkowej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Cykl turniejów dla dzieci i młodzieży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305 000,00</w:t>
            </w:r>
          </w:p>
        </w:tc>
      </w:tr>
      <w:tr w:rsidR="00A26836" w:rsidRPr="00A26836" w:rsidTr="00CA1502">
        <w:trPr>
          <w:trHeight w:val="2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27105692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Squasha</w:t>
            </w:r>
          </w:p>
        </w:tc>
        <w:tc>
          <w:tcPr>
            <w:tcW w:w="1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PZSQ JUNIOR CUP 2025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300 000,00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26458676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Brydża Sportowego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DFB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Edukacja przez brydża w szkole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300 000,00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27168352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Pięcioboju Nowoczesnego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Penta Active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289 000,00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27170178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Taekwondo Olimpijskiego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Regionalne Akademie Taekwondo Olimpijskiego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260 000,00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26332517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Unihokeja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Polska Akademia Unihokeja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223 000,00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26661483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Sportowy Cheerleadingu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Cheerleading to sport 2025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220 000,00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26314023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Orientacji Sportowej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Przygoda dzieci i młodzieży z Orientacją Sportową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215 000,00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26361016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Sportów Saneczkowych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Z podwórka na Zimowe Igrzyska Olimpijskie - szukamy uzdolnionych młodych saneczkarzy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200 000,00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27123980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Łuczniczy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Zostań Robin Hoodem!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190 000,00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27147523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Bilardowy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D15CD3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Akademia Bilardowa Dzieci I Młodzieży </w:t>
            </w:r>
            <w:r w:rsidR="00A26836"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150 000,00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27118149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Kickboxingu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Projekt "Kickboxing – Droga do Mistrzostwa"</w:t>
            </w: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br/>
              <w:t>Program upowszechniania kickboxingu wśród dzieci i młodzieży.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150 000,00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27081691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Sumo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Organizacja imprez sportow</w:t>
            </w:r>
            <w:r w:rsidR="00A26DF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ych sumo dla dzieci i młodzieży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112 000,00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26849260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Sportu Tanecznego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Tanecznym krokiem w przyszłość 2025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100 000,00</w:t>
            </w:r>
          </w:p>
        </w:tc>
      </w:tr>
      <w:tr w:rsidR="00A26836" w:rsidRPr="00A26836" w:rsidTr="00A26836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27115040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7A2E77" w:rsidP="007A2E77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Polski Związek Motorowodny i</w:t>
            </w:r>
            <w:r w:rsidR="00A26836"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 Narciarstwa Wodnego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Akademia </w:t>
            </w:r>
            <w:proofErr w:type="spellStart"/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Water</w:t>
            </w:r>
            <w:proofErr w:type="spellEnd"/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 xml:space="preserve"> </w:t>
            </w:r>
            <w:proofErr w:type="spellStart"/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Flow</w:t>
            </w:r>
            <w:proofErr w:type="spellEnd"/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836" w:rsidRPr="00A26836" w:rsidRDefault="00A26836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  <w:t>100 000,00</w:t>
            </w:r>
          </w:p>
        </w:tc>
      </w:tr>
    </w:tbl>
    <w:p w:rsidR="00A26836" w:rsidRPr="00A26836" w:rsidRDefault="00A26836" w:rsidP="00A26836">
      <w:pPr>
        <w:rPr>
          <w:rFonts w:ascii="Lato" w:hAnsi="Lato"/>
        </w:rPr>
      </w:pPr>
      <w:bookmarkStart w:id="0" w:name="_GoBack"/>
      <w:bookmarkEnd w:id="0"/>
    </w:p>
    <w:sectPr w:rsidR="00A26836" w:rsidRPr="00A2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6"/>
    <w:rsid w:val="001A68AF"/>
    <w:rsid w:val="001E2FC7"/>
    <w:rsid w:val="002B728A"/>
    <w:rsid w:val="00674D9D"/>
    <w:rsid w:val="007A2E77"/>
    <w:rsid w:val="009F4633"/>
    <w:rsid w:val="00A26836"/>
    <w:rsid w:val="00A26DFB"/>
    <w:rsid w:val="00CA1502"/>
    <w:rsid w:val="00D15CD3"/>
    <w:rsid w:val="00E026B9"/>
    <w:rsid w:val="00E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2778"/>
  <w15:chartTrackingRefBased/>
  <w15:docId w15:val="{3FB36DC8-E6DE-4E50-9297-DEB51A2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11</cp:revision>
  <cp:lastPrinted>2025-04-14T13:34:00Z</cp:lastPrinted>
  <dcterms:created xsi:type="dcterms:W3CDTF">2025-04-14T13:18:00Z</dcterms:created>
  <dcterms:modified xsi:type="dcterms:W3CDTF">2025-04-14T13:45:00Z</dcterms:modified>
</cp:coreProperties>
</file>