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C4" w:rsidRPr="00C13950" w:rsidRDefault="003E30C4" w:rsidP="003E30C4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3 do SWZ</w:t>
      </w:r>
    </w:p>
    <w:p w:rsidR="003E30C4" w:rsidRPr="00C13950" w:rsidRDefault="003E30C4" w:rsidP="003E30C4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CC2260" w:rsidRDefault="00CC2260" w:rsidP="00CC226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CC2260" w:rsidRDefault="00CC2260" w:rsidP="00CC226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CC2260" w:rsidRDefault="00CC2260" w:rsidP="00CC226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CC2260" w:rsidRPr="00CF7625" w:rsidRDefault="00CC2260" w:rsidP="00CC226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CC2260" w:rsidRPr="00CF7625" w:rsidRDefault="00CC2260" w:rsidP="00CC226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CC2260" w:rsidRPr="00CF7625" w:rsidRDefault="00CC2260" w:rsidP="00CC2260">
      <w:pPr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CC2260" w:rsidRPr="00CF7625" w:rsidRDefault="00CC2260" w:rsidP="00CC2260">
      <w:pPr>
        <w:ind w:right="5954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CC2260" w:rsidRPr="00CF7625" w:rsidRDefault="00CC2260" w:rsidP="00CC2260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F762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F7625">
        <w:rPr>
          <w:rFonts w:asciiTheme="minorHAnsi" w:hAnsiTheme="minorHAnsi" w:cstheme="minorHAnsi"/>
          <w:i/>
          <w:sz w:val="22"/>
          <w:szCs w:val="22"/>
        </w:rPr>
        <w:t>)</w:t>
      </w:r>
    </w:p>
    <w:p w:rsidR="00CC2260" w:rsidRPr="00CF7625" w:rsidRDefault="00CC2260" w:rsidP="00CC2260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CC2260" w:rsidRPr="00CF7625" w:rsidRDefault="00CC2260" w:rsidP="00CC2260">
      <w:pPr>
        <w:rPr>
          <w:rFonts w:asciiTheme="minorHAnsi" w:hAnsiTheme="minorHAnsi" w:cstheme="minorHAnsi"/>
          <w:sz w:val="22"/>
          <w:szCs w:val="22"/>
          <w:u w:val="single"/>
        </w:rPr>
      </w:pPr>
      <w:r w:rsidRPr="00CF762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CC2260" w:rsidRPr="00CF7625" w:rsidRDefault="00CC2260" w:rsidP="00CC2260">
      <w:pPr>
        <w:ind w:right="5954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CC2260" w:rsidRPr="00CF7625" w:rsidRDefault="00CC2260" w:rsidP="00CC2260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CC2260" w:rsidRDefault="00CC2260" w:rsidP="00CC226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C2260" w:rsidRDefault="00CC2260" w:rsidP="00CC226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C2260" w:rsidRPr="00CF7625" w:rsidRDefault="00CC2260" w:rsidP="00CC226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CF762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CC2260" w:rsidRPr="00CF7625" w:rsidRDefault="00CC2260" w:rsidP="00CC2260">
      <w:pPr>
        <w:jc w:val="center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CF7625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CC2260" w:rsidRPr="00CF7625" w:rsidRDefault="00CC2260" w:rsidP="00CC2260">
      <w:pPr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</w:t>
      </w:r>
      <w:r w:rsidRPr="00CF7625">
        <w:rPr>
          <w:rFonts w:asciiTheme="minorHAnsi" w:hAnsiTheme="minorHAnsi" w:cstheme="minorHAnsi"/>
          <w:b/>
          <w:sz w:val="22"/>
          <w:szCs w:val="22"/>
        </w:rPr>
        <w:t xml:space="preserve">Obsługa tłumaczeń pisemnych i ustnych - język gruziński, na potrzeby projektu DWR/ADM2021/013/2 - Gruzja 2022, </w:t>
      </w:r>
      <w:r w:rsidRPr="00CF7625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CC2260" w:rsidRPr="00CF7625" w:rsidRDefault="00CC2260" w:rsidP="00CC2260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CC2260" w:rsidRPr="00CF7625" w:rsidRDefault="00CC2260" w:rsidP="00CC2260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CC2260" w:rsidRPr="00CF7625" w:rsidRDefault="00CC2260" w:rsidP="00CC226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2260" w:rsidRPr="00CF7625" w:rsidRDefault="00CC2260" w:rsidP="00CC2260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</w:t>
      </w:r>
      <w:r w:rsidRPr="00CF7625">
        <w:rPr>
          <w:rFonts w:asciiTheme="minorHAnsi" w:hAnsiTheme="minorHAnsi" w:cstheme="minorHAnsi"/>
          <w:sz w:val="22"/>
          <w:szCs w:val="22"/>
        </w:rPr>
        <w:br/>
        <w:t>w  pkt 2.1.-2.4. lit. A Części II SWZ dotyczące:</w:t>
      </w:r>
    </w:p>
    <w:p w:rsidR="00CC2260" w:rsidRPr="00CF7625" w:rsidRDefault="00CC2260" w:rsidP="00CC22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CC2260" w:rsidRPr="00CF7625" w:rsidRDefault="00CC2260" w:rsidP="00CC22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CC2260" w:rsidRPr="00CF7625" w:rsidRDefault="00CC2260" w:rsidP="00CC22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CC2260" w:rsidRPr="00CF7625" w:rsidRDefault="00CC2260" w:rsidP="00CC2260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CC2260" w:rsidRPr="00CF7625" w:rsidRDefault="00CC2260" w:rsidP="00CC2260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CC2260" w:rsidRPr="00CF7625" w:rsidRDefault="00CC2260" w:rsidP="00CC2260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CF7625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CC2260" w:rsidRPr="00CF7625" w:rsidRDefault="00CC2260" w:rsidP="00CC2260">
      <w:pPr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CF7625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CF7625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CF7625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F7625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CC2260" w:rsidRPr="00CF7625" w:rsidRDefault="00CC2260" w:rsidP="00CC226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CF7625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CC2260" w:rsidRPr="00CF7625" w:rsidRDefault="00CC2260" w:rsidP="00CC226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C2260" w:rsidRPr="00CF7625" w:rsidRDefault="00CC2260" w:rsidP="00CC2260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CC2260" w:rsidRPr="00CF7625" w:rsidRDefault="00CC2260" w:rsidP="00CC2260">
      <w:pPr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CF7625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CC2260" w:rsidRPr="00CF7625" w:rsidRDefault="00CC2260" w:rsidP="00CC226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2260" w:rsidRPr="00CF7625" w:rsidRDefault="00CC2260" w:rsidP="00CC2260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bookmarkStart w:id="1" w:name="_Hlk62741040"/>
      <w:r w:rsidRPr="00CF7625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bookmarkEnd w:id="1"/>
    <w:p w:rsidR="00BE1192" w:rsidRPr="003E30C4" w:rsidRDefault="00BE1192" w:rsidP="00CC2260">
      <w:pPr>
        <w:ind w:left="5246" w:firstLine="708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sectPr w:rsidR="00BE1192" w:rsidRPr="003E30C4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3E30C4"/>
    <w:rsid w:val="00970439"/>
    <w:rsid w:val="00B64969"/>
    <w:rsid w:val="00BE1192"/>
    <w:rsid w:val="00CC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5</cp:revision>
  <dcterms:created xsi:type="dcterms:W3CDTF">2021-07-20T13:38:00Z</dcterms:created>
  <dcterms:modified xsi:type="dcterms:W3CDTF">2022-03-30T13:26:00Z</dcterms:modified>
</cp:coreProperties>
</file>