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6AAE0" w14:textId="14B1982B" w:rsidR="00BC29AF" w:rsidRPr="00BC29AF" w:rsidRDefault="00BB02E3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BCA35F4" wp14:editId="0B27214A">
            <wp:simplePos x="0" y="0"/>
            <wp:positionH relativeFrom="margin">
              <wp:align>left</wp:align>
            </wp:positionH>
            <wp:positionV relativeFrom="paragraph">
              <wp:posOffset>11622</wp:posOffset>
            </wp:positionV>
            <wp:extent cx="2962910" cy="1009015"/>
            <wp:effectExtent l="0" t="0" r="0" b="0"/>
            <wp:wrapThrough wrapText="bothSides">
              <wp:wrapPolygon edited="0">
                <wp:start x="2639" y="2447"/>
                <wp:lineTo x="1667" y="4078"/>
                <wp:lineTo x="833" y="7340"/>
                <wp:lineTo x="833" y="11419"/>
                <wp:lineTo x="1528" y="16312"/>
                <wp:lineTo x="2778" y="17943"/>
                <wp:lineTo x="3055" y="18759"/>
                <wp:lineTo x="20554" y="18759"/>
                <wp:lineTo x="20693" y="7340"/>
                <wp:lineTo x="15415" y="5301"/>
                <wp:lineTo x="4722" y="2447"/>
                <wp:lineTo x="2639" y="2447"/>
              </wp:wrapPolygon>
            </wp:wrapThrough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owakowski\AppData\Local\Microsoft\Windows\INetCache\Content.Word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243" cy="101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9AF"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14:paraId="2D69BE00" w14:textId="121A440E" w:rsidR="00BB02E3" w:rsidRDefault="00BB02E3" w:rsidP="00084A55">
      <w:pPr>
        <w:rPr>
          <w:rFonts w:ascii="Times New Roman" w:hAnsi="Times New Roman" w:cs="Times New Roman"/>
          <w:b/>
          <w:sz w:val="24"/>
          <w:szCs w:val="24"/>
        </w:rPr>
      </w:pPr>
    </w:p>
    <w:p w14:paraId="52150FE1" w14:textId="20F37384" w:rsidR="00BB02E3" w:rsidRDefault="00BB02E3" w:rsidP="00084A55">
      <w:pPr>
        <w:rPr>
          <w:rFonts w:ascii="Times New Roman" w:hAnsi="Times New Roman" w:cs="Times New Roman"/>
          <w:b/>
          <w:sz w:val="24"/>
          <w:szCs w:val="24"/>
        </w:rPr>
      </w:pPr>
    </w:p>
    <w:p w14:paraId="7CE899C6" w14:textId="77777777" w:rsidR="00BB02E3" w:rsidRDefault="00BB02E3" w:rsidP="00BB0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58517" w14:textId="77777777" w:rsidR="00BB02E3" w:rsidRDefault="00BB02E3" w:rsidP="00BB0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264472" w14:textId="48E10E26" w:rsidR="00BC29AF" w:rsidRPr="00D607FF" w:rsidRDefault="00BC29AF" w:rsidP="00BB02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14:paraId="6D1C80A2" w14:textId="77777777"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14:paraId="797FC208" w14:textId="77777777"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14:paraId="35439E6C" w14:textId="16664B9E"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24CA7">
        <w:rPr>
          <w:rFonts w:ascii="Times New Roman" w:hAnsi="Times New Roman" w:cs="Times New Roman"/>
          <w:sz w:val="24"/>
          <w:szCs w:val="24"/>
        </w:rPr>
        <w:t>6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14:paraId="64C2F128" w14:textId="77777777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14:paraId="7E217643" w14:textId="77777777"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14:paraId="1A0E396B" w14:textId="77777777" w:rsidTr="00084A55">
        <w:trPr>
          <w:trHeight w:val="1048"/>
        </w:trPr>
        <w:tc>
          <w:tcPr>
            <w:tcW w:w="5211" w:type="dxa"/>
          </w:tcPr>
          <w:p w14:paraId="25AA7F72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14:paraId="18E8122E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F228565" w14:textId="77777777" w:rsidTr="00084A55">
        <w:trPr>
          <w:trHeight w:val="1555"/>
        </w:trPr>
        <w:tc>
          <w:tcPr>
            <w:tcW w:w="5211" w:type="dxa"/>
          </w:tcPr>
          <w:p w14:paraId="2EBD7505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14:paraId="353F0EAB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10C0ED1" w14:textId="77777777" w:rsidTr="00084A55">
        <w:trPr>
          <w:trHeight w:val="732"/>
        </w:trPr>
        <w:tc>
          <w:tcPr>
            <w:tcW w:w="5211" w:type="dxa"/>
          </w:tcPr>
          <w:p w14:paraId="7A645445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14:paraId="7601E07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71D18B61" w14:textId="77777777" w:rsidTr="000C544D">
        <w:trPr>
          <w:trHeight w:val="562"/>
        </w:trPr>
        <w:tc>
          <w:tcPr>
            <w:tcW w:w="5211" w:type="dxa"/>
          </w:tcPr>
          <w:p w14:paraId="06A13196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14:paraId="70F7E9CF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3C2A9D6E" w14:textId="77777777" w:rsidTr="000C544D">
        <w:trPr>
          <w:trHeight w:val="400"/>
        </w:trPr>
        <w:tc>
          <w:tcPr>
            <w:tcW w:w="5211" w:type="dxa"/>
          </w:tcPr>
          <w:p w14:paraId="0EDCF8B5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14:paraId="4E3E03F5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765A4DC0" w14:textId="77777777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14:paraId="49E64D1E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3294EAB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14:paraId="02BBB6A3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14:paraId="392B2E1D" w14:textId="77777777" w:rsidTr="000C544D">
        <w:trPr>
          <w:trHeight w:val="2242"/>
        </w:trPr>
        <w:tc>
          <w:tcPr>
            <w:tcW w:w="5211" w:type="dxa"/>
          </w:tcPr>
          <w:p w14:paraId="0165A3FC" w14:textId="77777777"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3350ADE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D863ED1" w14:textId="77777777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14:paraId="4894D54E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ED8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14:paraId="60EF0B02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11DD3C4" w14:textId="77777777" w:rsidTr="000C544D">
        <w:tc>
          <w:tcPr>
            <w:tcW w:w="5211" w:type="dxa"/>
          </w:tcPr>
          <w:p w14:paraId="3224B1C4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14:paraId="44C47DE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53187775" w14:textId="77777777" w:rsidTr="000C544D">
        <w:tc>
          <w:tcPr>
            <w:tcW w:w="5211" w:type="dxa"/>
          </w:tcPr>
          <w:p w14:paraId="3051D46E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14:paraId="4E4F4BB7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0E018162" w14:textId="77777777" w:rsidTr="000C544D">
        <w:tc>
          <w:tcPr>
            <w:tcW w:w="5211" w:type="dxa"/>
          </w:tcPr>
          <w:p w14:paraId="6CABA462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14:paraId="0FCE3E7D" w14:textId="77777777"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3FF0B0" w14:textId="77777777"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2550484B" w14:textId="77777777" w:rsidTr="000C544D">
        <w:tc>
          <w:tcPr>
            <w:tcW w:w="5211" w:type="dxa"/>
          </w:tcPr>
          <w:p w14:paraId="6ACD4060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14:paraId="5F2B906B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14:paraId="4238A38D" w14:textId="77777777" w:rsidTr="000C544D">
        <w:trPr>
          <w:trHeight w:val="262"/>
        </w:trPr>
        <w:tc>
          <w:tcPr>
            <w:tcW w:w="5211" w:type="dxa"/>
          </w:tcPr>
          <w:p w14:paraId="13F21C8C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14:paraId="4A3DDC48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7398F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7D48D" w14:textId="6DAB8DAD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</w:t>
      </w:r>
      <w:r w:rsidR="00624CA7">
        <w:rPr>
          <w:rFonts w:ascii="Times New Roman" w:hAnsi="Times New Roman" w:cs="Times New Roman"/>
          <w:sz w:val="24"/>
          <w:szCs w:val="24"/>
        </w:rPr>
        <w:t>6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14:paraId="240F9E88" w14:textId="77777777" w:rsidTr="000C544D">
        <w:trPr>
          <w:trHeight w:val="1526"/>
        </w:trPr>
        <w:tc>
          <w:tcPr>
            <w:tcW w:w="5303" w:type="dxa"/>
          </w:tcPr>
          <w:p w14:paraId="51C20880" w14:textId="77777777"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14:paraId="1BCD0A44" w14:textId="77777777"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19A5B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CB4B75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14:paraId="1B1A9C66" w14:textId="77777777"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14:paraId="66EEC72D" w14:textId="77777777"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14:paraId="715BE62E" w14:textId="77777777"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14:paraId="6D9A74EF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14:paraId="5984E956" w14:textId="77777777"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14:paraId="5AF87377" w14:textId="77777777"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14:paraId="0872734D" w14:textId="77777777"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14:paraId="29BE06FF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14:paraId="7A1F3D0D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14:paraId="1B760274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14:paraId="1948D0D1" w14:textId="77777777"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14:paraId="197FB001" w14:textId="77777777"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14:paraId="528FD42E" w14:textId="77777777"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</w:t>
      </w:r>
      <w:r w:rsidR="006D1F2F">
        <w:rPr>
          <w:rFonts w:ascii="Times New Roman" w:hAnsi="Times New Roman" w:cs="Times New Roman"/>
          <w:sz w:val="24"/>
          <w:szCs w:val="24"/>
        </w:rPr>
        <w:t>.</w:t>
      </w:r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14:paraId="72CBBCED" w14:textId="77777777"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14:paraId="0D1BD699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460DC" w14:textId="77777777"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14:paraId="43049104" w14:textId="77777777"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14:paraId="213C3008" w14:textId="77777777"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14:paraId="1D0B61A0" w14:textId="77777777"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14:paraId="58ACEBE0" w14:textId="77777777"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1C56A" w14:textId="77777777" w:rsidR="00BC29AF" w:rsidRDefault="00BC29AF" w:rsidP="00BC29AF"/>
    <w:p w14:paraId="7C5F79ED" w14:textId="77777777"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DEA5" w14:textId="77777777" w:rsidR="00135EAA" w:rsidRDefault="00135EAA" w:rsidP="00BC29AF">
      <w:pPr>
        <w:spacing w:after="0" w:line="240" w:lineRule="auto"/>
      </w:pPr>
      <w:r>
        <w:separator/>
      </w:r>
    </w:p>
  </w:endnote>
  <w:endnote w:type="continuationSeparator" w:id="0">
    <w:p w14:paraId="33A2DA8B" w14:textId="77777777" w:rsidR="00135EAA" w:rsidRDefault="00135EAA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Content>
      <w:p w14:paraId="2D7FCE63" w14:textId="77777777"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D1F2F" w:rsidRPr="006D1F2F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B1D8774" w14:textId="77777777"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EADA7" w14:textId="77777777" w:rsidR="00135EAA" w:rsidRDefault="00135EAA" w:rsidP="00BC29AF">
      <w:pPr>
        <w:spacing w:after="0" w:line="240" w:lineRule="auto"/>
      </w:pPr>
      <w:r>
        <w:separator/>
      </w:r>
    </w:p>
  </w:footnote>
  <w:footnote w:type="continuationSeparator" w:id="0">
    <w:p w14:paraId="68315ACA" w14:textId="77777777" w:rsidR="00135EAA" w:rsidRDefault="00135EAA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928378">
    <w:abstractNumId w:val="1"/>
  </w:num>
  <w:num w:numId="2" w16cid:durableId="614556792">
    <w:abstractNumId w:val="2"/>
  </w:num>
  <w:num w:numId="3" w16cid:durableId="115672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AF"/>
    <w:rsid w:val="00084A55"/>
    <w:rsid w:val="00120105"/>
    <w:rsid w:val="001219DA"/>
    <w:rsid w:val="00135EAA"/>
    <w:rsid w:val="001B7442"/>
    <w:rsid w:val="001F1DDC"/>
    <w:rsid w:val="00260047"/>
    <w:rsid w:val="00301097"/>
    <w:rsid w:val="003608CB"/>
    <w:rsid w:val="004C07FE"/>
    <w:rsid w:val="00533884"/>
    <w:rsid w:val="005C55A5"/>
    <w:rsid w:val="00624CA7"/>
    <w:rsid w:val="006D1F2F"/>
    <w:rsid w:val="00746CFC"/>
    <w:rsid w:val="00877894"/>
    <w:rsid w:val="00893841"/>
    <w:rsid w:val="008946A8"/>
    <w:rsid w:val="008C3B9B"/>
    <w:rsid w:val="00951E98"/>
    <w:rsid w:val="009C5057"/>
    <w:rsid w:val="009D0F8C"/>
    <w:rsid w:val="00A37156"/>
    <w:rsid w:val="00B56F52"/>
    <w:rsid w:val="00B9601C"/>
    <w:rsid w:val="00BB02E3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EFFF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8E4F894-CCC7-4991-8D06-4E54AA485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2025-12-16T11:25:00Z</cp:lastPrinted>
  <dcterms:created xsi:type="dcterms:W3CDTF">2026-01-22T10:08:00Z</dcterms:created>
  <dcterms:modified xsi:type="dcterms:W3CDTF">2026-01-22T10:08:00Z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