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1EBBA" w14:textId="77777777" w:rsidR="00646EF1" w:rsidRDefault="00646EF1" w:rsidP="009F11D2">
      <w:pPr>
        <w:spacing w:after="472" w:line="291" w:lineRule="auto"/>
        <w:ind w:right="-14"/>
        <w:jc w:val="left"/>
        <w:rPr>
          <w:b/>
        </w:rPr>
      </w:pPr>
    </w:p>
    <w:p w14:paraId="719510F1" w14:textId="44AFE99C" w:rsidR="008B55A6" w:rsidRDefault="00731C83" w:rsidP="009F11D2">
      <w:pPr>
        <w:spacing w:after="472" w:line="291" w:lineRule="auto"/>
        <w:ind w:right="-14"/>
        <w:jc w:val="left"/>
      </w:pPr>
      <w:r>
        <w:rPr>
          <w:b/>
        </w:rPr>
        <w:t>Załącznik A - Wniosek o udział we wstępnych konsultacjach rynkowych</w:t>
      </w:r>
    </w:p>
    <w:p w14:paraId="7EB7EA9A" w14:textId="77777777" w:rsidR="008B55A6" w:rsidRDefault="00731C83" w:rsidP="009F11D2">
      <w:pPr>
        <w:pStyle w:val="Nagwek1"/>
        <w:spacing w:after="0"/>
        <w:ind w:left="748"/>
      </w:pPr>
      <w:r>
        <w:rPr>
          <w:sz w:val="40"/>
        </w:rPr>
        <w:t xml:space="preserve">Wniosek o udział we wstępnych konsultacjach </w:t>
      </w:r>
    </w:p>
    <w:p w14:paraId="70B01C4A" w14:textId="77777777" w:rsidR="008B55A6" w:rsidRDefault="00731C83" w:rsidP="009F11D2">
      <w:pPr>
        <w:spacing w:after="0" w:line="259" w:lineRule="auto"/>
        <w:ind w:right="1"/>
        <w:jc w:val="left"/>
      </w:pPr>
      <w:r>
        <w:rPr>
          <w:b/>
          <w:sz w:val="40"/>
        </w:rPr>
        <w:t>rynkowych</w:t>
      </w:r>
    </w:p>
    <w:tbl>
      <w:tblPr>
        <w:tblStyle w:val="TableGrid"/>
        <w:tblW w:w="9426" w:type="dxa"/>
        <w:tblInd w:w="5" w:type="dxa"/>
        <w:tblCellMar>
          <w:top w:w="72" w:type="dxa"/>
          <w:left w:w="70" w:type="dxa"/>
          <w:bottom w:w="5" w:type="dxa"/>
          <w:right w:w="73" w:type="dxa"/>
        </w:tblCellMar>
        <w:tblLook w:val="04A0" w:firstRow="1" w:lastRow="0" w:firstColumn="1" w:lastColumn="0" w:noHBand="0" w:noVBand="1"/>
      </w:tblPr>
      <w:tblGrid>
        <w:gridCol w:w="2590"/>
        <w:gridCol w:w="3009"/>
        <w:gridCol w:w="2031"/>
        <w:gridCol w:w="1796"/>
      </w:tblGrid>
      <w:tr w:rsidR="008B55A6" w14:paraId="20F854BC" w14:textId="77777777">
        <w:trPr>
          <w:trHeight w:val="104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36F3" w14:textId="77777777" w:rsidR="008B55A6" w:rsidRDefault="00731C83" w:rsidP="009F11D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8"/>
              </w:rPr>
              <w:t>Nazwa Wykonawcy:</w:t>
            </w:r>
          </w:p>
        </w:tc>
        <w:tc>
          <w:tcPr>
            <w:tcW w:w="6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5AC9B0" w14:textId="77777777" w:rsidR="008B55A6" w:rsidRDefault="00731C83" w:rsidP="009F11D2">
            <w:pPr>
              <w:spacing w:after="0" w:line="259" w:lineRule="auto"/>
              <w:ind w:left="0" w:right="0" w:firstLine="0"/>
              <w:jc w:val="left"/>
            </w:pPr>
            <w:r>
              <w:t>............................................................................................................... ...............................................................................................................</w:t>
            </w:r>
          </w:p>
        </w:tc>
      </w:tr>
      <w:tr w:rsidR="008B55A6" w14:paraId="1D247E7A" w14:textId="77777777">
        <w:trPr>
          <w:trHeight w:val="469"/>
        </w:trPr>
        <w:tc>
          <w:tcPr>
            <w:tcW w:w="2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6412" w14:textId="77777777" w:rsidR="008B55A6" w:rsidRDefault="00731C83" w:rsidP="009F11D2">
            <w:pPr>
              <w:spacing w:after="133" w:line="259" w:lineRule="auto"/>
              <w:ind w:left="0" w:right="0" w:firstLine="0"/>
              <w:jc w:val="left"/>
            </w:pPr>
            <w:r>
              <w:rPr>
                <w:sz w:val="28"/>
              </w:rPr>
              <w:t xml:space="preserve">Adres (siedziba) </w:t>
            </w:r>
          </w:p>
          <w:p w14:paraId="6F26F415" w14:textId="77777777" w:rsidR="008B55A6" w:rsidRDefault="00731C83" w:rsidP="009F11D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8"/>
              </w:rPr>
              <w:t>Wykonawcy: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6EB90C" w14:textId="77777777" w:rsidR="008B55A6" w:rsidRDefault="00731C83" w:rsidP="009F11D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 xml:space="preserve">ul. </w:t>
            </w:r>
            <w:r>
              <w:t>...........................................................................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BDDF18" w14:textId="77777777" w:rsidR="008B55A6" w:rsidRDefault="00731C83" w:rsidP="009F11D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>Nr .</w:t>
            </w:r>
            <w:r>
              <w:t>...................</w:t>
            </w:r>
          </w:p>
        </w:tc>
      </w:tr>
      <w:tr w:rsidR="008B55A6" w14:paraId="0C88EE5C" w14:textId="77777777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D13C" w14:textId="77777777" w:rsidR="008B55A6" w:rsidRDefault="008B55A6" w:rsidP="009F11D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ABA623" w14:textId="77777777" w:rsidR="008B55A6" w:rsidRDefault="00731C83" w:rsidP="009F11D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>Kod pocztowy: _ _</w:t>
            </w:r>
            <w:r>
              <w:rPr>
                <w:b/>
                <w:sz w:val="26"/>
              </w:rPr>
              <w:t>-</w:t>
            </w:r>
            <w:r>
              <w:rPr>
                <w:sz w:val="26"/>
              </w:rPr>
              <w:t>_ _ _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118787" w14:textId="77777777" w:rsidR="008B55A6" w:rsidRDefault="00731C83" w:rsidP="009F11D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>Miejscowość:</w:t>
            </w:r>
            <w:r>
              <w:t xml:space="preserve"> ....................................</w:t>
            </w:r>
          </w:p>
        </w:tc>
      </w:tr>
      <w:tr w:rsidR="008B55A6" w14:paraId="080F2D4E" w14:textId="77777777">
        <w:trPr>
          <w:trHeight w:val="493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E841" w14:textId="77777777" w:rsidR="008B55A6" w:rsidRDefault="00731C83" w:rsidP="009F11D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8"/>
              </w:rPr>
              <w:t>Numer telefonu/faksu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D70597" w14:textId="77777777" w:rsidR="008B55A6" w:rsidRDefault="00731C83" w:rsidP="009F11D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>tel.: …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FE54FD" w14:textId="77777777" w:rsidR="008B55A6" w:rsidRDefault="00731C83" w:rsidP="009F11D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>faks: …</w:t>
            </w:r>
          </w:p>
        </w:tc>
      </w:tr>
      <w:tr w:rsidR="008B55A6" w14:paraId="058D0AC7" w14:textId="77777777">
        <w:trPr>
          <w:trHeight w:val="976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B013" w14:textId="77777777" w:rsidR="008B55A6" w:rsidRDefault="00731C83" w:rsidP="009F11D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8"/>
              </w:rPr>
              <w:t>Adres poczty elektronicznej</w:t>
            </w:r>
          </w:p>
        </w:tc>
        <w:tc>
          <w:tcPr>
            <w:tcW w:w="6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F49F39" w14:textId="77777777" w:rsidR="008B55A6" w:rsidRDefault="00731C83" w:rsidP="009F11D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>…</w:t>
            </w:r>
          </w:p>
        </w:tc>
      </w:tr>
      <w:tr w:rsidR="008B55A6" w14:paraId="6EC01378" w14:textId="77777777">
        <w:trPr>
          <w:trHeight w:val="976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2932" w14:textId="77777777" w:rsidR="008B55A6" w:rsidRDefault="00731C83" w:rsidP="009F11D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8"/>
              </w:rPr>
              <w:t>Wskazanie osób do kontaktu</w:t>
            </w:r>
          </w:p>
        </w:tc>
        <w:tc>
          <w:tcPr>
            <w:tcW w:w="6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B01FC8" w14:textId="77777777" w:rsidR="008B55A6" w:rsidRDefault="00731C83" w:rsidP="009F11D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6"/>
              </w:rPr>
              <w:t>…………………….</w:t>
            </w:r>
          </w:p>
        </w:tc>
      </w:tr>
    </w:tbl>
    <w:p w14:paraId="59B7DE4D" w14:textId="77777777" w:rsidR="008B55A6" w:rsidRDefault="00731C83" w:rsidP="009F11D2">
      <w:pPr>
        <w:spacing w:after="3" w:line="259" w:lineRule="auto"/>
        <w:ind w:right="62"/>
        <w:jc w:val="left"/>
      </w:pPr>
      <w:r>
        <w:rPr>
          <w:sz w:val="16"/>
        </w:rPr>
        <w:t>……………………………………………………………………………………………</w:t>
      </w:r>
    </w:p>
    <w:p w14:paraId="7DD8059D" w14:textId="77777777" w:rsidR="008B55A6" w:rsidRDefault="00731C83" w:rsidP="009F11D2">
      <w:pPr>
        <w:spacing w:after="3" w:line="259" w:lineRule="auto"/>
        <w:ind w:right="62"/>
        <w:jc w:val="left"/>
      </w:pPr>
      <w:r>
        <w:rPr>
          <w:sz w:val="16"/>
        </w:rPr>
        <w:t>Podpis Wykonawcy albo osoby lub osób uprawionych do reprezentowania Wykonawcy</w:t>
      </w:r>
    </w:p>
    <w:p w14:paraId="635C497A" w14:textId="77777777" w:rsidR="00022DEA" w:rsidRDefault="00022DEA" w:rsidP="009F11D2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667BA775" w14:textId="77777777" w:rsidR="00022DEA" w:rsidRDefault="00022DEA" w:rsidP="009F11D2">
      <w:pPr>
        <w:spacing w:after="357" w:line="259" w:lineRule="auto"/>
        <w:ind w:left="1630" w:right="0"/>
        <w:jc w:val="left"/>
        <w:rPr>
          <w:b/>
        </w:rPr>
      </w:pPr>
    </w:p>
    <w:p w14:paraId="30D4210D" w14:textId="10E58CD8" w:rsidR="008B55A6" w:rsidRDefault="00731C83" w:rsidP="009F11D2">
      <w:pPr>
        <w:spacing w:after="357" w:line="259" w:lineRule="auto"/>
        <w:ind w:left="1630" w:right="0" w:hanging="1630"/>
        <w:jc w:val="left"/>
      </w:pPr>
      <w:r>
        <w:rPr>
          <w:b/>
        </w:rPr>
        <w:t>Załącznik B - Wykaz wykonanych</w:t>
      </w:r>
      <w:r w:rsidR="000A423C">
        <w:rPr>
          <w:b/>
        </w:rPr>
        <w:t>/ przeprowadzonych audytów we wskazanych obszarach</w:t>
      </w:r>
    </w:p>
    <w:p w14:paraId="5504B8A0" w14:textId="17205129" w:rsidR="008B55A6" w:rsidRDefault="00731C83" w:rsidP="009F11D2">
      <w:pPr>
        <w:pStyle w:val="Nagwek1"/>
        <w:spacing w:after="0"/>
        <w:ind w:left="3206" w:hanging="3022"/>
        <w:rPr>
          <w:sz w:val="40"/>
        </w:rPr>
      </w:pPr>
      <w:r>
        <w:rPr>
          <w:sz w:val="40"/>
        </w:rPr>
        <w:t>Wykaz wykonanyc</w:t>
      </w:r>
      <w:r w:rsidR="000A423C">
        <w:rPr>
          <w:sz w:val="40"/>
        </w:rPr>
        <w:t xml:space="preserve">h/ przeprowadzonych audytów </w:t>
      </w:r>
    </w:p>
    <w:p w14:paraId="4DD65EC5" w14:textId="77777777" w:rsidR="00934111" w:rsidRPr="00934111" w:rsidRDefault="00934111" w:rsidP="009F11D2">
      <w:pPr>
        <w:jc w:val="left"/>
      </w:pPr>
    </w:p>
    <w:tbl>
      <w:tblPr>
        <w:tblStyle w:val="Tabela-Siatka"/>
        <w:tblW w:w="9199" w:type="dxa"/>
        <w:tblInd w:w="10" w:type="dxa"/>
        <w:tblLook w:val="04A0" w:firstRow="1" w:lastRow="0" w:firstColumn="1" w:lastColumn="0" w:noHBand="0" w:noVBand="1"/>
      </w:tblPr>
      <w:tblGrid>
        <w:gridCol w:w="570"/>
        <w:gridCol w:w="2242"/>
        <w:gridCol w:w="3078"/>
        <w:gridCol w:w="3309"/>
      </w:tblGrid>
      <w:tr w:rsidR="00BB6B69" w14:paraId="6D6D4283" w14:textId="77777777" w:rsidTr="000C273F">
        <w:tc>
          <w:tcPr>
            <w:tcW w:w="570" w:type="dxa"/>
          </w:tcPr>
          <w:p w14:paraId="6649258F" w14:textId="6C1B4729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2242" w:type="dxa"/>
          </w:tcPr>
          <w:p w14:paraId="1F32D15E" w14:textId="18F272F6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  <w:r>
              <w:rPr>
                <w:b/>
              </w:rPr>
              <w:t>obszar</w:t>
            </w:r>
          </w:p>
        </w:tc>
        <w:tc>
          <w:tcPr>
            <w:tcW w:w="3078" w:type="dxa"/>
          </w:tcPr>
          <w:p w14:paraId="7B96C4A2" w14:textId="48193BBE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  <w:r>
              <w:rPr>
                <w:b/>
              </w:rPr>
              <w:t>Zakres audytu</w:t>
            </w:r>
          </w:p>
        </w:tc>
        <w:tc>
          <w:tcPr>
            <w:tcW w:w="3309" w:type="dxa"/>
          </w:tcPr>
          <w:p w14:paraId="6202719C" w14:textId="1D907874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  <w:r>
              <w:rPr>
                <w:b/>
              </w:rPr>
              <w:t>Data rozpoczęcia i zakończenia</w:t>
            </w:r>
          </w:p>
        </w:tc>
      </w:tr>
      <w:tr w:rsidR="00BB6B69" w14:paraId="77437912" w14:textId="77777777" w:rsidTr="000C273F">
        <w:tc>
          <w:tcPr>
            <w:tcW w:w="570" w:type="dxa"/>
          </w:tcPr>
          <w:p w14:paraId="139D8338" w14:textId="4DF4F040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42" w:type="dxa"/>
          </w:tcPr>
          <w:p w14:paraId="1CBFB6EA" w14:textId="367C3DF7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  <w:r>
              <w:rPr>
                <w:b/>
              </w:rPr>
              <w:t>Organizacja i zarządzanie</w:t>
            </w:r>
          </w:p>
        </w:tc>
        <w:tc>
          <w:tcPr>
            <w:tcW w:w="3078" w:type="dxa"/>
          </w:tcPr>
          <w:p w14:paraId="01D8F1FF" w14:textId="77777777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</w:p>
        </w:tc>
        <w:tc>
          <w:tcPr>
            <w:tcW w:w="3309" w:type="dxa"/>
          </w:tcPr>
          <w:p w14:paraId="7AC885F2" w14:textId="77777777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</w:p>
        </w:tc>
      </w:tr>
      <w:tr w:rsidR="00BB6B69" w14:paraId="6420C571" w14:textId="77777777" w:rsidTr="000C273F">
        <w:tc>
          <w:tcPr>
            <w:tcW w:w="570" w:type="dxa"/>
          </w:tcPr>
          <w:p w14:paraId="7288978E" w14:textId="48B1A6C9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42" w:type="dxa"/>
          </w:tcPr>
          <w:p w14:paraId="7D2B11B4" w14:textId="4726CE19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  <w:r>
              <w:rPr>
                <w:b/>
              </w:rPr>
              <w:t xml:space="preserve">Informatyzacja </w:t>
            </w:r>
          </w:p>
        </w:tc>
        <w:tc>
          <w:tcPr>
            <w:tcW w:w="3078" w:type="dxa"/>
          </w:tcPr>
          <w:p w14:paraId="78530E9D" w14:textId="77777777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</w:p>
        </w:tc>
        <w:tc>
          <w:tcPr>
            <w:tcW w:w="3309" w:type="dxa"/>
          </w:tcPr>
          <w:p w14:paraId="2564905A" w14:textId="77777777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</w:p>
        </w:tc>
      </w:tr>
      <w:tr w:rsidR="00BB6B69" w14:paraId="50D7678F" w14:textId="77777777" w:rsidTr="000C273F">
        <w:tc>
          <w:tcPr>
            <w:tcW w:w="570" w:type="dxa"/>
          </w:tcPr>
          <w:p w14:paraId="58437CCE" w14:textId="62583732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42" w:type="dxa"/>
          </w:tcPr>
          <w:p w14:paraId="3017D53C" w14:textId="36BD8241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  <w:r>
              <w:rPr>
                <w:b/>
              </w:rPr>
              <w:t>Bezpieczeństwo informacji</w:t>
            </w:r>
            <w:r w:rsidDel="00BB6B69">
              <w:rPr>
                <w:b/>
              </w:rPr>
              <w:t xml:space="preserve"> </w:t>
            </w:r>
          </w:p>
        </w:tc>
        <w:tc>
          <w:tcPr>
            <w:tcW w:w="3078" w:type="dxa"/>
          </w:tcPr>
          <w:p w14:paraId="1D5C35F1" w14:textId="77777777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</w:p>
        </w:tc>
        <w:tc>
          <w:tcPr>
            <w:tcW w:w="3309" w:type="dxa"/>
          </w:tcPr>
          <w:p w14:paraId="758E1B8A" w14:textId="77777777" w:rsidR="00BB6B69" w:rsidRDefault="00BB6B69" w:rsidP="009F11D2">
            <w:pPr>
              <w:spacing w:after="602" w:line="291" w:lineRule="auto"/>
              <w:ind w:left="0" w:right="-14" w:firstLine="0"/>
              <w:jc w:val="left"/>
              <w:rPr>
                <w:b/>
              </w:rPr>
            </w:pPr>
          </w:p>
        </w:tc>
      </w:tr>
    </w:tbl>
    <w:p w14:paraId="30A1911F" w14:textId="4D3A5549" w:rsidR="00586C08" w:rsidRDefault="00586C08" w:rsidP="009F11D2">
      <w:pPr>
        <w:spacing w:after="602" w:line="291" w:lineRule="auto"/>
        <w:ind w:right="-14"/>
        <w:jc w:val="left"/>
        <w:rPr>
          <w:b/>
        </w:rPr>
      </w:pPr>
    </w:p>
    <w:p w14:paraId="51E6AF2E" w14:textId="77777777" w:rsidR="00586C08" w:rsidRDefault="00586C08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38812377" w14:textId="77777777" w:rsidR="00022DEA" w:rsidRDefault="00022DEA" w:rsidP="009F11D2">
      <w:pPr>
        <w:spacing w:after="602" w:line="291" w:lineRule="auto"/>
        <w:ind w:right="-14"/>
        <w:jc w:val="left"/>
        <w:rPr>
          <w:b/>
        </w:rPr>
      </w:pPr>
    </w:p>
    <w:p w14:paraId="6C8324D2" w14:textId="16BBAFBE" w:rsidR="00E8435F" w:rsidRDefault="00E8435F" w:rsidP="009F11D2">
      <w:pPr>
        <w:spacing w:after="694" w:line="291" w:lineRule="auto"/>
        <w:ind w:right="-14"/>
        <w:jc w:val="left"/>
        <w:rPr>
          <w:b/>
        </w:rPr>
      </w:pPr>
      <w:r>
        <w:rPr>
          <w:b/>
        </w:rPr>
        <w:t>Załącznik</w:t>
      </w:r>
      <w:r w:rsidR="00C06C1B">
        <w:rPr>
          <w:b/>
        </w:rPr>
        <w:t xml:space="preserve"> F</w:t>
      </w:r>
      <w:r>
        <w:rPr>
          <w:b/>
        </w:rPr>
        <w:t xml:space="preserve"> – wykaz osób i certyfikatów</w:t>
      </w:r>
    </w:p>
    <w:p w14:paraId="3068EBE8" w14:textId="3CCA8863" w:rsidR="003E2BAF" w:rsidRDefault="003E2BAF" w:rsidP="00034104">
      <w:pPr>
        <w:pStyle w:val="Nagwek1"/>
        <w:spacing w:after="146"/>
        <w:ind w:left="2520"/>
        <w:rPr>
          <w:sz w:val="40"/>
        </w:rPr>
      </w:pPr>
      <w:r>
        <w:rPr>
          <w:sz w:val="40"/>
        </w:rPr>
        <w:t>Wykaz osób</w:t>
      </w:r>
    </w:p>
    <w:p w14:paraId="40DF0778" w14:textId="1B7AF87E" w:rsidR="003E2BAF" w:rsidRPr="003E2BAF" w:rsidRDefault="003E2BAF" w:rsidP="009F11D2">
      <w:pPr>
        <w:jc w:val="left"/>
      </w:pPr>
      <w:r>
        <w:t xml:space="preserve">które </w:t>
      </w:r>
      <w:r w:rsidR="00586C08">
        <w:t>W</w:t>
      </w:r>
      <w:r>
        <w:t>ykonawca deleguje do realizacji audytu</w:t>
      </w:r>
    </w:p>
    <w:tbl>
      <w:tblPr>
        <w:tblStyle w:val="Tabela-Siatka"/>
        <w:tblW w:w="0" w:type="auto"/>
        <w:tblInd w:w="10" w:type="dxa"/>
        <w:tblLook w:val="04A0" w:firstRow="1" w:lastRow="0" w:firstColumn="1" w:lastColumn="0" w:noHBand="0" w:noVBand="1"/>
      </w:tblPr>
      <w:tblGrid>
        <w:gridCol w:w="552"/>
        <w:gridCol w:w="1843"/>
        <w:gridCol w:w="1276"/>
        <w:gridCol w:w="1134"/>
        <w:gridCol w:w="2268"/>
        <w:gridCol w:w="1776"/>
      </w:tblGrid>
      <w:tr w:rsidR="003E2BAF" w14:paraId="1FE8F29B" w14:textId="1500F25C" w:rsidTr="003E2BAF">
        <w:tc>
          <w:tcPr>
            <w:tcW w:w="552" w:type="dxa"/>
          </w:tcPr>
          <w:p w14:paraId="02686681" w14:textId="10698AF0" w:rsidR="003E2BAF" w:rsidRDefault="003E2BAF" w:rsidP="009F11D2">
            <w:pPr>
              <w:spacing w:after="694" w:line="291" w:lineRule="auto"/>
              <w:ind w:left="0" w:right="-14" w:firstLine="0"/>
              <w:jc w:val="left"/>
            </w:pPr>
            <w:r>
              <w:t>Lp.</w:t>
            </w:r>
          </w:p>
        </w:tc>
        <w:tc>
          <w:tcPr>
            <w:tcW w:w="1843" w:type="dxa"/>
          </w:tcPr>
          <w:p w14:paraId="7A31125D" w14:textId="4859649C" w:rsidR="003E2BAF" w:rsidRDefault="003E2BAF" w:rsidP="009F11D2">
            <w:pPr>
              <w:spacing w:after="694" w:line="291" w:lineRule="auto"/>
              <w:ind w:left="0" w:right="-14" w:firstLine="0"/>
              <w:jc w:val="left"/>
            </w:pPr>
            <w:r>
              <w:t>Imię i nazwisko</w:t>
            </w:r>
          </w:p>
        </w:tc>
        <w:tc>
          <w:tcPr>
            <w:tcW w:w="1276" w:type="dxa"/>
          </w:tcPr>
          <w:p w14:paraId="479A8022" w14:textId="7A409A77" w:rsidR="003E2BAF" w:rsidRDefault="003E2BAF" w:rsidP="009F11D2">
            <w:pPr>
              <w:spacing w:after="694" w:line="291" w:lineRule="auto"/>
              <w:ind w:left="0" w:right="-14" w:firstLine="0"/>
              <w:jc w:val="left"/>
            </w:pPr>
            <w:r>
              <w:t>Certyfikat</w:t>
            </w:r>
          </w:p>
        </w:tc>
        <w:tc>
          <w:tcPr>
            <w:tcW w:w="1134" w:type="dxa"/>
          </w:tcPr>
          <w:p w14:paraId="0D327CFC" w14:textId="0FAE9B12" w:rsidR="003E2BAF" w:rsidRDefault="003E2BAF" w:rsidP="009F11D2">
            <w:pPr>
              <w:spacing w:after="694" w:line="291" w:lineRule="auto"/>
              <w:ind w:left="0" w:right="-14" w:firstLine="0"/>
              <w:jc w:val="left"/>
            </w:pPr>
            <w:r>
              <w:t>Data wydania</w:t>
            </w:r>
          </w:p>
        </w:tc>
        <w:tc>
          <w:tcPr>
            <w:tcW w:w="2268" w:type="dxa"/>
          </w:tcPr>
          <w:p w14:paraId="64F180D9" w14:textId="1DF4F817" w:rsidR="003E2BAF" w:rsidRDefault="003E2BAF" w:rsidP="009F11D2">
            <w:pPr>
              <w:spacing w:after="694" w:line="291" w:lineRule="auto"/>
              <w:ind w:left="0" w:right="-14" w:firstLine="0"/>
              <w:jc w:val="left"/>
            </w:pPr>
            <w:r>
              <w:t>Doświadczenie</w:t>
            </w:r>
          </w:p>
        </w:tc>
        <w:tc>
          <w:tcPr>
            <w:tcW w:w="1776" w:type="dxa"/>
          </w:tcPr>
          <w:p w14:paraId="605E5E0E" w14:textId="6BD464F0" w:rsidR="003E2BAF" w:rsidRDefault="003E2BAF" w:rsidP="009F11D2">
            <w:pPr>
              <w:spacing w:after="694" w:line="291" w:lineRule="auto"/>
              <w:ind w:left="0" w:right="-14" w:firstLine="0"/>
              <w:jc w:val="left"/>
            </w:pPr>
            <w:r>
              <w:t>Czy osoba wykazana współpracowała z Wykonawcą</w:t>
            </w:r>
          </w:p>
        </w:tc>
      </w:tr>
      <w:tr w:rsidR="003E2BAF" w14:paraId="21683021" w14:textId="1F4B267D" w:rsidTr="003E2BAF">
        <w:tc>
          <w:tcPr>
            <w:tcW w:w="552" w:type="dxa"/>
          </w:tcPr>
          <w:p w14:paraId="46AFDBC1" w14:textId="77777777" w:rsidR="003E2BAF" w:rsidRDefault="003E2BAF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843" w:type="dxa"/>
          </w:tcPr>
          <w:p w14:paraId="638E64D6" w14:textId="77777777" w:rsidR="003E2BAF" w:rsidRDefault="003E2BAF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276" w:type="dxa"/>
          </w:tcPr>
          <w:p w14:paraId="68BF4AE5" w14:textId="77777777" w:rsidR="003E2BAF" w:rsidRDefault="003E2BAF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134" w:type="dxa"/>
          </w:tcPr>
          <w:p w14:paraId="0DA91547" w14:textId="77777777" w:rsidR="003E2BAF" w:rsidRDefault="003E2BAF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2268" w:type="dxa"/>
          </w:tcPr>
          <w:p w14:paraId="2AA1EF5B" w14:textId="77777777" w:rsidR="003E2BAF" w:rsidRDefault="003E2BAF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776" w:type="dxa"/>
          </w:tcPr>
          <w:p w14:paraId="2110565D" w14:textId="77777777" w:rsidR="003E2BAF" w:rsidRDefault="003E2BAF" w:rsidP="009F11D2">
            <w:pPr>
              <w:spacing w:after="694" w:line="291" w:lineRule="auto"/>
              <w:ind w:left="0" w:right="-14" w:firstLine="0"/>
              <w:jc w:val="left"/>
            </w:pPr>
          </w:p>
        </w:tc>
      </w:tr>
      <w:tr w:rsidR="00586C08" w14:paraId="716D7FED" w14:textId="77777777" w:rsidTr="003E2BAF">
        <w:tc>
          <w:tcPr>
            <w:tcW w:w="552" w:type="dxa"/>
          </w:tcPr>
          <w:p w14:paraId="34042FB6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843" w:type="dxa"/>
          </w:tcPr>
          <w:p w14:paraId="1FA72074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276" w:type="dxa"/>
          </w:tcPr>
          <w:p w14:paraId="6994B29E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134" w:type="dxa"/>
          </w:tcPr>
          <w:p w14:paraId="0895453F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2268" w:type="dxa"/>
          </w:tcPr>
          <w:p w14:paraId="618E404D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776" w:type="dxa"/>
          </w:tcPr>
          <w:p w14:paraId="2945AF94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</w:tr>
      <w:tr w:rsidR="00586C08" w14:paraId="41967498" w14:textId="77777777" w:rsidTr="003E2BAF">
        <w:tc>
          <w:tcPr>
            <w:tcW w:w="552" w:type="dxa"/>
          </w:tcPr>
          <w:p w14:paraId="4A23BE4F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843" w:type="dxa"/>
          </w:tcPr>
          <w:p w14:paraId="5848B82F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276" w:type="dxa"/>
          </w:tcPr>
          <w:p w14:paraId="78CEDAF5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134" w:type="dxa"/>
          </w:tcPr>
          <w:p w14:paraId="32B2DAD2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2268" w:type="dxa"/>
          </w:tcPr>
          <w:p w14:paraId="128180D6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776" w:type="dxa"/>
          </w:tcPr>
          <w:p w14:paraId="0D383D5B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</w:tr>
      <w:tr w:rsidR="00586C08" w14:paraId="57E74080" w14:textId="77777777" w:rsidTr="003E2BAF">
        <w:tc>
          <w:tcPr>
            <w:tcW w:w="552" w:type="dxa"/>
          </w:tcPr>
          <w:p w14:paraId="13334BE0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843" w:type="dxa"/>
          </w:tcPr>
          <w:p w14:paraId="31F2831A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276" w:type="dxa"/>
          </w:tcPr>
          <w:p w14:paraId="3F9C5529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134" w:type="dxa"/>
          </w:tcPr>
          <w:p w14:paraId="6B7BE221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2268" w:type="dxa"/>
          </w:tcPr>
          <w:p w14:paraId="0A9EFCD5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  <w:tc>
          <w:tcPr>
            <w:tcW w:w="1776" w:type="dxa"/>
          </w:tcPr>
          <w:p w14:paraId="10564023" w14:textId="77777777" w:rsidR="00586C08" w:rsidRDefault="00586C08" w:rsidP="009F11D2">
            <w:pPr>
              <w:spacing w:after="694" w:line="291" w:lineRule="auto"/>
              <w:ind w:left="0" w:right="-14" w:firstLine="0"/>
              <w:jc w:val="left"/>
            </w:pPr>
          </w:p>
        </w:tc>
      </w:tr>
    </w:tbl>
    <w:p w14:paraId="4247572A" w14:textId="77777777" w:rsidR="003E2BAF" w:rsidRPr="003E2BAF" w:rsidRDefault="003E2BAF" w:rsidP="009F11D2">
      <w:pPr>
        <w:spacing w:after="0" w:line="290" w:lineRule="auto"/>
        <w:ind w:left="11" w:right="-11" w:hanging="11"/>
        <w:jc w:val="left"/>
        <w:rPr>
          <w:sz w:val="16"/>
          <w:szCs w:val="16"/>
        </w:rPr>
      </w:pPr>
      <w:r w:rsidRPr="003E2BAF">
        <w:rPr>
          <w:sz w:val="16"/>
          <w:szCs w:val="16"/>
        </w:rPr>
        <w:t>…………………………………………………………………………………………</w:t>
      </w:r>
    </w:p>
    <w:p w14:paraId="3DAAD197" w14:textId="330C3FC6" w:rsidR="00E8435F" w:rsidRPr="003E2BAF" w:rsidRDefault="003E2BAF" w:rsidP="009F11D2">
      <w:pPr>
        <w:spacing w:after="694" w:line="291" w:lineRule="auto"/>
        <w:ind w:right="-14"/>
        <w:jc w:val="left"/>
        <w:rPr>
          <w:sz w:val="16"/>
          <w:szCs w:val="16"/>
        </w:rPr>
      </w:pPr>
      <w:r w:rsidRPr="003E2BAF">
        <w:rPr>
          <w:sz w:val="16"/>
          <w:szCs w:val="16"/>
        </w:rPr>
        <w:t>Podpis Wykonawcy albo osoby lub osób uprawionych do reprezentowania Wykonawcy</w:t>
      </w:r>
    </w:p>
    <w:p w14:paraId="6DF44204" w14:textId="4E958651" w:rsidR="00E8435F" w:rsidRDefault="00E8435F" w:rsidP="009F11D2">
      <w:pPr>
        <w:spacing w:after="0" w:line="238" w:lineRule="auto"/>
        <w:ind w:left="4633" w:right="709" w:firstLine="0"/>
        <w:jc w:val="left"/>
        <w:rPr>
          <w:sz w:val="16"/>
        </w:rPr>
      </w:pPr>
    </w:p>
    <w:p w14:paraId="594EBCCC" w14:textId="77777777" w:rsidR="00E8435F" w:rsidRDefault="00E8435F" w:rsidP="009F11D2">
      <w:pPr>
        <w:spacing w:after="0" w:line="238" w:lineRule="auto"/>
        <w:ind w:left="4633" w:right="709" w:firstLine="0"/>
        <w:jc w:val="left"/>
      </w:pPr>
    </w:p>
    <w:sectPr w:rsidR="00E843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1220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C9D2D" w14:textId="77777777" w:rsidR="008069AB" w:rsidRDefault="008069AB">
      <w:pPr>
        <w:spacing w:after="0" w:line="240" w:lineRule="auto"/>
      </w:pPr>
      <w:r>
        <w:separator/>
      </w:r>
    </w:p>
  </w:endnote>
  <w:endnote w:type="continuationSeparator" w:id="0">
    <w:p w14:paraId="3043AA88" w14:textId="77777777" w:rsidR="008069AB" w:rsidRDefault="00806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45D48" w14:textId="77777777" w:rsidR="008B55A6" w:rsidRDefault="00731C83">
    <w:pPr>
      <w:spacing w:after="0" w:line="259" w:lineRule="auto"/>
      <w:ind w:left="0" w:right="-306" w:firstLine="0"/>
      <w:jc w:val="right"/>
    </w:pPr>
    <w:r>
      <w:rPr>
        <w:sz w:val="20"/>
      </w:rPr>
      <w:t xml:space="preserve">Strona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z </w:t>
    </w:r>
    <w:r>
      <w:rPr>
        <w:sz w:val="20"/>
      </w:rPr>
      <w:fldChar w:fldCharType="begin"/>
    </w:r>
    <w:r>
      <w:rPr>
        <w:sz w:val="20"/>
      </w:rPr>
      <w:instrText xml:space="preserve"> NUMPAGES   \* MERGEFORMAT </w:instrText>
    </w:r>
    <w:r>
      <w:rPr>
        <w:sz w:val="20"/>
      </w:rPr>
      <w:fldChar w:fldCharType="separate"/>
    </w:r>
    <w:r>
      <w:rPr>
        <w:sz w:val="20"/>
      </w:rPr>
      <w:t>14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4B55D" w14:textId="77777777" w:rsidR="008B55A6" w:rsidRDefault="00731C83">
    <w:pPr>
      <w:spacing w:after="0" w:line="259" w:lineRule="auto"/>
      <w:ind w:left="0" w:right="-306" w:firstLine="0"/>
      <w:jc w:val="right"/>
    </w:pPr>
    <w:r>
      <w:rPr>
        <w:sz w:val="20"/>
      </w:rPr>
      <w:t xml:space="preserve">Strona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416544">
      <w:rPr>
        <w:noProof/>
        <w:sz w:val="20"/>
      </w:rPr>
      <w:t>16</w:t>
    </w:r>
    <w:r>
      <w:rPr>
        <w:sz w:val="20"/>
      </w:rPr>
      <w:fldChar w:fldCharType="end"/>
    </w:r>
    <w:r>
      <w:rPr>
        <w:sz w:val="20"/>
      </w:rPr>
      <w:t xml:space="preserve"> z </w:t>
    </w:r>
    <w:r>
      <w:rPr>
        <w:sz w:val="20"/>
      </w:rPr>
      <w:fldChar w:fldCharType="begin"/>
    </w:r>
    <w:r>
      <w:rPr>
        <w:sz w:val="20"/>
      </w:rPr>
      <w:instrText xml:space="preserve"> NUMPAGES   \* MERGEFORMAT </w:instrText>
    </w:r>
    <w:r>
      <w:rPr>
        <w:sz w:val="20"/>
      </w:rPr>
      <w:fldChar w:fldCharType="separate"/>
    </w:r>
    <w:r w:rsidR="00416544">
      <w:rPr>
        <w:noProof/>
        <w:sz w:val="20"/>
      </w:rPr>
      <w:t>16</w:t>
    </w:r>
    <w:r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E001E" w14:textId="77777777" w:rsidR="008B55A6" w:rsidRDefault="00731C83">
    <w:pPr>
      <w:spacing w:after="0" w:line="259" w:lineRule="auto"/>
      <w:ind w:left="0" w:right="-306" w:firstLine="0"/>
      <w:jc w:val="right"/>
    </w:pPr>
    <w:r>
      <w:rPr>
        <w:sz w:val="20"/>
      </w:rPr>
      <w:t xml:space="preserve">Strona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z </w:t>
    </w:r>
    <w:r>
      <w:rPr>
        <w:sz w:val="20"/>
      </w:rPr>
      <w:fldChar w:fldCharType="begin"/>
    </w:r>
    <w:r>
      <w:rPr>
        <w:sz w:val="20"/>
      </w:rPr>
      <w:instrText xml:space="preserve"> NUMPAGES   \* MERGEFORMAT </w:instrText>
    </w:r>
    <w:r>
      <w:rPr>
        <w:sz w:val="20"/>
      </w:rPr>
      <w:fldChar w:fldCharType="separate"/>
    </w:r>
    <w:r>
      <w:rPr>
        <w:sz w:val="20"/>
      </w:rPr>
      <w:t>14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02EDC" w14:textId="77777777" w:rsidR="008069AB" w:rsidRDefault="008069AB">
      <w:pPr>
        <w:spacing w:after="0" w:line="240" w:lineRule="auto"/>
      </w:pPr>
      <w:r>
        <w:separator/>
      </w:r>
    </w:p>
  </w:footnote>
  <w:footnote w:type="continuationSeparator" w:id="0">
    <w:p w14:paraId="39AAFC92" w14:textId="77777777" w:rsidR="008069AB" w:rsidRDefault="00806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47C6C" w14:textId="77777777" w:rsidR="008B55A6" w:rsidRDefault="00731C83">
    <w:pPr>
      <w:spacing w:after="0" w:line="238" w:lineRule="auto"/>
      <w:ind w:left="0" w:right="-272" w:firstLine="0"/>
      <w:jc w:val="center"/>
    </w:pPr>
    <w:r>
      <w:rPr>
        <w:b/>
        <w:sz w:val="20"/>
      </w:rPr>
      <w:t xml:space="preserve">Informacja o zamiarze przeprowadzenia wstępnych konsultacji rynkowych poprzedzających wszczęcie postępowania o udzielenie zamówienia publicznego na świadczenie usługi konserwacji i usługi serwisu dwóch systemów zasilania gwarantowanego głównych serwerowni Ministerstwa Finansów, zlokalizowanych w Warszawie przy ul. Świętokrzyskiej 12.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99E66" w14:textId="77777777" w:rsidR="008B55A6" w:rsidRDefault="00731C83">
    <w:pPr>
      <w:spacing w:after="0" w:line="238" w:lineRule="auto"/>
      <w:ind w:left="0" w:right="-272" w:firstLine="0"/>
      <w:jc w:val="center"/>
    </w:pPr>
    <w:r>
      <w:rPr>
        <w:b/>
        <w:sz w:val="20"/>
      </w:rPr>
      <w:t xml:space="preserve">Informacja o zamiarze przeprowadzenia wstępnych konsultacji rynkowych poprzedzających wszczęcie postępowania o udzielenie zamówienia publicznego na świadczenie usługi konserwacji i usługi serwisu dwóch systemów zasilania gwarantowanego głównych serwerowni Ministerstwa Finansów, zlokalizowanych w Warszawie przy ul. Świętokrzyskiej 12.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04E2F" w14:textId="77777777" w:rsidR="008B55A6" w:rsidRDefault="00731C83">
    <w:pPr>
      <w:spacing w:after="0" w:line="238" w:lineRule="auto"/>
      <w:ind w:left="0" w:right="-272" w:firstLine="0"/>
      <w:jc w:val="center"/>
    </w:pPr>
    <w:r>
      <w:rPr>
        <w:b/>
        <w:sz w:val="20"/>
      </w:rPr>
      <w:t xml:space="preserve">Informacja o zamiarze przeprowadzenia wstępnych konsultacji rynkowych poprzedzających wszczęcie postępowania o udzielenie zamówienia publicznego na świadczenie usługi konserwacji i usługi serwisu dwóch systemów zasilania gwarantowanego głównych serwerowni Ministerstwa Finansów, zlokalizowanych w Warszawie przy ul. Świętokrzyskiej 12.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F89"/>
    <w:multiLevelType w:val="hybridMultilevel"/>
    <w:tmpl w:val="F390718A"/>
    <w:lvl w:ilvl="0" w:tplc="04150011">
      <w:start w:val="1"/>
      <w:numFmt w:val="decimal"/>
      <w:lvlText w:val="%1)"/>
      <w:lvlJc w:val="left"/>
      <w:pPr>
        <w:ind w:left="3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466A4">
      <w:start w:val="1"/>
      <w:numFmt w:val="decimal"/>
      <w:lvlText w:val="%2)"/>
      <w:lvlJc w:val="left"/>
      <w:pPr>
        <w:ind w:left="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5E24E0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E4D94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18BC58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E82B3E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5267EA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1A6E28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829FD6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300BE8"/>
    <w:multiLevelType w:val="hybridMultilevel"/>
    <w:tmpl w:val="E02A6EC8"/>
    <w:lvl w:ilvl="0" w:tplc="5560B784">
      <w:start w:val="1"/>
      <w:numFmt w:val="decimal"/>
      <w:lvlText w:val="%1.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2C10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C8D1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2894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F6D5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8AE2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86DF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CCC0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9C09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CF2A5D"/>
    <w:multiLevelType w:val="hybridMultilevel"/>
    <w:tmpl w:val="CF129DD8"/>
    <w:lvl w:ilvl="0" w:tplc="F4526E90">
      <w:start w:val="1"/>
      <w:numFmt w:val="decimal"/>
      <w:lvlText w:val="%1.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1668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3839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9C88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245F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5EAE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9EBB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A603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1E66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9D219A"/>
    <w:multiLevelType w:val="hybridMultilevel"/>
    <w:tmpl w:val="894CB1C2"/>
    <w:lvl w:ilvl="0" w:tplc="E1A89EE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21881FE8"/>
    <w:multiLevelType w:val="hybridMultilevel"/>
    <w:tmpl w:val="8774F0FC"/>
    <w:lvl w:ilvl="0" w:tplc="8FAE6784">
      <w:start w:val="1"/>
      <w:numFmt w:val="decimal"/>
      <w:lvlText w:val="%1.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8202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1240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ECDE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76E0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B892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04A1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A6A8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86DF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694E8F"/>
    <w:multiLevelType w:val="hybridMultilevel"/>
    <w:tmpl w:val="2F2AABD0"/>
    <w:lvl w:ilvl="0" w:tplc="BD80683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98D71A">
      <w:start w:val="1"/>
      <w:numFmt w:val="lowerLetter"/>
      <w:lvlText w:val="%2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FCF8B4">
      <w:start w:val="1"/>
      <w:numFmt w:val="decimal"/>
      <w:lvlRestart w:val="0"/>
      <w:lvlText w:val="%3)"/>
      <w:lvlJc w:val="left"/>
      <w:pPr>
        <w:ind w:left="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A02BCA">
      <w:start w:val="1"/>
      <w:numFmt w:val="decimal"/>
      <w:lvlText w:val="%4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00AEA0">
      <w:start w:val="1"/>
      <w:numFmt w:val="lowerLetter"/>
      <w:lvlText w:val="%5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4EE">
      <w:start w:val="1"/>
      <w:numFmt w:val="lowerRoman"/>
      <w:lvlText w:val="%6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7EF31C">
      <w:start w:val="1"/>
      <w:numFmt w:val="decimal"/>
      <w:lvlText w:val="%7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EAB0AA">
      <w:start w:val="1"/>
      <w:numFmt w:val="lowerLetter"/>
      <w:lvlText w:val="%8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8ACC82">
      <w:start w:val="1"/>
      <w:numFmt w:val="lowerRoman"/>
      <w:lvlText w:val="%9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F7744A5"/>
    <w:multiLevelType w:val="hybridMultilevel"/>
    <w:tmpl w:val="836EA5DE"/>
    <w:lvl w:ilvl="0" w:tplc="D316B450">
      <w:start w:val="1"/>
      <w:numFmt w:val="decimal"/>
      <w:lvlText w:val="%1."/>
      <w:lvlJc w:val="left"/>
      <w:pPr>
        <w:ind w:left="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8C83A0">
      <w:start w:val="1"/>
      <w:numFmt w:val="decimal"/>
      <w:lvlText w:val="%2)"/>
      <w:lvlJc w:val="left"/>
      <w:pPr>
        <w:ind w:left="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EA7576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A05556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98DE36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F0BE8A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A6CF64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3C490A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040978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935B1C"/>
    <w:multiLevelType w:val="hybridMultilevel"/>
    <w:tmpl w:val="437C81EC"/>
    <w:lvl w:ilvl="0" w:tplc="0415000F">
      <w:start w:val="1"/>
      <w:numFmt w:val="decimal"/>
      <w:lvlText w:val="%1."/>
      <w:lvlJc w:val="left"/>
      <w:pPr>
        <w:ind w:left="34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368F82">
      <w:start w:val="1"/>
      <w:numFmt w:val="bullet"/>
      <w:lvlText w:val="-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8A45D2">
      <w:start w:val="1"/>
      <w:numFmt w:val="bullet"/>
      <w:lvlText w:val="▪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E47588">
      <w:start w:val="1"/>
      <w:numFmt w:val="bullet"/>
      <w:lvlText w:val="•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AAC3B0">
      <w:start w:val="1"/>
      <w:numFmt w:val="bullet"/>
      <w:lvlText w:val="o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C26CBC">
      <w:start w:val="1"/>
      <w:numFmt w:val="bullet"/>
      <w:lvlText w:val="▪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48DAD8">
      <w:start w:val="1"/>
      <w:numFmt w:val="bullet"/>
      <w:lvlText w:val="•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2E894C">
      <w:start w:val="1"/>
      <w:numFmt w:val="bullet"/>
      <w:lvlText w:val="o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E62FAA">
      <w:start w:val="1"/>
      <w:numFmt w:val="bullet"/>
      <w:lvlText w:val="▪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5F2CED"/>
    <w:multiLevelType w:val="hybridMultilevel"/>
    <w:tmpl w:val="312A89EC"/>
    <w:lvl w:ilvl="0" w:tplc="3202BF4C">
      <w:start w:val="1"/>
      <w:numFmt w:val="decimal"/>
      <w:lvlText w:val="%1.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9445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92B6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5A06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5C6E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1EBD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9EE1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A2D4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B840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8470487"/>
    <w:multiLevelType w:val="hybridMultilevel"/>
    <w:tmpl w:val="3C0AD0F8"/>
    <w:lvl w:ilvl="0" w:tplc="522A8A36">
      <w:start w:val="1"/>
      <w:numFmt w:val="decimal"/>
      <w:lvlText w:val="%1.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466A4">
      <w:start w:val="1"/>
      <w:numFmt w:val="decimal"/>
      <w:lvlText w:val="%2)"/>
      <w:lvlJc w:val="left"/>
      <w:pPr>
        <w:ind w:left="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5E24E0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E4D94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18BC58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E82B3E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5267EA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1A6E28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829FD6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9993965"/>
    <w:multiLevelType w:val="hybridMultilevel"/>
    <w:tmpl w:val="1396A6DC"/>
    <w:lvl w:ilvl="0" w:tplc="AF80432A">
      <w:start w:val="1"/>
      <w:numFmt w:val="decimal"/>
      <w:lvlText w:val="%1.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D83B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34B0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A01D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B068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9A2B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3AA5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AC51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5AC2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FBC2F94"/>
    <w:multiLevelType w:val="hybridMultilevel"/>
    <w:tmpl w:val="E620EFCA"/>
    <w:lvl w:ilvl="0" w:tplc="9F506F80">
      <w:start w:val="1"/>
      <w:numFmt w:val="decimal"/>
      <w:lvlText w:val="%1.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6CB3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442F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201B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42A2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66CF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0AFE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3831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5617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9"/>
  </w:num>
  <w:num w:numId="5">
    <w:abstractNumId w:val="4"/>
  </w:num>
  <w:num w:numId="6">
    <w:abstractNumId w:val="11"/>
  </w:num>
  <w:num w:numId="7">
    <w:abstractNumId w:val="2"/>
  </w:num>
  <w:num w:numId="8">
    <w:abstractNumId w:val="10"/>
  </w:num>
  <w:num w:numId="9">
    <w:abstractNumId w:val="5"/>
  </w:num>
  <w:num w:numId="10">
    <w:abstractNumId w:val="1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5A6"/>
    <w:rsid w:val="00022DEA"/>
    <w:rsid w:val="00034104"/>
    <w:rsid w:val="00076298"/>
    <w:rsid w:val="00084C80"/>
    <w:rsid w:val="000A423C"/>
    <w:rsid w:val="000B7019"/>
    <w:rsid w:val="000C273F"/>
    <w:rsid w:val="0010277A"/>
    <w:rsid w:val="00120DA4"/>
    <w:rsid w:val="00146B1A"/>
    <w:rsid w:val="0018500E"/>
    <w:rsid w:val="001853CB"/>
    <w:rsid w:val="001E7E14"/>
    <w:rsid w:val="00204424"/>
    <w:rsid w:val="00250D25"/>
    <w:rsid w:val="00266B45"/>
    <w:rsid w:val="002D71F6"/>
    <w:rsid w:val="003D0989"/>
    <w:rsid w:val="003D1AB4"/>
    <w:rsid w:val="003E2BAF"/>
    <w:rsid w:val="00401DC3"/>
    <w:rsid w:val="00416544"/>
    <w:rsid w:val="00426916"/>
    <w:rsid w:val="004D0633"/>
    <w:rsid w:val="004D406B"/>
    <w:rsid w:val="004F0805"/>
    <w:rsid w:val="00542EC0"/>
    <w:rsid w:val="00586C08"/>
    <w:rsid w:val="005D0310"/>
    <w:rsid w:val="005D1264"/>
    <w:rsid w:val="00631DDB"/>
    <w:rsid w:val="006326A4"/>
    <w:rsid w:val="00646EF1"/>
    <w:rsid w:val="006B4990"/>
    <w:rsid w:val="006B5C16"/>
    <w:rsid w:val="006B71B8"/>
    <w:rsid w:val="006D6609"/>
    <w:rsid w:val="00731C83"/>
    <w:rsid w:val="007A46D3"/>
    <w:rsid w:val="007C3336"/>
    <w:rsid w:val="007C586A"/>
    <w:rsid w:val="008069AB"/>
    <w:rsid w:val="00841420"/>
    <w:rsid w:val="0088114B"/>
    <w:rsid w:val="00894B90"/>
    <w:rsid w:val="008B155F"/>
    <w:rsid w:val="008B55A6"/>
    <w:rsid w:val="008E1D59"/>
    <w:rsid w:val="008E5814"/>
    <w:rsid w:val="00934111"/>
    <w:rsid w:val="00954D36"/>
    <w:rsid w:val="0096309C"/>
    <w:rsid w:val="00990DBA"/>
    <w:rsid w:val="0099701E"/>
    <w:rsid w:val="009A6852"/>
    <w:rsid w:val="009F11D2"/>
    <w:rsid w:val="00A14283"/>
    <w:rsid w:val="00A2144A"/>
    <w:rsid w:val="00AA1C99"/>
    <w:rsid w:val="00B0098F"/>
    <w:rsid w:val="00B024E2"/>
    <w:rsid w:val="00B16014"/>
    <w:rsid w:val="00B36938"/>
    <w:rsid w:val="00B52832"/>
    <w:rsid w:val="00B533F9"/>
    <w:rsid w:val="00B556BA"/>
    <w:rsid w:val="00B95964"/>
    <w:rsid w:val="00BB6B69"/>
    <w:rsid w:val="00C06C1B"/>
    <w:rsid w:val="00CA5E13"/>
    <w:rsid w:val="00D947E1"/>
    <w:rsid w:val="00DB4712"/>
    <w:rsid w:val="00DC7139"/>
    <w:rsid w:val="00E74E6D"/>
    <w:rsid w:val="00E80CFA"/>
    <w:rsid w:val="00E8435F"/>
    <w:rsid w:val="00E847C6"/>
    <w:rsid w:val="00EA4A53"/>
    <w:rsid w:val="00ED361D"/>
    <w:rsid w:val="00F016C6"/>
    <w:rsid w:val="00F3293A"/>
    <w:rsid w:val="00F3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C0AB94"/>
  <w15:docId w15:val="{5F43803D-84DB-4C6C-A2E8-28DC2FF81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5" w:line="363" w:lineRule="auto"/>
      <w:ind w:left="10" w:right="14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92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250D2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6B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6B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6B1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6B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6B1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426916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A423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934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82E94-4807-4319-8FB3-F5B2E10FA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przypadku zamówień współfinansowanych ze środków Unii Europejskiej, w zależności od wymagań umowy o dofinansowanie, należy wprowadzić odpowiednie logo / loga projektowe</vt:lpstr>
    </vt:vector>
  </TitlesOfParts>
  <Company>Ministerstwo Finansów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przypadku zamówień współfinansowanych ze środków Unii Europejskiej, w zależności od wymagań umowy o dofinansowanie, należy wprowadzić odpowiednie logo / loga projektowe</dc:title>
  <dc:subject/>
  <dc:creator>Ryszard Gajewski</dc:creator>
  <cp:keywords/>
  <cp:lastModifiedBy>Pietrowski Adam</cp:lastModifiedBy>
  <cp:revision>5</cp:revision>
  <dcterms:created xsi:type="dcterms:W3CDTF">2024-05-16T07:03:00Z</dcterms:created>
  <dcterms:modified xsi:type="dcterms:W3CDTF">2024-05-16T07:14:00Z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UxC4dwLulzfINJ8nQH+xvX5LNGipWa4BRSZhPgxsCvk4JEObInD1ZxWrgX+wuyBrbqtTLcWeto/RSie6rWU9FyWHgPlh/T4GgojqqR4cUvc=</vt:lpwstr>
  </property>
  <property fmtid="{D5CDD505-2E9C-101B-9397-08002B2CF9AE}" pid="4" name="MFClassificationDate">
    <vt:lpwstr>2023-03-30T14:31:17.1660379+02:00</vt:lpwstr>
  </property>
  <property fmtid="{D5CDD505-2E9C-101B-9397-08002B2CF9AE}" pid="5" name="MFClassifiedBySID">
    <vt:lpwstr>UxC4dwLulzfINJ8nQH+xvX5LNGipWa4BRSZhPgxsCvm42mrIC/DSDv0ggS+FjUN/2v1BBotkLlY5aAiEhoi6uc1+2LQEZcFi3pmnHqmFLXLz8ox7r2BUdWXOxnL2Qoer</vt:lpwstr>
  </property>
  <property fmtid="{D5CDD505-2E9C-101B-9397-08002B2CF9AE}" pid="6" name="MFGRNItemId">
    <vt:lpwstr>GRN-eff39415-f0fe-4b61-abad-78392586a813</vt:lpwstr>
  </property>
  <property fmtid="{D5CDD505-2E9C-101B-9397-08002B2CF9AE}" pid="7" name="MFHash">
    <vt:lpwstr>qhxMQUeKguvpcYDi8YhdpxKaOMIezCG4i6LBbUJ6+vY=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