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1283" w14:textId="77777777" w:rsidR="002E7A33" w:rsidRPr="00BC4799" w:rsidRDefault="002E7A33" w:rsidP="002E7A33">
      <w:pPr>
        <w:pStyle w:val="Zwykytekst"/>
        <w:spacing w:before="120"/>
        <w:jc w:val="right"/>
        <w:rPr>
          <w:rFonts w:ascii="Arial" w:hAnsi="Arial" w:cs="Arial"/>
          <w:b/>
        </w:rPr>
      </w:pPr>
      <w:r w:rsidRPr="00582E4F">
        <w:rPr>
          <w:rFonts w:ascii="Arial" w:hAnsi="Arial" w:cs="Arial"/>
          <w:b/>
        </w:rPr>
        <w:t>ZAŁĄCZNIK NR 6</w:t>
      </w:r>
      <w:r w:rsidR="00BC4799">
        <w:rPr>
          <w:rFonts w:ascii="Arial" w:hAnsi="Arial" w:cs="Arial"/>
          <w:b/>
        </w:rPr>
        <w:t xml:space="preserve"> do SWZ</w:t>
      </w:r>
    </w:p>
    <w:p w14:paraId="2BAD4B3C" w14:textId="77777777" w:rsidR="00BC4799" w:rsidRDefault="00BC4799" w:rsidP="002E6F3B">
      <w:pPr>
        <w:rPr>
          <w:rFonts w:ascii="Arial" w:hAnsi="Arial" w:cs="Arial"/>
          <w:b/>
          <w:sz w:val="32"/>
        </w:rPr>
      </w:pPr>
    </w:p>
    <w:p w14:paraId="322C11D8" w14:textId="77777777" w:rsidR="00BC4799" w:rsidRPr="002E6F3B" w:rsidRDefault="00BC4799" w:rsidP="00BC4799">
      <w:pPr>
        <w:jc w:val="center"/>
        <w:rPr>
          <w:rFonts w:ascii="Arial" w:hAnsi="Arial" w:cs="Arial"/>
          <w:b/>
          <w:sz w:val="28"/>
          <w:szCs w:val="28"/>
        </w:rPr>
      </w:pPr>
      <w:r w:rsidRPr="002E6F3B">
        <w:rPr>
          <w:rFonts w:ascii="Arial" w:hAnsi="Arial" w:cs="Arial"/>
          <w:b/>
          <w:sz w:val="28"/>
          <w:szCs w:val="28"/>
        </w:rPr>
        <w:t>DOŚWIADCZENIE WYKONAWCY</w:t>
      </w:r>
    </w:p>
    <w:p w14:paraId="4B9DA926" w14:textId="77777777" w:rsidR="002E7A33" w:rsidRPr="003A7E4A" w:rsidRDefault="002E7A33" w:rsidP="002E7A33">
      <w:pPr>
        <w:rPr>
          <w:rFonts w:ascii="Arial" w:hAnsi="Arial" w:cs="Arial"/>
          <w:b/>
        </w:rPr>
      </w:pPr>
    </w:p>
    <w:p w14:paraId="0D9CB569" w14:textId="246F0052" w:rsidR="002E7A33" w:rsidRPr="002E6F3B" w:rsidRDefault="002E7A33" w:rsidP="002E7A33">
      <w:pPr>
        <w:jc w:val="both"/>
        <w:rPr>
          <w:rFonts w:ascii="Arial" w:hAnsi="Arial" w:cs="Arial"/>
          <w:b/>
          <w:sz w:val="22"/>
          <w:szCs w:val="22"/>
        </w:rPr>
      </w:pPr>
      <w:r w:rsidRPr="002E6F3B">
        <w:rPr>
          <w:rFonts w:ascii="Arial" w:hAnsi="Arial" w:cs="Arial"/>
          <w:b/>
          <w:sz w:val="22"/>
          <w:szCs w:val="22"/>
        </w:rPr>
        <w:t>Wykaz robót budowlanych składany przez Wykonawcę, którego oferta została najwyżej oceniona na wezwanie i w terminie wyznaczonym przez Zamawiającego, nie krótszym niż 5 dni</w:t>
      </w:r>
      <w:r w:rsidR="00AD40FD">
        <w:rPr>
          <w:rFonts w:ascii="Arial" w:hAnsi="Arial" w:cs="Arial"/>
          <w:b/>
          <w:sz w:val="22"/>
          <w:szCs w:val="22"/>
        </w:rPr>
        <w:t>.</w:t>
      </w:r>
    </w:p>
    <w:p w14:paraId="4FE82A53" w14:textId="2708A160" w:rsidR="002E7A33" w:rsidRPr="002E6F3B" w:rsidRDefault="00AD40FD" w:rsidP="00E0216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2E7A33" w:rsidRPr="002E6F3B">
        <w:rPr>
          <w:rFonts w:ascii="Arial" w:hAnsi="Arial" w:cs="Arial"/>
          <w:b/>
          <w:sz w:val="22"/>
          <w:szCs w:val="22"/>
        </w:rPr>
        <w:t>świadczam(y), że reprezentowana przez nas firma</w:t>
      </w:r>
      <w:r w:rsidR="00E3236F">
        <w:rPr>
          <w:rFonts w:ascii="Arial" w:hAnsi="Arial" w:cs="Arial"/>
          <w:b/>
          <w:sz w:val="22"/>
          <w:szCs w:val="22"/>
        </w:rPr>
        <w:t>,</w:t>
      </w:r>
      <w:r w:rsidR="00E3236F" w:rsidRPr="00E3236F">
        <w:t xml:space="preserve"> </w:t>
      </w:r>
      <w:r w:rsidR="00E3236F" w:rsidRPr="00E3236F">
        <w:rPr>
          <w:rFonts w:ascii="Arial" w:hAnsi="Arial" w:cs="Arial"/>
          <w:b/>
          <w:sz w:val="22"/>
          <w:szCs w:val="22"/>
        </w:rPr>
        <w:t xml:space="preserve">w okresie ostatnich </w:t>
      </w:r>
      <w:r w:rsidR="00E3236F">
        <w:rPr>
          <w:rFonts w:ascii="Arial" w:hAnsi="Arial" w:cs="Arial"/>
          <w:b/>
          <w:sz w:val="22"/>
          <w:szCs w:val="22"/>
        </w:rPr>
        <w:t>5</w:t>
      </w:r>
      <w:r w:rsidR="00E3236F" w:rsidRPr="00E3236F">
        <w:rPr>
          <w:rFonts w:ascii="Arial" w:hAnsi="Arial" w:cs="Arial"/>
          <w:b/>
          <w:sz w:val="22"/>
          <w:szCs w:val="22"/>
        </w:rPr>
        <w:t xml:space="preserve"> lat </w:t>
      </w:r>
      <w:r w:rsidR="00A5359C" w:rsidRPr="00A5359C">
        <w:rPr>
          <w:rFonts w:ascii="Arial" w:hAnsi="Arial" w:cs="Arial"/>
          <w:b/>
          <w:sz w:val="22"/>
          <w:szCs w:val="22"/>
        </w:rPr>
        <w:t xml:space="preserve">przed upływem terminu składania </w:t>
      </w:r>
      <w:r w:rsidR="00A5359C">
        <w:rPr>
          <w:rFonts w:ascii="Arial" w:hAnsi="Arial" w:cs="Arial"/>
          <w:b/>
          <w:sz w:val="22"/>
          <w:szCs w:val="22"/>
        </w:rPr>
        <w:t xml:space="preserve">ofert </w:t>
      </w:r>
      <w:r w:rsidR="00E3236F" w:rsidRPr="00E3236F">
        <w:rPr>
          <w:rFonts w:ascii="Arial" w:hAnsi="Arial" w:cs="Arial"/>
          <w:b/>
          <w:sz w:val="22"/>
          <w:szCs w:val="22"/>
        </w:rPr>
        <w:t>(</w:t>
      </w:r>
      <w:r w:rsidR="00A5359C">
        <w:rPr>
          <w:rFonts w:ascii="Arial" w:hAnsi="Arial" w:cs="Arial"/>
          <w:b/>
          <w:sz w:val="22"/>
          <w:szCs w:val="22"/>
        </w:rPr>
        <w:t xml:space="preserve">a </w:t>
      </w:r>
      <w:r w:rsidR="00E3236F" w:rsidRPr="00E3236F">
        <w:rPr>
          <w:rFonts w:ascii="Arial" w:hAnsi="Arial" w:cs="Arial"/>
          <w:b/>
          <w:sz w:val="22"/>
          <w:szCs w:val="22"/>
        </w:rPr>
        <w:t>jeżeli okres działalności jest krótszy – w tym okresie</w:t>
      </w:r>
      <w:r w:rsidR="00A5359C">
        <w:rPr>
          <w:rFonts w:ascii="Arial" w:hAnsi="Arial" w:cs="Arial"/>
          <w:b/>
          <w:sz w:val="22"/>
          <w:szCs w:val="22"/>
        </w:rPr>
        <w:t>)</w:t>
      </w:r>
      <w:r w:rsidR="00E3236F" w:rsidRPr="00E3236F">
        <w:rPr>
          <w:rFonts w:ascii="Arial" w:hAnsi="Arial" w:cs="Arial"/>
          <w:b/>
          <w:sz w:val="22"/>
          <w:szCs w:val="22"/>
        </w:rPr>
        <w:t>,</w:t>
      </w:r>
      <w:r w:rsidR="002E7A33" w:rsidRPr="002E6F3B">
        <w:rPr>
          <w:rFonts w:ascii="Arial" w:hAnsi="Arial" w:cs="Arial"/>
          <w:b/>
          <w:sz w:val="22"/>
          <w:szCs w:val="22"/>
        </w:rPr>
        <w:t xml:space="preserve"> zrealizowała następujące zamówienia:</w:t>
      </w:r>
    </w:p>
    <w:p w14:paraId="18ACA04D" w14:textId="77777777"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14:paraId="0489C811" w14:textId="77777777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8E5DE6" w14:textId="77777777"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B515AC" w14:textId="77777777"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4E82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14:paraId="40526261" w14:textId="77777777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CCEACD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587DE9" w14:textId="77777777"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31967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14:paraId="4D4E15F3" w14:textId="77777777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94F489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7608AE" w14:textId="77777777"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DE0A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14:paraId="71E39353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ACEFE8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7C6EF2" w14:textId="77777777"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27AF" w14:textId="77777777"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14:paraId="6A344262" w14:textId="77777777"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14:paraId="6499A930" w14:textId="77777777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97BC4E" w14:textId="77777777"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1FDE91" w14:textId="77777777"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14:paraId="2BAA3F89" w14:textId="77777777"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42F6" w14:textId="77777777"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0C06094E" w14:textId="77777777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FC7DC3" w14:textId="77777777"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718E2F" w14:textId="77777777"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9418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4F3E3F92" w14:textId="77777777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9FABBB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8C2031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C9EC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09848E79" w14:textId="77777777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199FE7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182EEB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A95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31622379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5A715A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BB68C7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  <w:r w:rsidR="004557B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8764" w14:textId="77777777"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14:paraId="71E9CCC9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14:paraId="59297A2B" w14:textId="77777777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F79487" w14:textId="77777777"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09C207" w14:textId="77777777"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14:paraId="4E656F38" w14:textId="77777777"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87AB" w14:textId="77777777"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14:paraId="7885FFC3" w14:textId="4CFD0B8F" w:rsidR="002E7A33" w:rsidRPr="002E6F3B" w:rsidRDefault="002E7A33" w:rsidP="002E6F3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14:paraId="47B1E735" w14:textId="77777777"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14:paraId="7D0ACE06" w14:textId="1123B60C" w:rsidR="002E7A33" w:rsidRPr="002E6F3B" w:rsidRDefault="00E02163" w:rsidP="002E6F3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należycie.</w:t>
      </w:r>
    </w:p>
    <w:p w14:paraId="228EBAAA" w14:textId="77777777"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1144ADC0" w14:textId="05A508AE"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14:paraId="12CA4E68" w14:textId="77777777"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14:paraId="78A2D5FC" w14:textId="274AAE8A" w:rsidR="009428CB" w:rsidRPr="002E6F3B" w:rsidRDefault="002E7A33" w:rsidP="002E6F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sectPr w:rsidR="009428CB" w:rsidRPr="002E6F3B" w:rsidSect="00561B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7FF58" w14:textId="77777777" w:rsidR="00B05851" w:rsidRDefault="00B05851" w:rsidP="00AD40FD">
      <w:r>
        <w:separator/>
      </w:r>
    </w:p>
  </w:endnote>
  <w:endnote w:type="continuationSeparator" w:id="0">
    <w:p w14:paraId="3FB62675" w14:textId="77777777" w:rsidR="00B05851" w:rsidRDefault="00B05851" w:rsidP="00AD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D7F0" w14:textId="77777777" w:rsidR="00B05851" w:rsidRDefault="00B05851" w:rsidP="00AD40FD">
      <w:r>
        <w:separator/>
      </w:r>
    </w:p>
  </w:footnote>
  <w:footnote w:type="continuationSeparator" w:id="0">
    <w:p w14:paraId="720D423B" w14:textId="77777777" w:rsidR="00B05851" w:rsidRDefault="00B05851" w:rsidP="00AD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1DC3" w14:textId="7A2B0050" w:rsidR="00AD40FD" w:rsidRDefault="00AD40FD">
    <w:pPr>
      <w:pStyle w:val="Nagwek"/>
    </w:pPr>
    <w:r w:rsidRPr="00E20070">
      <w:rPr>
        <w:noProof/>
      </w:rPr>
      <w:drawing>
        <wp:inline distT="0" distB="0" distL="0" distR="0" wp14:anchorId="06AC7E62" wp14:editId="46B796FD">
          <wp:extent cx="5760720" cy="588645"/>
          <wp:effectExtent l="0" t="0" r="0" b="0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2A4570" w14:textId="77777777" w:rsidR="00AD40FD" w:rsidRDefault="00AD4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266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A33"/>
    <w:rsid w:val="000267A0"/>
    <w:rsid w:val="002E6F3B"/>
    <w:rsid w:val="002E7A33"/>
    <w:rsid w:val="0031722F"/>
    <w:rsid w:val="003220E1"/>
    <w:rsid w:val="00377A45"/>
    <w:rsid w:val="003A7E4A"/>
    <w:rsid w:val="004557B8"/>
    <w:rsid w:val="004E31F9"/>
    <w:rsid w:val="004F163C"/>
    <w:rsid w:val="00561BA6"/>
    <w:rsid w:val="00687998"/>
    <w:rsid w:val="00697B6C"/>
    <w:rsid w:val="006A054F"/>
    <w:rsid w:val="009428CB"/>
    <w:rsid w:val="00A5359C"/>
    <w:rsid w:val="00AD40FD"/>
    <w:rsid w:val="00B05851"/>
    <w:rsid w:val="00BC4799"/>
    <w:rsid w:val="00CB56BC"/>
    <w:rsid w:val="00E02163"/>
    <w:rsid w:val="00E3236F"/>
    <w:rsid w:val="00E930E8"/>
    <w:rsid w:val="00EA15EA"/>
    <w:rsid w:val="00E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0C1F"/>
  <w15:docId w15:val="{44DD37D8-D5E9-4909-BE81-3EE343D3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A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7A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A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E4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4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22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8</cp:revision>
  <cp:lastPrinted>2021-03-16T08:12:00Z</cp:lastPrinted>
  <dcterms:created xsi:type="dcterms:W3CDTF">2022-03-28T22:32:00Z</dcterms:created>
  <dcterms:modified xsi:type="dcterms:W3CDTF">2025-06-25T07:36:00Z</dcterms:modified>
</cp:coreProperties>
</file>