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0B7" w14:textId="4E88BB26" w:rsidR="00DA1054" w:rsidRPr="00FE6C0D" w:rsidRDefault="00DA1054" w:rsidP="00DA1054">
      <w:pPr>
        <w:jc w:val="center"/>
        <w:rPr>
          <w:rFonts w:ascii="Calibri" w:hAnsi="Calibri" w:cs="Calibri"/>
          <w:b/>
          <w:bCs/>
        </w:rPr>
      </w:pPr>
      <w:r w:rsidRPr="00FE6C0D">
        <w:rPr>
          <w:rFonts w:ascii="Calibri" w:hAnsi="Calibri" w:cs="Calibri"/>
          <w:b/>
          <w:bCs/>
        </w:rPr>
        <w:t>FORMULARZ OFERTOWY</w:t>
      </w:r>
    </w:p>
    <w:p w14:paraId="6E807ADE" w14:textId="51F67D39" w:rsidR="00DA1054" w:rsidRPr="00FE6C0D" w:rsidRDefault="00DA1054" w:rsidP="00DA1054">
      <w:pPr>
        <w:rPr>
          <w:rFonts w:ascii="Calibri" w:hAnsi="Calibri" w:cs="Calibri"/>
        </w:rPr>
      </w:pPr>
    </w:p>
    <w:p w14:paraId="782EE72B" w14:textId="4FEDCF6A" w:rsidR="00DA1054" w:rsidRPr="00FE6C0D" w:rsidRDefault="00DA1054" w:rsidP="006D0D79">
      <w:pPr>
        <w:spacing w:after="0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Sprzedający: </w:t>
      </w:r>
    </w:p>
    <w:p w14:paraId="713AF869" w14:textId="2B70F530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Wojewódzka Stacja</w:t>
      </w:r>
    </w:p>
    <w:p w14:paraId="277AEADC" w14:textId="3527A9DE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Sanitarno-Epidemiologiczna </w:t>
      </w:r>
    </w:p>
    <w:p w14:paraId="4DAC7B65" w14:textId="4E540A22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W Kielcach </w:t>
      </w:r>
    </w:p>
    <w:p w14:paraId="09158775" w14:textId="5B946182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Ul. Jagiellońska 68</w:t>
      </w:r>
    </w:p>
    <w:p w14:paraId="666DA6AB" w14:textId="21E09515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25-734 Kielce</w:t>
      </w:r>
    </w:p>
    <w:p w14:paraId="3FC3F935" w14:textId="5C3C3108" w:rsidR="00DA1054" w:rsidRPr="00FE6C0D" w:rsidRDefault="00DA1054" w:rsidP="00DA1054">
      <w:pPr>
        <w:spacing w:after="0"/>
        <w:rPr>
          <w:rFonts w:ascii="Calibri" w:hAnsi="Calibri" w:cs="Calibri"/>
        </w:rPr>
      </w:pPr>
    </w:p>
    <w:p w14:paraId="0C31E463" w14:textId="711373B1" w:rsidR="00DA1054" w:rsidRPr="00FE6C0D" w:rsidRDefault="00DA1054" w:rsidP="00DA1054">
      <w:pPr>
        <w:spacing w:after="0"/>
        <w:rPr>
          <w:rFonts w:ascii="Calibri" w:hAnsi="Calibri" w:cs="Calibri"/>
        </w:rPr>
      </w:pPr>
    </w:p>
    <w:p w14:paraId="124A4351" w14:textId="66B6F2D5" w:rsidR="00DA1054" w:rsidRPr="00FE6C0D" w:rsidRDefault="00DA1054" w:rsidP="00DA1054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>OFERTA</w:t>
      </w:r>
    </w:p>
    <w:p w14:paraId="138EC4CD" w14:textId="6720A3C5" w:rsidR="00DA1054" w:rsidRPr="00FE6C0D" w:rsidRDefault="00DA1054" w:rsidP="00DA1054">
      <w:pPr>
        <w:spacing w:after="0"/>
        <w:jc w:val="center"/>
        <w:rPr>
          <w:rFonts w:ascii="Calibri" w:hAnsi="Calibri" w:cs="Calibri"/>
          <w:b/>
          <w:bCs/>
          <w:u w:val="single"/>
        </w:rPr>
      </w:pPr>
    </w:p>
    <w:p w14:paraId="69E1E643" w14:textId="20BF6886" w:rsidR="00DA1054" w:rsidRPr="00FE6C0D" w:rsidRDefault="00DA1054" w:rsidP="00DA105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Informacje o oferencie: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054" w:rsidRPr="00FE6C0D" w14:paraId="6DFFD79F" w14:textId="77777777" w:rsidTr="00AF0232">
        <w:trPr>
          <w:trHeight w:val="42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4FFA23D" w14:textId="65EE6E95" w:rsidR="00DA1054" w:rsidRPr="00FE6C0D" w:rsidRDefault="00DA1054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W przypadku gdy ofertę składa osoba fizyczna:</w:t>
            </w:r>
          </w:p>
        </w:tc>
      </w:tr>
      <w:tr w:rsidR="00DA1054" w:rsidRPr="00FE6C0D" w14:paraId="5471C275" w14:textId="77777777" w:rsidTr="00DA1054">
        <w:trPr>
          <w:trHeight w:val="561"/>
        </w:trPr>
        <w:tc>
          <w:tcPr>
            <w:tcW w:w="9062" w:type="dxa"/>
            <w:gridSpan w:val="2"/>
          </w:tcPr>
          <w:p w14:paraId="16CD1380" w14:textId="0741729C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Imię i nazwisko:</w:t>
            </w:r>
          </w:p>
        </w:tc>
      </w:tr>
      <w:tr w:rsidR="00DA1054" w:rsidRPr="00FE6C0D" w14:paraId="208836D8" w14:textId="77777777" w:rsidTr="00DA1054">
        <w:trPr>
          <w:trHeight w:val="541"/>
        </w:trPr>
        <w:tc>
          <w:tcPr>
            <w:tcW w:w="9062" w:type="dxa"/>
            <w:gridSpan w:val="2"/>
          </w:tcPr>
          <w:p w14:paraId="7F23EEAC" w14:textId="1B686E32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Adres:</w:t>
            </w:r>
          </w:p>
        </w:tc>
      </w:tr>
      <w:tr w:rsidR="00DA1054" w:rsidRPr="00FE6C0D" w14:paraId="1A55E51D" w14:textId="77777777" w:rsidTr="00DA1054">
        <w:trPr>
          <w:trHeight w:val="563"/>
        </w:trPr>
        <w:tc>
          <w:tcPr>
            <w:tcW w:w="4531" w:type="dxa"/>
          </w:tcPr>
          <w:p w14:paraId="24ACC7C6" w14:textId="0B12BA5D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PESEL:</w:t>
            </w:r>
          </w:p>
        </w:tc>
        <w:tc>
          <w:tcPr>
            <w:tcW w:w="4531" w:type="dxa"/>
          </w:tcPr>
          <w:p w14:paraId="1378BF77" w14:textId="5ECF4835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i seria dowodu osobistego</w:t>
            </w:r>
          </w:p>
        </w:tc>
      </w:tr>
      <w:tr w:rsidR="00DA1054" w:rsidRPr="00FE6C0D" w14:paraId="19F3AC5F" w14:textId="77777777" w:rsidTr="00DA1054">
        <w:trPr>
          <w:trHeight w:val="699"/>
        </w:trPr>
        <w:tc>
          <w:tcPr>
            <w:tcW w:w="4531" w:type="dxa"/>
          </w:tcPr>
          <w:p w14:paraId="6C435BCE" w14:textId="2B74592A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telefonu:</w:t>
            </w:r>
          </w:p>
        </w:tc>
        <w:tc>
          <w:tcPr>
            <w:tcW w:w="4531" w:type="dxa"/>
          </w:tcPr>
          <w:p w14:paraId="6F25D89B" w14:textId="110362A0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e-mail: </w:t>
            </w:r>
          </w:p>
        </w:tc>
      </w:tr>
    </w:tbl>
    <w:p w14:paraId="6A198DE8" w14:textId="77777777" w:rsidR="00DA1054" w:rsidRPr="00FE6C0D" w:rsidRDefault="00DA1054" w:rsidP="00DA105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054" w:rsidRPr="00FE6C0D" w14:paraId="5B0ABF46" w14:textId="77777777" w:rsidTr="00AF0232">
        <w:trPr>
          <w:trHeight w:val="544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3949B0A7" w14:textId="3361BB9B" w:rsidR="00DA1054" w:rsidRPr="00FE6C0D" w:rsidRDefault="00DA1054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W przypadku gdy ofertę składa przedsiębiorstwo:</w:t>
            </w:r>
          </w:p>
        </w:tc>
      </w:tr>
      <w:tr w:rsidR="00DA1054" w:rsidRPr="00FE6C0D" w14:paraId="0CDECF82" w14:textId="77777777" w:rsidTr="00AF0232">
        <w:trPr>
          <w:trHeight w:val="548"/>
        </w:trPr>
        <w:tc>
          <w:tcPr>
            <w:tcW w:w="9062" w:type="dxa"/>
            <w:gridSpan w:val="2"/>
          </w:tcPr>
          <w:p w14:paraId="54FD1A17" w14:textId="6DE9DF52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Pełna nazwa:</w:t>
            </w:r>
          </w:p>
        </w:tc>
      </w:tr>
      <w:tr w:rsidR="00DA1054" w:rsidRPr="00FE6C0D" w14:paraId="3030616B" w14:textId="77777777" w:rsidTr="00AF0232">
        <w:trPr>
          <w:trHeight w:val="684"/>
        </w:trPr>
        <w:tc>
          <w:tcPr>
            <w:tcW w:w="9062" w:type="dxa"/>
            <w:gridSpan w:val="2"/>
          </w:tcPr>
          <w:p w14:paraId="45FA58E0" w14:textId="098D0711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Reprezentowana przez (imię i nazwisko oraz podstawa do reprezentowania): </w:t>
            </w:r>
          </w:p>
        </w:tc>
      </w:tr>
      <w:tr w:rsidR="00AF0232" w:rsidRPr="00FE6C0D" w14:paraId="1FCF9ECF" w14:textId="77777777" w:rsidTr="00AF0232">
        <w:trPr>
          <w:trHeight w:val="566"/>
        </w:trPr>
        <w:tc>
          <w:tcPr>
            <w:tcW w:w="9062" w:type="dxa"/>
            <w:gridSpan w:val="2"/>
          </w:tcPr>
          <w:p w14:paraId="278120AF" w14:textId="4CD937CE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Adres: </w:t>
            </w:r>
          </w:p>
        </w:tc>
      </w:tr>
      <w:tr w:rsidR="00DA1054" w:rsidRPr="00FE6C0D" w14:paraId="06CA6510" w14:textId="77777777" w:rsidTr="00AF0232">
        <w:trPr>
          <w:trHeight w:val="546"/>
        </w:trPr>
        <w:tc>
          <w:tcPr>
            <w:tcW w:w="4531" w:type="dxa"/>
          </w:tcPr>
          <w:p w14:paraId="7B0C3EBE" w14:textId="3CC62F97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Regon:</w:t>
            </w:r>
          </w:p>
        </w:tc>
        <w:tc>
          <w:tcPr>
            <w:tcW w:w="4531" w:type="dxa"/>
          </w:tcPr>
          <w:p w14:paraId="1FCFED2C" w14:textId="7007512A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NIP:</w:t>
            </w:r>
          </w:p>
        </w:tc>
      </w:tr>
      <w:tr w:rsidR="00AF0232" w:rsidRPr="00FE6C0D" w14:paraId="2464F54D" w14:textId="77777777" w:rsidTr="00AF0232">
        <w:trPr>
          <w:trHeight w:val="568"/>
        </w:trPr>
        <w:tc>
          <w:tcPr>
            <w:tcW w:w="4531" w:type="dxa"/>
          </w:tcPr>
          <w:p w14:paraId="1CA6D3D3" w14:textId="1B2DE7F7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telefonu:</w:t>
            </w:r>
          </w:p>
        </w:tc>
        <w:tc>
          <w:tcPr>
            <w:tcW w:w="4531" w:type="dxa"/>
          </w:tcPr>
          <w:p w14:paraId="4718FB13" w14:textId="5B35A0AC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E-mail: </w:t>
            </w:r>
          </w:p>
        </w:tc>
      </w:tr>
    </w:tbl>
    <w:p w14:paraId="3EB12DF0" w14:textId="21585E61" w:rsidR="00DA1054" w:rsidRPr="00FE6C0D" w:rsidRDefault="00DA1054" w:rsidP="00DA1054">
      <w:pPr>
        <w:rPr>
          <w:rFonts w:ascii="Calibri" w:hAnsi="Calibri" w:cs="Calibri"/>
        </w:rPr>
      </w:pPr>
    </w:p>
    <w:p w14:paraId="562980D6" w14:textId="1140642B" w:rsidR="00AF0232" w:rsidRPr="00FE6C0D" w:rsidRDefault="00AF0232" w:rsidP="00DA1054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0232" w:rsidRPr="00FE6C0D" w14:paraId="1D457131" w14:textId="77777777" w:rsidTr="00AF0232">
        <w:trPr>
          <w:trHeight w:val="773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14013654" w14:textId="40F20154" w:rsidR="00AF0232" w:rsidRPr="00FE6C0D" w:rsidRDefault="00AF0232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Oferuję kupno samochodu za cenę (zł brutto):</w:t>
            </w:r>
          </w:p>
        </w:tc>
        <w:tc>
          <w:tcPr>
            <w:tcW w:w="4531" w:type="dxa"/>
          </w:tcPr>
          <w:p w14:paraId="03598B66" w14:textId="0F28318A" w:rsidR="00AF0232" w:rsidRPr="00FE6C0D" w:rsidRDefault="00AF0232" w:rsidP="00DA1054">
            <w:pPr>
              <w:rPr>
                <w:rFonts w:ascii="Calibri" w:hAnsi="Calibri" w:cs="Calibri"/>
              </w:rPr>
            </w:pPr>
          </w:p>
        </w:tc>
      </w:tr>
    </w:tbl>
    <w:p w14:paraId="6E4F719A" w14:textId="2C83145A" w:rsidR="00AF0232" w:rsidRPr="00FE6C0D" w:rsidRDefault="00AF0232" w:rsidP="00DA1054">
      <w:pPr>
        <w:rPr>
          <w:rFonts w:ascii="Calibri" w:hAnsi="Calibri" w:cs="Calibri"/>
        </w:rPr>
      </w:pPr>
    </w:p>
    <w:p w14:paraId="3BB088C7" w14:textId="65B72A0A" w:rsidR="00AF0232" w:rsidRPr="00FE6C0D" w:rsidRDefault="00AF0232" w:rsidP="00AF023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Składając niniejszą ofertę oświadczam, że: </w:t>
      </w:r>
    </w:p>
    <w:p w14:paraId="25867F5B" w14:textId="548F313E" w:rsidR="00AF0232" w:rsidRPr="00FE6C0D" w:rsidRDefault="00AF0232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Zapoznałem się z warunkami przetargu określonymi w ogłoszeniu. </w:t>
      </w:r>
    </w:p>
    <w:p w14:paraId="14610047" w14:textId="261605D2" w:rsidR="00AF0232" w:rsidRPr="00FE6C0D" w:rsidRDefault="00AF0232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lastRenderedPageBreak/>
        <w:t xml:space="preserve">Zapoznałem się ze stanem technicznym samochodu, w przypadku rezygnacji z </w:t>
      </w:r>
      <w:r w:rsidR="00622DDC" w:rsidRPr="00FE6C0D">
        <w:rPr>
          <w:rFonts w:ascii="Calibri" w:hAnsi="Calibri" w:cs="Calibri"/>
        </w:rPr>
        <w:t>oględzin</w:t>
      </w:r>
      <w:r w:rsidR="006D0D79" w:rsidRPr="00FE6C0D">
        <w:rPr>
          <w:rFonts w:ascii="Calibri" w:hAnsi="Calibri" w:cs="Calibri"/>
        </w:rPr>
        <w:br/>
      </w:r>
      <w:r w:rsidR="00622DDC" w:rsidRPr="00FE6C0D">
        <w:rPr>
          <w:rFonts w:ascii="Calibri" w:hAnsi="Calibri" w:cs="Calibri"/>
        </w:rPr>
        <w:t>i wyboru mojej oferty kupuję samochód w takim stanie w jakim się on obecnie znajduje</w:t>
      </w:r>
      <w:r w:rsidR="006D0D79" w:rsidRPr="00FE6C0D">
        <w:rPr>
          <w:rFonts w:ascii="Calibri" w:hAnsi="Calibri" w:cs="Calibri"/>
        </w:rPr>
        <w:br/>
      </w:r>
      <w:r w:rsidR="00622DDC" w:rsidRPr="00FE6C0D">
        <w:rPr>
          <w:rFonts w:ascii="Calibri" w:hAnsi="Calibri" w:cs="Calibri"/>
        </w:rPr>
        <w:t xml:space="preserve">i nie będę z tego tytułu zgłaszał żadnych roszczeń w stosunku do Wojewódzkiej Stacji Sanitarno-Epidemiologicznej w Kielcach. </w:t>
      </w:r>
    </w:p>
    <w:p w14:paraId="0F272BB7" w14:textId="568438F9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Zapoznałem się z zawartym w ogłoszeniu projektem umowy, który został przeze mnie zaakceptowany i zobowiązuję się, w przypadku wyboru mojej oferty, do zawarcia umowy na wymienionych warunkach w miejscu i terminie wyznaczonym przez Wojewódzka Stację Sanitarno-Epidemiologiczną w Kielcach. </w:t>
      </w:r>
    </w:p>
    <w:p w14:paraId="5405132B" w14:textId="38D61AF0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Zobowiązuję się w przypadku wyboru mojej oferty do zapłaty zaoferowanej ceny nabycia w ciągu 7 dni roboczych od daty zawarcia umowy. </w:t>
      </w:r>
    </w:p>
    <w:p w14:paraId="08D43BC3" w14:textId="0ACB6F38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Zobowiązuję się w przypadku wyboru mojej oferty do odebrania przedmiotu umowy na własny koszt w terminie 7 dni roboczych od dnia zapłaty pełnej kwoty za przedmiot umowy. </w:t>
      </w:r>
    </w:p>
    <w:p w14:paraId="29184977" w14:textId="397670F7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Zapoznałem się z klauzulą informacyjną o przetwarzaniu danych osobowych. </w:t>
      </w:r>
    </w:p>
    <w:p w14:paraId="0FD8815C" w14:textId="383BC2BC" w:rsidR="00622DDC" w:rsidRPr="00FE6C0D" w:rsidRDefault="00622DDC" w:rsidP="00622DDC">
      <w:pPr>
        <w:rPr>
          <w:rFonts w:ascii="Calibri" w:hAnsi="Calibri" w:cs="Calibri"/>
        </w:rPr>
      </w:pPr>
    </w:p>
    <w:p w14:paraId="67AA6CA7" w14:textId="79BC4D83" w:rsidR="00622DDC" w:rsidRPr="00FE6C0D" w:rsidRDefault="00622DDC" w:rsidP="00B9288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Załączniki: </w:t>
      </w:r>
    </w:p>
    <w:p w14:paraId="7B40012B" w14:textId="3D66E11D" w:rsidR="00622DDC" w:rsidRPr="00FE6C0D" w:rsidRDefault="00622DDC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>Potwierdzenie wpłaty wadium z dnia………..</w:t>
      </w:r>
    </w:p>
    <w:p w14:paraId="2ED6F4B2" w14:textId="62A13990" w:rsidR="00622DDC" w:rsidRPr="00FE6C0D" w:rsidRDefault="00622DDC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Pełnomocnictwo (jeżeli </w:t>
      </w:r>
      <w:r w:rsidR="00B92880" w:rsidRPr="00FE6C0D">
        <w:rPr>
          <w:rFonts w:ascii="Calibri" w:hAnsi="Calibri" w:cs="Calibri"/>
        </w:rPr>
        <w:t>dotyczy)</w:t>
      </w:r>
    </w:p>
    <w:p w14:paraId="5E2A40F9" w14:textId="54711785" w:rsidR="00B92880" w:rsidRPr="00FE6C0D" w:rsidRDefault="00B92880" w:rsidP="00622DDC">
      <w:pPr>
        <w:rPr>
          <w:rFonts w:ascii="Calibri" w:hAnsi="Calibri" w:cs="Calibri"/>
        </w:rPr>
      </w:pPr>
    </w:p>
    <w:p w14:paraId="11A03C8F" w14:textId="4B3FFB5C" w:rsidR="00B92880" w:rsidRPr="00FE6C0D" w:rsidRDefault="00B92880" w:rsidP="00622DDC">
      <w:pPr>
        <w:rPr>
          <w:rFonts w:ascii="Calibri" w:hAnsi="Calibri" w:cs="Calibri"/>
        </w:rPr>
      </w:pPr>
    </w:p>
    <w:p w14:paraId="709AE836" w14:textId="01CB6020" w:rsidR="00B92880" w:rsidRPr="00FE6C0D" w:rsidRDefault="00B92880" w:rsidP="00622DDC">
      <w:pPr>
        <w:rPr>
          <w:rFonts w:ascii="Calibri" w:hAnsi="Calibri" w:cs="Calibri"/>
        </w:rPr>
      </w:pPr>
    </w:p>
    <w:p w14:paraId="72334C84" w14:textId="350B5A31" w:rsidR="00B92880" w:rsidRPr="00FE6C0D" w:rsidRDefault="00B92880" w:rsidP="00622DDC">
      <w:pPr>
        <w:rPr>
          <w:rFonts w:ascii="Calibri" w:hAnsi="Calibri" w:cs="Calibri"/>
        </w:rPr>
      </w:pPr>
    </w:p>
    <w:p w14:paraId="0F8FEC7C" w14:textId="1F700CFE" w:rsidR="00B92880" w:rsidRPr="00FE6C0D" w:rsidRDefault="00B92880" w:rsidP="00622DDC">
      <w:pPr>
        <w:rPr>
          <w:rFonts w:ascii="Calibri" w:hAnsi="Calibri" w:cs="Calibri"/>
        </w:rPr>
      </w:pPr>
    </w:p>
    <w:p w14:paraId="28AF2BBD" w14:textId="632DC5BA" w:rsidR="00B92880" w:rsidRPr="00FE6C0D" w:rsidRDefault="00B92880" w:rsidP="00622DDC">
      <w:pPr>
        <w:rPr>
          <w:rFonts w:ascii="Calibri" w:hAnsi="Calibri" w:cs="Calibri"/>
        </w:rPr>
      </w:pPr>
    </w:p>
    <w:p w14:paraId="6E076921" w14:textId="2D58FACB" w:rsidR="00B92880" w:rsidRPr="00FE6C0D" w:rsidRDefault="00B92880" w:rsidP="00622DDC">
      <w:pPr>
        <w:rPr>
          <w:rFonts w:ascii="Calibri" w:hAnsi="Calibri" w:cs="Calibri"/>
        </w:rPr>
      </w:pPr>
    </w:p>
    <w:p w14:paraId="499A157D" w14:textId="77777777" w:rsidR="00B92880" w:rsidRPr="00FE6C0D" w:rsidRDefault="00B92880" w:rsidP="00622DDC">
      <w:pPr>
        <w:rPr>
          <w:rFonts w:ascii="Calibri" w:hAnsi="Calibri" w:cs="Calibri"/>
        </w:rPr>
      </w:pPr>
    </w:p>
    <w:p w14:paraId="4F6F91FA" w14:textId="229159C3" w:rsidR="00B92880" w:rsidRPr="00FE6C0D" w:rsidRDefault="00B92880" w:rsidP="00B92880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………………………… dnia……………………</w:t>
      </w:r>
    </w:p>
    <w:p w14:paraId="3D2D46DC" w14:textId="1EBEBAB8" w:rsidR="00B92880" w:rsidRPr="00FE6C0D" w:rsidRDefault="00B92880" w:rsidP="00622DDC">
      <w:pPr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  <w:i/>
          <w:iCs/>
        </w:rPr>
        <w:t xml:space="preserve">Miejscowość </w:t>
      </w:r>
    </w:p>
    <w:p w14:paraId="785F3E61" w14:textId="62F1677B" w:rsidR="00B92880" w:rsidRPr="00FE6C0D" w:rsidRDefault="00B92880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  <w:t>……………………………………………………</w:t>
      </w:r>
    </w:p>
    <w:p w14:paraId="7641965E" w14:textId="14DA7230" w:rsidR="00B92880" w:rsidRPr="00FE6C0D" w:rsidRDefault="00B92880" w:rsidP="00B92880">
      <w:pPr>
        <w:spacing w:after="0"/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  <w:i/>
          <w:iCs/>
        </w:rPr>
        <w:t>(podpis osoby upoważnionej) *</w:t>
      </w:r>
    </w:p>
    <w:p w14:paraId="142AB360" w14:textId="38C8F59D" w:rsidR="00B92880" w:rsidRPr="00FE6C0D" w:rsidRDefault="00B92880" w:rsidP="00B92880">
      <w:pPr>
        <w:spacing w:after="0"/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  <w:i/>
          <w:iCs/>
        </w:rPr>
        <w:t xml:space="preserve">Uwaga! W przypadku składania dokumentu w formie elektronicznej obowiązuje kwalifikowany podpis elektroniczny. </w:t>
      </w:r>
    </w:p>
    <w:sectPr w:rsidR="00B92880" w:rsidRPr="00FE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3CE4"/>
    <w:multiLevelType w:val="hybridMultilevel"/>
    <w:tmpl w:val="A64AEB16"/>
    <w:lvl w:ilvl="0" w:tplc="16E8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75E7"/>
    <w:multiLevelType w:val="hybridMultilevel"/>
    <w:tmpl w:val="FC0291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9935163">
    <w:abstractNumId w:val="0"/>
  </w:num>
  <w:num w:numId="2" w16cid:durableId="28419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54"/>
    <w:rsid w:val="00246ED6"/>
    <w:rsid w:val="00622DDC"/>
    <w:rsid w:val="006D0D79"/>
    <w:rsid w:val="006E56C1"/>
    <w:rsid w:val="009F2D9E"/>
    <w:rsid w:val="00A51A08"/>
    <w:rsid w:val="00AF0232"/>
    <w:rsid w:val="00B92880"/>
    <w:rsid w:val="00D97141"/>
    <w:rsid w:val="00DA1054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31B"/>
  <w15:chartTrackingRefBased/>
  <w15:docId w15:val="{490B26CB-89E6-4EAA-9E47-58E949E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054"/>
    <w:pPr>
      <w:ind w:left="720"/>
      <w:contextualSpacing/>
    </w:pPr>
  </w:style>
  <w:style w:type="table" w:styleId="Tabela-Siatka">
    <w:name w:val="Table Grid"/>
    <w:basedOn w:val="Standardowy"/>
    <w:uiPriority w:val="39"/>
    <w:rsid w:val="00DA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1647</Characters>
  <Application>Microsoft Office Word</Application>
  <DocSecurity>0</DocSecurity>
  <Lines>32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Małgorzata Lato</dc:creator>
  <cp:keywords/>
  <dc:description/>
  <cp:lastModifiedBy>WSSE Kielce - Małgorzata Lato</cp:lastModifiedBy>
  <cp:revision>5</cp:revision>
  <dcterms:created xsi:type="dcterms:W3CDTF">2022-07-08T11:21:00Z</dcterms:created>
  <dcterms:modified xsi:type="dcterms:W3CDTF">2026-03-12T09:28:00Z</dcterms:modified>
</cp:coreProperties>
</file>