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9D983" w14:textId="77777777" w:rsidR="00A3644E" w:rsidRDefault="00A3644E" w:rsidP="00D21505">
      <w:pP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A3644E">
        <w:rPr>
          <w:rFonts w:ascii="Times New Roman" w:eastAsia="Times New Roman" w:hAnsi="Times New Roman" w:cs="Times New Roman"/>
          <w:b/>
          <w:bCs/>
          <w:color w:val="auto"/>
        </w:rPr>
        <w:t>Załącznik nr 1 do Informacji o dokonaniu darowizny zbędnych i zużytych składników rzeczowych majątku ruchomego</w:t>
      </w:r>
    </w:p>
    <w:p w14:paraId="61A8ABCB" w14:textId="77777777" w:rsidR="00A3644E" w:rsidRPr="00A3644E" w:rsidRDefault="00A3644E" w:rsidP="00D21505">
      <w:pP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tbl>
      <w:tblPr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3066"/>
        <w:gridCol w:w="2127"/>
        <w:gridCol w:w="992"/>
        <w:gridCol w:w="992"/>
        <w:gridCol w:w="1418"/>
        <w:gridCol w:w="3118"/>
        <w:gridCol w:w="2410"/>
      </w:tblGrid>
      <w:tr w:rsidR="00A3644E" w14:paraId="722AC71C" w14:textId="77777777" w:rsidTr="00A3644E">
        <w:trPr>
          <w:trHeight w:val="475"/>
        </w:trPr>
        <w:tc>
          <w:tcPr>
            <w:tcW w:w="331" w:type="dxa"/>
            <w:shd w:val="clear" w:color="auto" w:fill="BFBFBF" w:themeFill="background1" w:themeFillShade="BF"/>
            <w:vAlign w:val="center"/>
          </w:tcPr>
          <w:p w14:paraId="461032A7" w14:textId="77777777" w:rsidR="00A3644E" w:rsidRPr="00A3644E" w:rsidRDefault="00A3644E" w:rsidP="00A3644E">
            <w:pPr>
              <w:pStyle w:val="Inne0"/>
              <w:jc w:val="center"/>
              <w:rPr>
                <w:b/>
                <w:bCs/>
                <w:sz w:val="15"/>
                <w:szCs w:val="15"/>
              </w:rPr>
            </w:pPr>
            <w:r w:rsidRPr="00A3644E">
              <w:rPr>
                <w:rStyle w:val="Inne"/>
                <w:b/>
                <w:bCs/>
                <w:sz w:val="15"/>
                <w:szCs w:val="15"/>
              </w:rPr>
              <w:t>LP</w:t>
            </w:r>
          </w:p>
        </w:tc>
        <w:tc>
          <w:tcPr>
            <w:tcW w:w="3066" w:type="dxa"/>
            <w:shd w:val="clear" w:color="auto" w:fill="BFBFBF" w:themeFill="background1" w:themeFillShade="BF"/>
            <w:vAlign w:val="center"/>
          </w:tcPr>
          <w:p w14:paraId="7673FC58" w14:textId="77777777" w:rsidR="00A3644E" w:rsidRPr="00A3644E" w:rsidRDefault="00A3644E" w:rsidP="00A3644E">
            <w:pPr>
              <w:pStyle w:val="Inne0"/>
              <w:jc w:val="center"/>
              <w:rPr>
                <w:b/>
                <w:bCs/>
                <w:sz w:val="15"/>
                <w:szCs w:val="15"/>
              </w:rPr>
            </w:pPr>
            <w:r w:rsidRPr="00A3644E">
              <w:rPr>
                <w:rStyle w:val="Inne"/>
                <w:b/>
                <w:bCs/>
                <w:sz w:val="15"/>
                <w:szCs w:val="15"/>
              </w:rPr>
              <w:t>NAZWA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5AA4A757" w14:textId="77777777" w:rsidR="00A3644E" w:rsidRPr="00A3644E" w:rsidRDefault="00A3644E" w:rsidP="00A3644E">
            <w:pPr>
              <w:pStyle w:val="Inne0"/>
              <w:ind w:firstLine="360"/>
              <w:jc w:val="center"/>
              <w:rPr>
                <w:b/>
                <w:bCs/>
                <w:sz w:val="15"/>
                <w:szCs w:val="15"/>
              </w:rPr>
            </w:pPr>
            <w:r w:rsidRPr="00A3644E">
              <w:rPr>
                <w:rStyle w:val="Inne"/>
                <w:b/>
                <w:bCs/>
                <w:sz w:val="15"/>
                <w:szCs w:val="15"/>
              </w:rPr>
              <w:t>NR INWENTARZOWY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9B499AE" w14:textId="77777777" w:rsidR="00A3644E" w:rsidRPr="00A3644E" w:rsidRDefault="00A3644E" w:rsidP="00A3644E">
            <w:pPr>
              <w:pStyle w:val="Inne0"/>
              <w:ind w:firstLine="360"/>
              <w:jc w:val="center"/>
              <w:rPr>
                <w:b/>
                <w:bCs/>
                <w:sz w:val="15"/>
                <w:szCs w:val="15"/>
              </w:rPr>
            </w:pPr>
            <w:r w:rsidRPr="00A3644E">
              <w:rPr>
                <w:rStyle w:val="Inne"/>
                <w:b/>
                <w:bCs/>
                <w:sz w:val="15"/>
                <w:szCs w:val="15"/>
              </w:rPr>
              <w:t>ROK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078A9B0" w14:textId="3639CF98" w:rsidR="00A3644E" w:rsidRPr="00A3644E" w:rsidRDefault="00A3644E" w:rsidP="00A3644E">
            <w:pPr>
              <w:pStyle w:val="Inne0"/>
              <w:jc w:val="center"/>
              <w:rPr>
                <w:b/>
                <w:bCs/>
                <w:sz w:val="15"/>
                <w:szCs w:val="15"/>
              </w:rPr>
            </w:pPr>
            <w:r w:rsidRPr="00A3644E">
              <w:rPr>
                <w:rStyle w:val="Inne"/>
                <w:b/>
                <w:bCs/>
                <w:sz w:val="15"/>
                <w:szCs w:val="15"/>
              </w:rPr>
              <w:t>ILOŚĆ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01299FB" w14:textId="77777777" w:rsidR="00A3644E" w:rsidRPr="00A3644E" w:rsidRDefault="00A3644E" w:rsidP="00A3644E">
            <w:pPr>
              <w:pStyle w:val="Inne0"/>
              <w:spacing w:line="254" w:lineRule="auto"/>
              <w:jc w:val="center"/>
              <w:rPr>
                <w:b/>
                <w:bCs/>
                <w:sz w:val="15"/>
                <w:szCs w:val="15"/>
              </w:rPr>
            </w:pPr>
            <w:r w:rsidRPr="00A3644E">
              <w:rPr>
                <w:rStyle w:val="Inne"/>
                <w:b/>
                <w:bCs/>
                <w:sz w:val="15"/>
                <w:szCs w:val="15"/>
              </w:rPr>
              <w:t>WARTOŚĆ INWENTARZOWA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5186C096" w14:textId="77777777" w:rsidR="00A3644E" w:rsidRPr="00A3644E" w:rsidRDefault="00A3644E" w:rsidP="00A3644E">
            <w:pPr>
              <w:pStyle w:val="Inne0"/>
              <w:ind w:firstLine="360"/>
              <w:jc w:val="center"/>
              <w:rPr>
                <w:b/>
                <w:bCs/>
                <w:sz w:val="15"/>
                <w:szCs w:val="15"/>
              </w:rPr>
            </w:pPr>
            <w:r w:rsidRPr="00A3644E">
              <w:rPr>
                <w:rStyle w:val="Inne"/>
                <w:b/>
                <w:bCs/>
                <w:sz w:val="15"/>
                <w:szCs w:val="15"/>
              </w:rPr>
              <w:t>UWAGI O STANIE TECHNICZNYM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997086B" w14:textId="0F1B9F21" w:rsidR="00A3644E" w:rsidRPr="00A3644E" w:rsidRDefault="00A3644E" w:rsidP="00A3644E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3644E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SPOSÓB ZAGOSPODAROWANIA</w:t>
            </w:r>
          </w:p>
        </w:tc>
      </w:tr>
      <w:tr w:rsidR="00A3644E" w14:paraId="5ACE2AD2" w14:textId="77777777" w:rsidTr="00A3644E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6E257FFF" w14:textId="4E382447" w:rsidR="00A3644E" w:rsidRDefault="00A3644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1.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2FAC392C" w14:textId="77777777" w:rsidR="00A3644E" w:rsidRDefault="00A3644E">
            <w:pPr>
              <w:pStyle w:val="Inne0"/>
            </w:pPr>
            <w:r>
              <w:rPr>
                <w:rStyle w:val="Inne"/>
              </w:rPr>
              <w:t>MONITOR ASUS VP 228TE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1A173C" w14:textId="77777777" w:rsidR="00A3644E" w:rsidRDefault="00A3644E" w:rsidP="00A3644E">
            <w:pPr>
              <w:pStyle w:val="Inne0"/>
              <w:jc w:val="center"/>
            </w:pPr>
            <w:r>
              <w:rPr>
                <w:rStyle w:val="Inne"/>
              </w:rPr>
              <w:t>PS-487-00035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A5939" w14:textId="77777777" w:rsidR="00A3644E" w:rsidRDefault="00A3644E" w:rsidP="00A3644E">
            <w:pPr>
              <w:pStyle w:val="Inne0"/>
              <w:ind w:firstLine="360"/>
              <w:jc w:val="center"/>
            </w:pPr>
            <w:r>
              <w:rPr>
                <w:rStyle w:val="Inne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3DC66F" w14:textId="77777777" w:rsidR="00A3644E" w:rsidRDefault="00A3644E" w:rsidP="00A3644E">
            <w:pPr>
              <w:pStyle w:val="Inne0"/>
              <w:jc w:val="center"/>
            </w:pPr>
            <w:r>
              <w:rPr>
                <w:rStyle w:val="Inne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F26B5C" w14:textId="77777777" w:rsidR="00A3644E" w:rsidRDefault="00A3644E" w:rsidP="00A3644E">
            <w:pPr>
              <w:pStyle w:val="Inne0"/>
              <w:ind w:firstLine="360"/>
              <w:jc w:val="center"/>
            </w:pPr>
            <w:r>
              <w:rPr>
                <w:rStyle w:val="Inne"/>
              </w:rPr>
              <w:t>440,30 zł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B47883F" w14:textId="77777777" w:rsidR="00A3644E" w:rsidRDefault="00A3644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2410" w:type="dxa"/>
            <w:shd w:val="clear" w:color="auto" w:fill="auto"/>
          </w:tcPr>
          <w:p w14:paraId="48F18D26" w14:textId="77777777" w:rsidR="00A3644E" w:rsidRDefault="00A3644E" w:rsidP="00A3644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0242E169" w14:textId="7EEC43CA" w:rsidR="00A3644E" w:rsidRPr="00A3644E" w:rsidRDefault="00A3644E" w:rsidP="00A3644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darowizna</w:t>
            </w:r>
          </w:p>
        </w:tc>
      </w:tr>
      <w:tr w:rsidR="00A3644E" w14:paraId="01938095" w14:textId="77777777" w:rsidTr="00A3644E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324DA48A" w14:textId="5AD48C50" w:rsidR="00A3644E" w:rsidRDefault="00A3644E" w:rsidP="00A3644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2.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67AE2257" w14:textId="77777777" w:rsidR="00A3644E" w:rsidRDefault="00A3644E" w:rsidP="00A3644E">
            <w:pPr>
              <w:pStyle w:val="Inne0"/>
            </w:pPr>
            <w:r>
              <w:rPr>
                <w:rStyle w:val="Inne"/>
              </w:rPr>
              <w:t>MONITOR ASUSVP228TE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E684623" w14:textId="77777777" w:rsidR="00A3644E" w:rsidRDefault="00A3644E" w:rsidP="00A3644E">
            <w:pPr>
              <w:pStyle w:val="Inne0"/>
              <w:jc w:val="center"/>
            </w:pPr>
            <w:r>
              <w:rPr>
                <w:rStyle w:val="Inne"/>
              </w:rPr>
              <w:t>PS-487-00036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578116" w14:textId="77777777" w:rsidR="00A3644E" w:rsidRDefault="00A3644E" w:rsidP="00A3644E">
            <w:pPr>
              <w:pStyle w:val="Inne0"/>
              <w:ind w:firstLine="360"/>
              <w:jc w:val="center"/>
            </w:pPr>
            <w:r>
              <w:rPr>
                <w:rStyle w:val="Inne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FFF0B3" w14:textId="77777777" w:rsidR="00A3644E" w:rsidRDefault="00A3644E" w:rsidP="00A3644E">
            <w:pPr>
              <w:pStyle w:val="Inne0"/>
              <w:jc w:val="center"/>
            </w:pPr>
            <w:r>
              <w:rPr>
                <w:rStyle w:val="Inne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C1D659" w14:textId="77777777" w:rsidR="00A3644E" w:rsidRDefault="00A3644E" w:rsidP="00A3644E">
            <w:pPr>
              <w:pStyle w:val="Inne0"/>
              <w:ind w:firstLine="360"/>
              <w:jc w:val="center"/>
            </w:pPr>
            <w:r>
              <w:rPr>
                <w:rStyle w:val="Inne"/>
              </w:rPr>
              <w:t>440,30 zł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4CEE0B2" w14:textId="77777777" w:rsidR="00A3644E" w:rsidRDefault="00A3644E" w:rsidP="00A3644E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2410" w:type="dxa"/>
            <w:shd w:val="clear" w:color="auto" w:fill="auto"/>
          </w:tcPr>
          <w:p w14:paraId="6A88276B" w14:textId="77777777" w:rsidR="00A3644E" w:rsidRDefault="00A3644E" w:rsidP="00A3644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5F8EBA72" w14:textId="04D495EC" w:rsidR="00A3644E" w:rsidRPr="00A3644E" w:rsidRDefault="00A3644E" w:rsidP="00A3644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23BFE">
              <w:rPr>
                <w:rFonts w:ascii="Times New Roman" w:hAnsi="Times New Roman" w:cs="Times New Roman"/>
                <w:sz w:val="15"/>
                <w:szCs w:val="15"/>
              </w:rPr>
              <w:t>darowizna</w:t>
            </w:r>
          </w:p>
        </w:tc>
      </w:tr>
      <w:tr w:rsidR="00A3644E" w14:paraId="5A0E7037" w14:textId="77777777" w:rsidTr="00A3644E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12B88D74" w14:textId="2717AEB5" w:rsidR="00A3644E" w:rsidRDefault="00A3644E" w:rsidP="00A3644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3.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4D174CE5" w14:textId="77777777" w:rsidR="00A3644E" w:rsidRDefault="00A3644E" w:rsidP="00A3644E">
            <w:pPr>
              <w:pStyle w:val="Inne0"/>
            </w:pPr>
            <w:r>
              <w:rPr>
                <w:rStyle w:val="Inne"/>
              </w:rPr>
              <w:t>MONITOR ASUSVP228TE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1EDC38D" w14:textId="77777777" w:rsidR="00A3644E" w:rsidRDefault="00A3644E" w:rsidP="00A3644E">
            <w:pPr>
              <w:pStyle w:val="Inne0"/>
              <w:jc w:val="center"/>
            </w:pPr>
            <w:r>
              <w:rPr>
                <w:rStyle w:val="Inne"/>
              </w:rPr>
              <w:t>PS-487-00037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3A5A1" w14:textId="77777777" w:rsidR="00A3644E" w:rsidRDefault="00A3644E" w:rsidP="00A3644E">
            <w:pPr>
              <w:pStyle w:val="Inne0"/>
              <w:ind w:firstLine="360"/>
              <w:jc w:val="center"/>
            </w:pPr>
            <w:r>
              <w:rPr>
                <w:rStyle w:val="Inne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A5EE2D" w14:textId="77777777" w:rsidR="00A3644E" w:rsidRDefault="00A3644E" w:rsidP="00A3644E">
            <w:pPr>
              <w:pStyle w:val="Inne0"/>
              <w:jc w:val="center"/>
            </w:pPr>
            <w:r>
              <w:rPr>
                <w:rStyle w:val="Inne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AF0246" w14:textId="77777777" w:rsidR="00A3644E" w:rsidRDefault="00A3644E" w:rsidP="00A3644E">
            <w:pPr>
              <w:pStyle w:val="Inne0"/>
              <w:ind w:firstLine="360"/>
              <w:jc w:val="center"/>
            </w:pPr>
            <w:r>
              <w:rPr>
                <w:rStyle w:val="Inne"/>
              </w:rPr>
              <w:t>440,30 zł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0D45BF2" w14:textId="77777777" w:rsidR="00A3644E" w:rsidRDefault="00A3644E" w:rsidP="00A3644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2410" w:type="dxa"/>
            <w:shd w:val="clear" w:color="auto" w:fill="auto"/>
          </w:tcPr>
          <w:p w14:paraId="04844705" w14:textId="77777777" w:rsidR="00A3644E" w:rsidRDefault="00A3644E" w:rsidP="00A3644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2DD8324D" w14:textId="045D25EA" w:rsidR="00A3644E" w:rsidRPr="00A3644E" w:rsidRDefault="00A3644E" w:rsidP="00A3644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23BFE">
              <w:rPr>
                <w:rFonts w:ascii="Times New Roman" w:hAnsi="Times New Roman" w:cs="Times New Roman"/>
                <w:sz w:val="15"/>
                <w:szCs w:val="15"/>
              </w:rPr>
              <w:t>darowizna</w:t>
            </w:r>
          </w:p>
        </w:tc>
      </w:tr>
      <w:tr w:rsidR="00A3644E" w14:paraId="145C2D1E" w14:textId="77777777" w:rsidTr="00A3644E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76F3C951" w14:textId="529620D5" w:rsidR="00A3644E" w:rsidRDefault="00A3644E" w:rsidP="00A3644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4.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017F1261" w14:textId="77777777" w:rsidR="00A3644E" w:rsidRDefault="00A3644E" w:rsidP="00A3644E">
            <w:pPr>
              <w:pStyle w:val="Inne0"/>
            </w:pPr>
            <w:r>
              <w:rPr>
                <w:rStyle w:val="Inne"/>
              </w:rPr>
              <w:t>MONITOR ASUSVP228TE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2F0C0B9" w14:textId="77777777" w:rsidR="00A3644E" w:rsidRDefault="00A3644E" w:rsidP="00A3644E">
            <w:pPr>
              <w:pStyle w:val="Inne0"/>
              <w:jc w:val="center"/>
            </w:pPr>
            <w:r>
              <w:rPr>
                <w:rStyle w:val="Inne"/>
              </w:rPr>
              <w:t>PS-487-00038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1E367F" w14:textId="77777777" w:rsidR="00A3644E" w:rsidRDefault="00A3644E" w:rsidP="00A3644E">
            <w:pPr>
              <w:pStyle w:val="Inne0"/>
              <w:ind w:firstLine="360"/>
              <w:jc w:val="center"/>
            </w:pPr>
            <w:r>
              <w:rPr>
                <w:rStyle w:val="Inne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DA1CE" w14:textId="77777777" w:rsidR="00A3644E" w:rsidRDefault="00A3644E" w:rsidP="00A3644E">
            <w:pPr>
              <w:pStyle w:val="Inne0"/>
              <w:jc w:val="center"/>
            </w:pPr>
            <w:r>
              <w:rPr>
                <w:rStyle w:val="Inne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D52A23" w14:textId="77777777" w:rsidR="00A3644E" w:rsidRDefault="00A3644E" w:rsidP="00A3644E">
            <w:pPr>
              <w:pStyle w:val="Inne0"/>
              <w:ind w:firstLine="360"/>
              <w:jc w:val="center"/>
            </w:pPr>
            <w:r>
              <w:rPr>
                <w:rStyle w:val="Inne"/>
              </w:rPr>
              <w:t>440,30 zł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293B78C" w14:textId="77777777" w:rsidR="00A3644E" w:rsidRDefault="00A3644E" w:rsidP="00A3644E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2410" w:type="dxa"/>
            <w:shd w:val="clear" w:color="auto" w:fill="auto"/>
          </w:tcPr>
          <w:p w14:paraId="1CFFE1A7" w14:textId="77777777" w:rsidR="00A3644E" w:rsidRDefault="00A3644E" w:rsidP="00A3644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77F530C0" w14:textId="61A54974" w:rsidR="00A3644E" w:rsidRPr="00A3644E" w:rsidRDefault="00A3644E" w:rsidP="00A3644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23BFE">
              <w:rPr>
                <w:rFonts w:ascii="Times New Roman" w:hAnsi="Times New Roman" w:cs="Times New Roman"/>
                <w:sz w:val="15"/>
                <w:szCs w:val="15"/>
              </w:rPr>
              <w:t>darowizna</w:t>
            </w:r>
          </w:p>
        </w:tc>
      </w:tr>
      <w:tr w:rsidR="00A3644E" w14:paraId="21773725" w14:textId="77777777" w:rsidTr="00A3644E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2F3B8994" w14:textId="6476655E" w:rsidR="00A3644E" w:rsidRDefault="00A3644E" w:rsidP="00A3644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5.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1A19B6A7" w14:textId="77777777" w:rsidR="00A3644E" w:rsidRDefault="00A3644E" w:rsidP="00A3644E">
            <w:pPr>
              <w:pStyle w:val="Inne0"/>
            </w:pPr>
            <w:r>
              <w:rPr>
                <w:rStyle w:val="Inne"/>
              </w:rPr>
              <w:t>MONITOR ASUSVP228TE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780EDDF" w14:textId="77777777" w:rsidR="00A3644E" w:rsidRDefault="00A3644E" w:rsidP="00A3644E">
            <w:pPr>
              <w:pStyle w:val="Inne0"/>
              <w:jc w:val="center"/>
            </w:pPr>
            <w:r>
              <w:rPr>
                <w:rStyle w:val="Inne"/>
              </w:rPr>
              <w:t>PS-487-00039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326F9C" w14:textId="77777777" w:rsidR="00A3644E" w:rsidRDefault="00A3644E" w:rsidP="00A3644E">
            <w:pPr>
              <w:pStyle w:val="Inne0"/>
              <w:ind w:firstLine="360"/>
              <w:jc w:val="center"/>
            </w:pPr>
            <w:r>
              <w:rPr>
                <w:rStyle w:val="Inne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F08738" w14:textId="77777777" w:rsidR="00A3644E" w:rsidRDefault="00A3644E" w:rsidP="00A3644E">
            <w:pPr>
              <w:pStyle w:val="Inne0"/>
              <w:jc w:val="center"/>
            </w:pPr>
            <w:r>
              <w:rPr>
                <w:rStyle w:val="Inne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803721" w14:textId="77777777" w:rsidR="00A3644E" w:rsidRDefault="00A3644E" w:rsidP="00A3644E">
            <w:pPr>
              <w:pStyle w:val="Inne0"/>
              <w:ind w:firstLine="360"/>
              <w:jc w:val="center"/>
            </w:pPr>
            <w:r>
              <w:rPr>
                <w:rStyle w:val="Inne"/>
              </w:rPr>
              <w:t>440,30 zł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05D0621" w14:textId="77777777" w:rsidR="00A3644E" w:rsidRDefault="00A3644E" w:rsidP="00A3644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2410" w:type="dxa"/>
            <w:shd w:val="clear" w:color="auto" w:fill="auto"/>
          </w:tcPr>
          <w:p w14:paraId="1E4DB948" w14:textId="77777777" w:rsidR="00A3644E" w:rsidRDefault="00A3644E" w:rsidP="00A3644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2BC0E0A7" w14:textId="1F807679" w:rsidR="00A3644E" w:rsidRPr="00A3644E" w:rsidRDefault="00A3644E" w:rsidP="00A3644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23BFE">
              <w:rPr>
                <w:rFonts w:ascii="Times New Roman" w:hAnsi="Times New Roman" w:cs="Times New Roman"/>
                <w:sz w:val="15"/>
                <w:szCs w:val="15"/>
              </w:rPr>
              <w:t>darowizna</w:t>
            </w:r>
          </w:p>
        </w:tc>
      </w:tr>
      <w:tr w:rsidR="00A3644E" w14:paraId="5E46C0BF" w14:textId="77777777" w:rsidTr="00A3644E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758B3D10" w14:textId="2D1BA6C2" w:rsidR="00A3644E" w:rsidRDefault="00A3644E" w:rsidP="00A3644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6.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79B2789C" w14:textId="77777777" w:rsidR="00A3644E" w:rsidRDefault="00A3644E" w:rsidP="00A3644E">
            <w:pPr>
              <w:pStyle w:val="Inne0"/>
            </w:pPr>
            <w:r>
              <w:rPr>
                <w:rStyle w:val="Inne"/>
              </w:rPr>
              <w:t>MONITOR ASUSVP228TE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EC9E4CB" w14:textId="77777777" w:rsidR="00A3644E" w:rsidRDefault="00A3644E" w:rsidP="00A3644E">
            <w:pPr>
              <w:pStyle w:val="Inne0"/>
              <w:jc w:val="center"/>
            </w:pPr>
            <w:r>
              <w:rPr>
                <w:rStyle w:val="Inne"/>
              </w:rPr>
              <w:t>PS-487-00040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5B1DC8" w14:textId="77777777" w:rsidR="00A3644E" w:rsidRDefault="00A3644E" w:rsidP="00A3644E">
            <w:pPr>
              <w:pStyle w:val="Inne0"/>
              <w:ind w:firstLine="360"/>
              <w:jc w:val="center"/>
            </w:pPr>
            <w:r>
              <w:rPr>
                <w:rStyle w:val="Inne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259EB" w14:textId="77777777" w:rsidR="00A3644E" w:rsidRDefault="00A3644E" w:rsidP="00A3644E">
            <w:pPr>
              <w:pStyle w:val="Inne0"/>
              <w:jc w:val="center"/>
            </w:pPr>
            <w:r>
              <w:rPr>
                <w:rStyle w:val="Inne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908B86" w14:textId="77777777" w:rsidR="00A3644E" w:rsidRDefault="00A3644E" w:rsidP="00A3644E">
            <w:pPr>
              <w:pStyle w:val="Inne0"/>
              <w:ind w:firstLine="360"/>
              <w:jc w:val="center"/>
            </w:pPr>
            <w:r>
              <w:rPr>
                <w:rStyle w:val="Inne"/>
              </w:rPr>
              <w:t>440,30 zł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4F188B1" w14:textId="77777777" w:rsidR="00A3644E" w:rsidRDefault="00A3644E" w:rsidP="00A3644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2410" w:type="dxa"/>
            <w:shd w:val="clear" w:color="auto" w:fill="auto"/>
          </w:tcPr>
          <w:p w14:paraId="2294A580" w14:textId="77777777" w:rsidR="00A3644E" w:rsidRDefault="00A3644E" w:rsidP="00A3644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2115D986" w14:textId="26C9B0E9" w:rsidR="00A3644E" w:rsidRPr="00A3644E" w:rsidRDefault="00A3644E" w:rsidP="00A3644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23BFE">
              <w:rPr>
                <w:rFonts w:ascii="Times New Roman" w:hAnsi="Times New Roman" w:cs="Times New Roman"/>
                <w:sz w:val="15"/>
                <w:szCs w:val="15"/>
              </w:rPr>
              <w:t>darowizna</w:t>
            </w:r>
          </w:p>
        </w:tc>
      </w:tr>
      <w:tr w:rsidR="00A3644E" w14:paraId="32CCDE3C" w14:textId="77777777" w:rsidTr="00A3644E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5B5D3BC6" w14:textId="18D931A0" w:rsidR="00A3644E" w:rsidRDefault="00A3644E" w:rsidP="00A3644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7.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22CAF359" w14:textId="77777777" w:rsidR="00A3644E" w:rsidRDefault="00A3644E" w:rsidP="00A3644E">
            <w:pPr>
              <w:pStyle w:val="Inne0"/>
            </w:pPr>
            <w:r>
              <w:rPr>
                <w:rStyle w:val="Inne"/>
              </w:rPr>
              <w:t>MONITOR ASUSVP228TE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EE65DB2" w14:textId="77777777" w:rsidR="00A3644E" w:rsidRDefault="00A3644E" w:rsidP="00A3644E">
            <w:pPr>
              <w:pStyle w:val="Inne0"/>
              <w:jc w:val="center"/>
            </w:pPr>
            <w:r>
              <w:rPr>
                <w:rStyle w:val="Inne"/>
              </w:rPr>
              <w:t>PS-487-00041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A550A0" w14:textId="77777777" w:rsidR="00A3644E" w:rsidRDefault="00A3644E" w:rsidP="00A3644E">
            <w:pPr>
              <w:pStyle w:val="Inne0"/>
              <w:ind w:firstLine="360"/>
              <w:jc w:val="center"/>
            </w:pPr>
            <w:r>
              <w:rPr>
                <w:rStyle w:val="Inne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2F798" w14:textId="77777777" w:rsidR="00A3644E" w:rsidRDefault="00A3644E" w:rsidP="00A3644E">
            <w:pPr>
              <w:pStyle w:val="Inne0"/>
              <w:jc w:val="center"/>
            </w:pPr>
            <w:r>
              <w:rPr>
                <w:rStyle w:val="Inne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B16A85" w14:textId="77777777" w:rsidR="00A3644E" w:rsidRDefault="00A3644E" w:rsidP="00A3644E">
            <w:pPr>
              <w:pStyle w:val="Inne0"/>
              <w:ind w:firstLine="360"/>
              <w:jc w:val="center"/>
            </w:pPr>
            <w:r>
              <w:rPr>
                <w:rStyle w:val="Inne"/>
              </w:rPr>
              <w:t>440,30 zł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C53BC8C" w14:textId="77777777" w:rsidR="00A3644E" w:rsidRDefault="00A3644E" w:rsidP="00A3644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2410" w:type="dxa"/>
            <w:shd w:val="clear" w:color="auto" w:fill="auto"/>
          </w:tcPr>
          <w:p w14:paraId="3357141A" w14:textId="77777777" w:rsidR="00A3644E" w:rsidRDefault="00A3644E" w:rsidP="00A3644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33753707" w14:textId="3B9DE496" w:rsidR="00A3644E" w:rsidRPr="00A3644E" w:rsidRDefault="00A3644E" w:rsidP="00A3644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23BFE">
              <w:rPr>
                <w:rFonts w:ascii="Times New Roman" w:hAnsi="Times New Roman" w:cs="Times New Roman"/>
                <w:sz w:val="15"/>
                <w:szCs w:val="15"/>
              </w:rPr>
              <w:t>darowizna</w:t>
            </w:r>
          </w:p>
        </w:tc>
      </w:tr>
      <w:tr w:rsidR="00A3644E" w14:paraId="751193CA" w14:textId="77777777" w:rsidTr="00A3644E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787683B4" w14:textId="5F519619" w:rsidR="00A3644E" w:rsidRDefault="00A3644E" w:rsidP="00A3644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8.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75A77D69" w14:textId="77777777" w:rsidR="00A3644E" w:rsidRDefault="00A3644E" w:rsidP="00A3644E">
            <w:pPr>
              <w:pStyle w:val="Inne0"/>
            </w:pPr>
            <w:r>
              <w:rPr>
                <w:rStyle w:val="Inne"/>
              </w:rPr>
              <w:t>MONITOR ASUSVP228TE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5830A13" w14:textId="77777777" w:rsidR="00A3644E" w:rsidRDefault="00A3644E" w:rsidP="00A3644E">
            <w:pPr>
              <w:pStyle w:val="Inne0"/>
              <w:jc w:val="center"/>
            </w:pPr>
            <w:r>
              <w:rPr>
                <w:rStyle w:val="Inne"/>
              </w:rPr>
              <w:t>PS-487-00042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264826" w14:textId="77777777" w:rsidR="00A3644E" w:rsidRDefault="00A3644E" w:rsidP="00A3644E">
            <w:pPr>
              <w:pStyle w:val="Inne0"/>
              <w:ind w:firstLine="360"/>
              <w:jc w:val="center"/>
            </w:pPr>
            <w:r>
              <w:rPr>
                <w:rStyle w:val="Inne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AAE46B" w14:textId="77777777" w:rsidR="00A3644E" w:rsidRDefault="00A3644E" w:rsidP="00A3644E">
            <w:pPr>
              <w:pStyle w:val="Inne0"/>
              <w:jc w:val="center"/>
            </w:pPr>
            <w:r>
              <w:rPr>
                <w:rStyle w:val="Inne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09DE93" w14:textId="77777777" w:rsidR="00A3644E" w:rsidRDefault="00A3644E" w:rsidP="00A3644E">
            <w:pPr>
              <w:pStyle w:val="Inne0"/>
              <w:ind w:firstLine="360"/>
              <w:jc w:val="center"/>
            </w:pPr>
            <w:r>
              <w:rPr>
                <w:rStyle w:val="Inne"/>
              </w:rPr>
              <w:t>440,30 zł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47A4D7A" w14:textId="77777777" w:rsidR="00A3644E" w:rsidRDefault="00A3644E" w:rsidP="00A3644E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2410" w:type="dxa"/>
            <w:shd w:val="clear" w:color="auto" w:fill="auto"/>
          </w:tcPr>
          <w:p w14:paraId="70314A21" w14:textId="77777777" w:rsidR="00A3644E" w:rsidRDefault="00A3644E" w:rsidP="00A3644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02FB12EC" w14:textId="2EAAF978" w:rsidR="00A3644E" w:rsidRPr="00A3644E" w:rsidRDefault="00A3644E" w:rsidP="00A3644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23BFE">
              <w:rPr>
                <w:rFonts w:ascii="Times New Roman" w:hAnsi="Times New Roman" w:cs="Times New Roman"/>
                <w:sz w:val="15"/>
                <w:szCs w:val="15"/>
              </w:rPr>
              <w:t>darowizna</w:t>
            </w:r>
          </w:p>
        </w:tc>
      </w:tr>
      <w:tr w:rsidR="00A3644E" w14:paraId="46630212" w14:textId="77777777" w:rsidTr="00A3644E">
        <w:trPr>
          <w:trHeight w:val="552"/>
        </w:trPr>
        <w:tc>
          <w:tcPr>
            <w:tcW w:w="331" w:type="dxa"/>
            <w:shd w:val="clear" w:color="auto" w:fill="auto"/>
            <w:vAlign w:val="center"/>
          </w:tcPr>
          <w:p w14:paraId="5A917974" w14:textId="378BAB0A" w:rsidR="00A3644E" w:rsidRDefault="00A3644E" w:rsidP="00A3644E">
            <w:pPr>
              <w:pStyle w:val="Inne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9.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19ED3F25" w14:textId="77777777" w:rsidR="00A3644E" w:rsidRDefault="00A3644E" w:rsidP="00A3644E">
            <w:pPr>
              <w:pStyle w:val="Inne0"/>
            </w:pPr>
            <w:r>
              <w:rPr>
                <w:rStyle w:val="Inne"/>
              </w:rPr>
              <w:t>KOMPUTER STACJONARNY DELL 3667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9C266A" w14:textId="77777777" w:rsidR="00A3644E" w:rsidRDefault="00A3644E" w:rsidP="00A3644E">
            <w:pPr>
              <w:pStyle w:val="Inne0"/>
              <w:jc w:val="center"/>
            </w:pPr>
            <w:r>
              <w:rPr>
                <w:rStyle w:val="Inne"/>
              </w:rPr>
              <w:t>PS-487-00043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7A7E49" w14:textId="77777777" w:rsidR="00A3644E" w:rsidRDefault="00A3644E" w:rsidP="00A3644E">
            <w:pPr>
              <w:pStyle w:val="Inne0"/>
              <w:ind w:firstLine="360"/>
              <w:jc w:val="center"/>
            </w:pPr>
            <w:r>
              <w:rPr>
                <w:rStyle w:val="Inne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4B7ED3" w14:textId="77777777" w:rsidR="00A3644E" w:rsidRDefault="00A3644E" w:rsidP="00A3644E">
            <w:pPr>
              <w:pStyle w:val="Inne0"/>
              <w:jc w:val="center"/>
            </w:pPr>
            <w:r>
              <w:rPr>
                <w:rStyle w:val="Inne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4D495B" w14:textId="77777777" w:rsidR="00A3644E" w:rsidRDefault="00A3644E" w:rsidP="00A3644E">
            <w:pPr>
              <w:pStyle w:val="Inne0"/>
              <w:ind w:firstLine="360"/>
              <w:jc w:val="center"/>
            </w:pPr>
            <w:r>
              <w:rPr>
                <w:rStyle w:val="Inne"/>
              </w:rPr>
              <w:t>2 841,00 zł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0819DF3" w14:textId="77777777" w:rsidR="00A3644E" w:rsidRDefault="00A3644E" w:rsidP="00A3644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pamięci, napędu</w:t>
            </w:r>
          </w:p>
        </w:tc>
        <w:tc>
          <w:tcPr>
            <w:tcW w:w="2410" w:type="dxa"/>
            <w:shd w:val="clear" w:color="auto" w:fill="auto"/>
          </w:tcPr>
          <w:p w14:paraId="4B33499D" w14:textId="77777777" w:rsidR="00A3644E" w:rsidRDefault="00A3644E" w:rsidP="00A3644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47955176" w14:textId="2DF5D684" w:rsidR="00A3644E" w:rsidRPr="00A3644E" w:rsidRDefault="00A3644E" w:rsidP="00A3644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23BFE">
              <w:rPr>
                <w:rFonts w:ascii="Times New Roman" w:hAnsi="Times New Roman" w:cs="Times New Roman"/>
                <w:sz w:val="15"/>
                <w:szCs w:val="15"/>
              </w:rPr>
              <w:t>darowizna</w:t>
            </w:r>
          </w:p>
        </w:tc>
      </w:tr>
      <w:tr w:rsidR="00A3644E" w14:paraId="35053F17" w14:textId="77777777" w:rsidTr="00A3644E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5F533D16" w14:textId="3BB8D4D4" w:rsidR="00A3644E" w:rsidRDefault="00A3644E" w:rsidP="00A3644E">
            <w:pPr>
              <w:pStyle w:val="Inne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175B58F3" w14:textId="77777777" w:rsidR="00A3644E" w:rsidRDefault="00A3644E" w:rsidP="00A3644E">
            <w:pPr>
              <w:pStyle w:val="Inne0"/>
            </w:pPr>
            <w:r>
              <w:rPr>
                <w:rStyle w:val="Inne"/>
              </w:rPr>
              <w:t>KOMPUTER STACJONARNY DELL 3667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702198" w14:textId="77777777" w:rsidR="00A3644E" w:rsidRDefault="00A3644E" w:rsidP="00A3644E">
            <w:pPr>
              <w:pStyle w:val="Inne0"/>
              <w:jc w:val="center"/>
            </w:pPr>
            <w:r>
              <w:rPr>
                <w:rStyle w:val="Inne"/>
              </w:rPr>
              <w:t>PS-487-00045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C58A5A" w14:textId="77777777" w:rsidR="00A3644E" w:rsidRDefault="00A3644E" w:rsidP="00A3644E">
            <w:pPr>
              <w:pStyle w:val="Inne0"/>
              <w:ind w:firstLine="360"/>
              <w:jc w:val="center"/>
            </w:pPr>
            <w:r>
              <w:rPr>
                <w:rStyle w:val="Inne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597922" w14:textId="77777777" w:rsidR="00A3644E" w:rsidRDefault="00A3644E" w:rsidP="00A3644E">
            <w:pPr>
              <w:pStyle w:val="Inne0"/>
              <w:jc w:val="center"/>
            </w:pPr>
            <w:r>
              <w:rPr>
                <w:rStyle w:val="Inne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88F069" w14:textId="77777777" w:rsidR="00A3644E" w:rsidRDefault="00A3644E" w:rsidP="00A3644E">
            <w:pPr>
              <w:pStyle w:val="Inne0"/>
              <w:ind w:firstLine="360"/>
              <w:jc w:val="center"/>
            </w:pPr>
            <w:r>
              <w:rPr>
                <w:rStyle w:val="Inne"/>
              </w:rPr>
              <w:t>2 841,00 zł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C651FE6" w14:textId="77777777" w:rsidR="00A3644E" w:rsidRDefault="00A3644E" w:rsidP="00A3644E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pamięci, napędu</w:t>
            </w:r>
          </w:p>
        </w:tc>
        <w:tc>
          <w:tcPr>
            <w:tcW w:w="2410" w:type="dxa"/>
            <w:shd w:val="clear" w:color="auto" w:fill="auto"/>
          </w:tcPr>
          <w:p w14:paraId="3CEE32A0" w14:textId="77777777" w:rsidR="00A3644E" w:rsidRDefault="00A3644E" w:rsidP="00A3644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0E859080" w14:textId="099BE6B4" w:rsidR="00A3644E" w:rsidRPr="00A3644E" w:rsidRDefault="00A3644E" w:rsidP="00A3644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23BFE">
              <w:rPr>
                <w:rFonts w:ascii="Times New Roman" w:hAnsi="Times New Roman" w:cs="Times New Roman"/>
                <w:sz w:val="15"/>
                <w:szCs w:val="15"/>
              </w:rPr>
              <w:t>darowizna</w:t>
            </w:r>
          </w:p>
        </w:tc>
      </w:tr>
      <w:tr w:rsidR="00A3644E" w14:paraId="38BEF087" w14:textId="77777777" w:rsidTr="00A3644E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25521EDD" w14:textId="7ED19089" w:rsidR="00A3644E" w:rsidRDefault="00A3644E" w:rsidP="00A3644E">
            <w:pPr>
              <w:pStyle w:val="Inne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11.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5A76BF07" w14:textId="77777777" w:rsidR="00A3644E" w:rsidRDefault="00A3644E" w:rsidP="00A3644E">
            <w:pPr>
              <w:pStyle w:val="Inne0"/>
            </w:pPr>
            <w:r>
              <w:rPr>
                <w:rStyle w:val="Inne"/>
              </w:rPr>
              <w:t>KOMPUTER STACJONARNY DELL 3667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88B58F8" w14:textId="77777777" w:rsidR="00A3644E" w:rsidRDefault="00A3644E" w:rsidP="00A3644E">
            <w:pPr>
              <w:pStyle w:val="Inne0"/>
              <w:jc w:val="center"/>
            </w:pPr>
            <w:r>
              <w:rPr>
                <w:rStyle w:val="Inne"/>
              </w:rPr>
              <w:t>PS-487-00048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0EB60" w14:textId="77777777" w:rsidR="00A3644E" w:rsidRDefault="00A3644E" w:rsidP="00A3644E">
            <w:pPr>
              <w:pStyle w:val="Inne0"/>
              <w:ind w:firstLine="360"/>
              <w:jc w:val="center"/>
            </w:pPr>
            <w:r>
              <w:rPr>
                <w:rStyle w:val="Inne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28E14" w14:textId="77777777" w:rsidR="00A3644E" w:rsidRDefault="00A3644E" w:rsidP="00A3644E">
            <w:pPr>
              <w:pStyle w:val="Inne0"/>
              <w:jc w:val="center"/>
            </w:pPr>
            <w:r>
              <w:rPr>
                <w:rStyle w:val="Inne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0164B0" w14:textId="77777777" w:rsidR="00A3644E" w:rsidRDefault="00A3644E" w:rsidP="00A3644E">
            <w:pPr>
              <w:pStyle w:val="Inne0"/>
              <w:ind w:firstLine="360"/>
              <w:jc w:val="center"/>
            </w:pPr>
            <w:r>
              <w:rPr>
                <w:rStyle w:val="Inne"/>
              </w:rPr>
              <w:t>2 841,00 zł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5E53945" w14:textId="77777777" w:rsidR="00A3644E" w:rsidRDefault="00A3644E" w:rsidP="00A3644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pamięci, napędu</w:t>
            </w:r>
          </w:p>
        </w:tc>
        <w:tc>
          <w:tcPr>
            <w:tcW w:w="2410" w:type="dxa"/>
            <w:shd w:val="clear" w:color="auto" w:fill="auto"/>
          </w:tcPr>
          <w:p w14:paraId="6DB72B34" w14:textId="77777777" w:rsidR="00A3644E" w:rsidRDefault="00A3644E" w:rsidP="00A3644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75D2F2F1" w14:textId="1918F68C" w:rsidR="00A3644E" w:rsidRPr="00A3644E" w:rsidRDefault="00A3644E" w:rsidP="00A3644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23BFE">
              <w:rPr>
                <w:rFonts w:ascii="Times New Roman" w:hAnsi="Times New Roman" w:cs="Times New Roman"/>
                <w:sz w:val="15"/>
                <w:szCs w:val="15"/>
              </w:rPr>
              <w:t>darowizna</w:t>
            </w:r>
          </w:p>
        </w:tc>
      </w:tr>
      <w:tr w:rsidR="00A3644E" w14:paraId="2FB470B9" w14:textId="77777777" w:rsidTr="00A3644E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101E30F4" w14:textId="4C5AB0A9" w:rsidR="00A3644E" w:rsidRDefault="00A3644E" w:rsidP="00A3644E">
            <w:pPr>
              <w:pStyle w:val="Inne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12.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7148C62C" w14:textId="77777777" w:rsidR="00A3644E" w:rsidRDefault="00A3644E" w:rsidP="00A3644E">
            <w:pPr>
              <w:pStyle w:val="Inne0"/>
            </w:pPr>
            <w:r>
              <w:rPr>
                <w:rStyle w:val="Inne"/>
              </w:rPr>
              <w:t>KOMPUTER STACJONARNY DELL 3667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FE77568" w14:textId="77777777" w:rsidR="00A3644E" w:rsidRDefault="00A3644E" w:rsidP="00A3644E">
            <w:pPr>
              <w:pStyle w:val="Inne0"/>
              <w:jc w:val="center"/>
            </w:pPr>
            <w:r>
              <w:rPr>
                <w:rStyle w:val="Inne"/>
              </w:rPr>
              <w:t>PS-487-00049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FCE27" w14:textId="77777777" w:rsidR="00A3644E" w:rsidRDefault="00A3644E" w:rsidP="00A3644E">
            <w:pPr>
              <w:pStyle w:val="Inne0"/>
              <w:ind w:firstLine="360"/>
              <w:jc w:val="center"/>
            </w:pPr>
            <w:r>
              <w:rPr>
                <w:rStyle w:val="Inne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490EC" w14:textId="77777777" w:rsidR="00A3644E" w:rsidRDefault="00A3644E" w:rsidP="00A3644E">
            <w:pPr>
              <w:pStyle w:val="Inne0"/>
              <w:jc w:val="center"/>
            </w:pPr>
            <w:r>
              <w:rPr>
                <w:rStyle w:val="Inne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989702" w14:textId="77777777" w:rsidR="00A3644E" w:rsidRDefault="00A3644E" w:rsidP="00A3644E">
            <w:pPr>
              <w:pStyle w:val="Inne0"/>
              <w:ind w:firstLine="360"/>
              <w:jc w:val="center"/>
            </w:pPr>
            <w:r>
              <w:rPr>
                <w:rStyle w:val="Inne"/>
              </w:rPr>
              <w:t>2 841,00 zł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F04BBC5" w14:textId="77777777" w:rsidR="00A3644E" w:rsidRDefault="00A3644E" w:rsidP="00A3644E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pamięci, napędu</w:t>
            </w:r>
          </w:p>
        </w:tc>
        <w:tc>
          <w:tcPr>
            <w:tcW w:w="2410" w:type="dxa"/>
            <w:shd w:val="clear" w:color="auto" w:fill="auto"/>
          </w:tcPr>
          <w:p w14:paraId="7A25257F" w14:textId="77777777" w:rsidR="00A3644E" w:rsidRDefault="00A3644E" w:rsidP="00A3644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63A4433D" w14:textId="27015BA2" w:rsidR="00A3644E" w:rsidRPr="00A3644E" w:rsidRDefault="00A3644E" w:rsidP="00A3644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23BFE">
              <w:rPr>
                <w:rFonts w:ascii="Times New Roman" w:hAnsi="Times New Roman" w:cs="Times New Roman"/>
                <w:sz w:val="15"/>
                <w:szCs w:val="15"/>
              </w:rPr>
              <w:t>darowizna</w:t>
            </w:r>
          </w:p>
        </w:tc>
      </w:tr>
    </w:tbl>
    <w:p w14:paraId="129F9681" w14:textId="77777777" w:rsidR="003776C5" w:rsidRDefault="003776C5"/>
    <w:sectPr w:rsidR="003776C5" w:rsidSect="00207C3D">
      <w:pgSz w:w="16840" w:h="11909" w:orient="landscape"/>
      <w:pgMar w:top="851" w:right="1213" w:bottom="1134" w:left="1009" w:header="51" w:footer="33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B0A87" w14:textId="77777777" w:rsidR="00862056" w:rsidRDefault="00862056">
      <w:r>
        <w:separator/>
      </w:r>
    </w:p>
  </w:endnote>
  <w:endnote w:type="continuationSeparator" w:id="0">
    <w:p w14:paraId="0A1E7179" w14:textId="77777777" w:rsidR="00862056" w:rsidRDefault="0086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4ED55" w14:textId="77777777" w:rsidR="00862056" w:rsidRDefault="00862056"/>
  </w:footnote>
  <w:footnote w:type="continuationSeparator" w:id="0">
    <w:p w14:paraId="44B86020" w14:textId="77777777" w:rsidR="00862056" w:rsidRDefault="0086205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348"/>
    <w:rsid w:val="00207C3D"/>
    <w:rsid w:val="003776C5"/>
    <w:rsid w:val="00421628"/>
    <w:rsid w:val="00422976"/>
    <w:rsid w:val="007A72A9"/>
    <w:rsid w:val="00862056"/>
    <w:rsid w:val="009E23B1"/>
    <w:rsid w:val="00A3644E"/>
    <w:rsid w:val="00C277E4"/>
    <w:rsid w:val="00C478E9"/>
    <w:rsid w:val="00C576C4"/>
    <w:rsid w:val="00CA2BC0"/>
    <w:rsid w:val="00D05E78"/>
    <w:rsid w:val="00D21505"/>
    <w:rsid w:val="00D703D8"/>
    <w:rsid w:val="00DB4F4C"/>
    <w:rsid w:val="00DE3AD8"/>
    <w:rsid w:val="00F8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CDC5B"/>
  <w15:docId w15:val="{8C0F4B2B-2DC2-4691-BFB6-B8EB7A77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eksttreci0">
    <w:name w:val="Tekst treści"/>
    <w:basedOn w:val="Normalny"/>
    <w:link w:val="Teksttreci"/>
    <w:rPr>
      <w:rFonts w:ascii="Times New Roman" w:eastAsia="Times New Roman" w:hAnsi="Times New Roman" w:cs="Times New Roman"/>
      <w:sz w:val="15"/>
      <w:szCs w:val="15"/>
    </w:rPr>
  </w:style>
  <w:style w:type="paragraph" w:customStyle="1" w:styleId="Inne0">
    <w:name w:val="Inne"/>
    <w:basedOn w:val="Normalny"/>
    <w:link w:val="Inne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01.01.2026.xlsx</dc:title>
  <dc:subject/>
  <dc:creator>Matuszewski Zbigniew (PO Łomża)</dc:creator>
  <cp:keywords/>
  <cp:lastModifiedBy>Obrycka Ewa (PO Łomża)</cp:lastModifiedBy>
  <cp:revision>7</cp:revision>
  <dcterms:created xsi:type="dcterms:W3CDTF">2026-03-25T13:37:00Z</dcterms:created>
  <dcterms:modified xsi:type="dcterms:W3CDTF">2026-05-20T11:31:00Z</dcterms:modified>
</cp:coreProperties>
</file>