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2BEBF290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A425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5D361C40" w:rsidR="00E513E8" w:rsidRDefault="00A425B3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Jaworze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352A402F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A425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Kościuszki 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A425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59-400 Jawor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53842EEC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A425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 PSP w Jaworze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0BD6D82" w14:textId="77777777" w:rsidR="00A425B3" w:rsidRDefault="00864139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>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 xml:space="preserve"> Jaworze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23BC745A" w14:textId="6101E50F" w:rsidR="00864139" w:rsidRPr="00CE7E11" w:rsidRDefault="00864139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>Kościuszki 6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>59-400 Jawor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="00A425B3" w:rsidRPr="00642A34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sekretariat@straz.jawor.pl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3F9F5DBB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>KP PSP w Jaworze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71428E6D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>KP PSP w Jaworze</w:t>
            </w:r>
            <w:r w:rsidR="00A425B3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A425B3">
              <w:rPr>
                <w:rFonts w:ascii="Times New Roman" w:hAnsi="Times New Roman" w:cs="Times New Roman"/>
                <w:sz w:val="21"/>
                <w:szCs w:val="21"/>
              </w:rPr>
              <w:t>KP PSP w Jaworze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17424D">
        <w:trPr>
          <w:trHeight w:val="1385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4D4C4C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DE7C" w14:textId="77777777" w:rsidR="004D4C4C" w:rsidRDefault="004D4C4C" w:rsidP="00912A7F">
      <w:pPr>
        <w:spacing w:after="0" w:line="240" w:lineRule="auto"/>
      </w:pPr>
      <w:r>
        <w:separator/>
      </w:r>
    </w:p>
  </w:endnote>
  <w:endnote w:type="continuationSeparator" w:id="0">
    <w:p w14:paraId="43782CD1" w14:textId="77777777" w:rsidR="004D4C4C" w:rsidRDefault="004D4C4C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FC24" w14:textId="77777777" w:rsidR="004D4C4C" w:rsidRDefault="004D4C4C" w:rsidP="00912A7F">
      <w:pPr>
        <w:spacing w:after="0" w:line="240" w:lineRule="auto"/>
      </w:pPr>
      <w:r>
        <w:separator/>
      </w:r>
    </w:p>
  </w:footnote>
  <w:footnote w:type="continuationSeparator" w:id="0">
    <w:p w14:paraId="2CC8F3E5" w14:textId="77777777" w:rsidR="004D4C4C" w:rsidRDefault="004D4C4C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17424D"/>
    <w:rsid w:val="00223984"/>
    <w:rsid w:val="002D4CF7"/>
    <w:rsid w:val="0038548B"/>
    <w:rsid w:val="003A0B1E"/>
    <w:rsid w:val="003A68EF"/>
    <w:rsid w:val="00471A65"/>
    <w:rsid w:val="004775DB"/>
    <w:rsid w:val="00497FA5"/>
    <w:rsid w:val="004D4C4C"/>
    <w:rsid w:val="006A2EFB"/>
    <w:rsid w:val="00741E08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425B3"/>
    <w:rsid w:val="00A8470C"/>
    <w:rsid w:val="00BA4395"/>
    <w:rsid w:val="00CE7E11"/>
    <w:rsid w:val="00D439A9"/>
    <w:rsid w:val="00DF0294"/>
    <w:rsid w:val="00E513E8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jaw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Anna Jastrowicz</cp:lastModifiedBy>
  <cp:revision>13</cp:revision>
  <cp:lastPrinted>2023-10-23T08:58:00Z</cp:lastPrinted>
  <dcterms:created xsi:type="dcterms:W3CDTF">2023-10-23T08:16:00Z</dcterms:created>
  <dcterms:modified xsi:type="dcterms:W3CDTF">2024-01-19T13:55:00Z</dcterms:modified>
</cp:coreProperties>
</file>