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5057" w14:textId="0E2750C5" w:rsidR="00DE3776" w:rsidRPr="00EB0C5C" w:rsidRDefault="00DE3776" w:rsidP="00EB0C5C">
      <w:pPr>
        <w:jc w:val="right"/>
        <w:rPr>
          <w:b/>
          <w:sz w:val="18"/>
          <w:szCs w:val="16"/>
        </w:rPr>
      </w:pPr>
      <w:r w:rsidRPr="00EB0C5C">
        <w:rPr>
          <w:b/>
          <w:sz w:val="18"/>
          <w:szCs w:val="16"/>
        </w:rPr>
        <w:t xml:space="preserve">Załącznik nr </w:t>
      </w:r>
      <w:r w:rsidR="005C20D9">
        <w:rPr>
          <w:b/>
          <w:sz w:val="18"/>
          <w:szCs w:val="16"/>
        </w:rPr>
        <w:t>2</w:t>
      </w:r>
      <w:r w:rsidRPr="00EB0C5C">
        <w:rPr>
          <w:b/>
          <w:sz w:val="18"/>
          <w:szCs w:val="16"/>
        </w:rPr>
        <w:t xml:space="preserve"> do </w:t>
      </w:r>
      <w:r w:rsidR="00A224A8">
        <w:rPr>
          <w:b/>
          <w:sz w:val="18"/>
          <w:szCs w:val="16"/>
        </w:rPr>
        <w:t xml:space="preserve">zapytania ofertowego </w:t>
      </w:r>
      <w:r w:rsidR="0049710E" w:rsidRPr="0049710E">
        <w:rPr>
          <w:b/>
          <w:sz w:val="18"/>
          <w:szCs w:val="16"/>
        </w:rPr>
        <w:t>SA.270.1.</w:t>
      </w:r>
      <w:r w:rsidR="00A44649">
        <w:rPr>
          <w:b/>
          <w:sz w:val="18"/>
          <w:szCs w:val="16"/>
        </w:rPr>
        <w:t>14</w:t>
      </w:r>
      <w:r w:rsidR="0049710E" w:rsidRPr="0049710E">
        <w:rPr>
          <w:b/>
          <w:sz w:val="18"/>
          <w:szCs w:val="16"/>
        </w:rPr>
        <w:t>.2026</w:t>
      </w:r>
    </w:p>
    <w:p w14:paraId="7BE52618" w14:textId="77777777" w:rsidR="00DE3776" w:rsidRDefault="00DE3776">
      <w:pPr>
        <w:jc w:val="both"/>
        <w:rPr>
          <w:rFonts w:ascii="Arial" w:hAnsi="Arial" w:cs="Arial"/>
          <w:b/>
          <w:color w:val="D9D9D9"/>
        </w:rPr>
      </w:pPr>
      <w:r>
        <w:rPr>
          <w:b/>
          <w:color w:val="D9D9D9"/>
        </w:rPr>
        <w:t>_____________________________</w:t>
      </w:r>
      <w:r>
        <w:rPr>
          <w:b/>
          <w:color w:val="D9D9D9"/>
        </w:rPr>
        <w:tab/>
      </w:r>
      <w:r>
        <w:rPr>
          <w:b/>
          <w:color w:val="D9D9D9"/>
        </w:rPr>
        <w:tab/>
      </w:r>
      <w:r>
        <w:rPr>
          <w:b/>
          <w:color w:val="D9D9D9"/>
        </w:rPr>
        <w:tab/>
      </w:r>
      <w:r>
        <w:rPr>
          <w:b/>
          <w:color w:val="D9D9D9"/>
        </w:rPr>
        <w:tab/>
      </w:r>
      <w:r>
        <w:rPr>
          <w:b/>
          <w:color w:val="D9D9D9"/>
        </w:rPr>
        <w:tab/>
      </w:r>
    </w:p>
    <w:p w14:paraId="20F356BD" w14:textId="77777777" w:rsidR="00DE3776" w:rsidRDefault="00DE3776">
      <w:pPr>
        <w:pStyle w:val="Defaul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(pieczęć Wykonawcy</w:t>
      </w:r>
      <w:r w:rsidR="00835390">
        <w:rPr>
          <w:rFonts w:ascii="Arial" w:hAnsi="Arial" w:cs="Arial"/>
          <w:i/>
          <w:sz w:val="20"/>
          <w:szCs w:val="20"/>
        </w:rPr>
        <w:t>)</w:t>
      </w:r>
    </w:p>
    <w:p w14:paraId="3253596B" w14:textId="77777777" w:rsidR="00DE3776" w:rsidRDefault="00DE377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29A1FA9" w14:textId="77777777" w:rsidR="00DE3776" w:rsidRDefault="00DE3776">
      <w:pPr>
        <w:pStyle w:val="Defaul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DBD5C4E" w14:textId="77777777" w:rsidR="00DE3776" w:rsidRDefault="00DE3776">
      <w:pPr>
        <w:pStyle w:val="Defaul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48AE1DE" w14:textId="77777777" w:rsidR="00DE3776" w:rsidRDefault="00DE3776">
      <w:pPr>
        <w:pStyle w:val="Default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6F07F110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EB7F6D7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2854BAF" w14:textId="7C792F98" w:rsidR="00DE3776" w:rsidRDefault="00DE377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prowadzonym postępowaniem, </w:t>
      </w:r>
      <w:r>
        <w:rPr>
          <w:rFonts w:ascii="Arial" w:hAnsi="Arial" w:cs="Arial"/>
          <w:b/>
          <w:sz w:val="22"/>
          <w:szCs w:val="22"/>
        </w:rPr>
        <w:t xml:space="preserve">znak sprawy </w:t>
      </w:r>
      <w:r w:rsidR="00F57DBC" w:rsidRPr="00F57DBC">
        <w:rPr>
          <w:rFonts w:ascii="Arial" w:hAnsi="Arial" w:cs="Arial"/>
          <w:b/>
          <w:sz w:val="22"/>
          <w:szCs w:val="22"/>
        </w:rPr>
        <w:t>SA.270.2.1</w:t>
      </w:r>
      <w:r w:rsidR="00A44649">
        <w:rPr>
          <w:rFonts w:ascii="Arial" w:hAnsi="Arial" w:cs="Arial"/>
          <w:b/>
          <w:sz w:val="22"/>
          <w:szCs w:val="22"/>
        </w:rPr>
        <w:t>4</w:t>
      </w:r>
      <w:r w:rsidR="00F57DBC" w:rsidRPr="00F57DBC">
        <w:rPr>
          <w:rFonts w:ascii="Arial" w:hAnsi="Arial" w:cs="Arial"/>
          <w:b/>
          <w:sz w:val="22"/>
          <w:szCs w:val="22"/>
        </w:rPr>
        <w:t>.202</w:t>
      </w:r>
      <w:r w:rsidR="00A44649">
        <w:rPr>
          <w:rFonts w:ascii="Arial" w:hAnsi="Arial" w:cs="Arial"/>
          <w:b/>
          <w:sz w:val="22"/>
          <w:szCs w:val="22"/>
        </w:rPr>
        <w:t>6</w:t>
      </w:r>
      <w:r w:rsidR="00F57DB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oświadczam</w:t>
      </w:r>
      <w:r w:rsidR="00835390">
        <w:rPr>
          <w:rFonts w:ascii="Arial" w:hAnsi="Arial" w:cs="Arial"/>
          <w:sz w:val="22"/>
          <w:szCs w:val="22"/>
        </w:rPr>
        <w:t xml:space="preserve"> (-</w:t>
      </w:r>
      <w:r>
        <w:rPr>
          <w:rFonts w:ascii="Arial" w:hAnsi="Arial" w:cs="Arial"/>
          <w:sz w:val="22"/>
          <w:szCs w:val="22"/>
        </w:rPr>
        <w:t>y</w:t>
      </w:r>
      <w:r w:rsidR="0083539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niniejszym, co następuje:</w:t>
      </w:r>
    </w:p>
    <w:p w14:paraId="1EB5272F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6ACE8CD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26BD930" w14:textId="77777777" w:rsidR="00DE3776" w:rsidRDefault="00DE3776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posiadamy uprawnienia do wykonania określonych działalności lub czynności, jeżeli ustawy nakładają obowiązek posiadania takich uprawnień;</w:t>
      </w:r>
    </w:p>
    <w:p w14:paraId="0E77E2AD" w14:textId="77777777" w:rsidR="00DE3776" w:rsidRDefault="00DE3776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posiadamy niezbędną wiedzę i doświadczenie oraz dysponujemy potencjałem technicznym i osobami zdolnymi do wykonania zamówienia lub przedstawimy pisemne zobowiązanie innych podmiotów do udostępnienia potencjału technicznego i osób zdolnych do wykonania zamówienia;</w:t>
      </w:r>
    </w:p>
    <w:p w14:paraId="283FD154" w14:textId="77777777" w:rsidR="00DE3776" w:rsidRDefault="00DE3776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znajdujemy się w sytuacji ekonomicznej i finansowej zapewniającej wykonanie zamówienia;</w:t>
      </w:r>
    </w:p>
    <w:p w14:paraId="334E4C1F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DCB1B79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3E9E578" w14:textId="77777777" w:rsidR="00DE3776" w:rsidRDefault="00DE3776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F1517BE" w14:textId="77777777" w:rsidR="00DE3776" w:rsidRDefault="00DE3776">
      <w:pPr>
        <w:rPr>
          <w:rFonts w:ascii="Arial" w:hAnsi="Arial"/>
          <w:sz w:val="22"/>
        </w:rPr>
      </w:pPr>
    </w:p>
    <w:p w14:paraId="773CA41E" w14:textId="77777777" w:rsidR="00DE3776" w:rsidRDefault="00DE3776">
      <w:pPr>
        <w:rPr>
          <w:rFonts w:ascii="Arial" w:hAnsi="Arial"/>
          <w:sz w:val="22"/>
        </w:rPr>
      </w:pPr>
    </w:p>
    <w:p w14:paraId="6C7119C4" w14:textId="77777777" w:rsidR="00DE3776" w:rsidRDefault="00DE3776">
      <w:pPr>
        <w:tabs>
          <w:tab w:val="left" w:pos="5103"/>
        </w:tabs>
        <w:rPr>
          <w:rFonts w:ascii="Arial" w:hAnsi="Arial"/>
          <w:sz w:val="22"/>
        </w:rPr>
      </w:pPr>
      <w:r>
        <w:rPr>
          <w:rFonts w:ascii="Arial" w:hAnsi="Arial"/>
          <w:color w:val="D9D9D9"/>
          <w:sz w:val="12"/>
          <w:szCs w:val="12"/>
        </w:rPr>
        <w:t>__________________</w:t>
      </w:r>
      <w:r>
        <w:rPr>
          <w:rFonts w:ascii="Arial" w:hAnsi="Arial"/>
          <w:sz w:val="22"/>
        </w:rPr>
        <w:t xml:space="preserve">, dnia </w:t>
      </w:r>
      <w:r>
        <w:rPr>
          <w:rFonts w:ascii="Arial" w:hAnsi="Arial"/>
          <w:color w:val="D9D9D9"/>
          <w:sz w:val="12"/>
          <w:szCs w:val="12"/>
        </w:rPr>
        <w:t>_______________</w:t>
      </w:r>
      <w:r>
        <w:rPr>
          <w:rFonts w:ascii="Arial" w:hAnsi="Arial"/>
          <w:sz w:val="22"/>
        </w:rPr>
        <w:tab/>
      </w:r>
      <w:r>
        <w:rPr>
          <w:rFonts w:ascii="Arial" w:hAnsi="Arial"/>
          <w:color w:val="D9D9D9"/>
          <w:sz w:val="12"/>
          <w:szCs w:val="12"/>
        </w:rPr>
        <w:t>_________________________________________________________</w:t>
      </w:r>
    </w:p>
    <w:p w14:paraId="49F6729B" w14:textId="77777777" w:rsidR="00DE3776" w:rsidRDefault="00DE3776">
      <w:pPr>
        <w:ind w:left="5387"/>
        <w:rPr>
          <w:rFonts w:ascii="Arial" w:hAnsi="Arial"/>
          <w:sz w:val="22"/>
        </w:rPr>
      </w:pPr>
      <w:r>
        <w:rPr>
          <w:rFonts w:ascii="Arial" w:hAnsi="Arial"/>
          <w:sz w:val="22"/>
        </w:rPr>
        <w:t>podpis upełnomocnionego (-ych)</w:t>
      </w:r>
    </w:p>
    <w:p w14:paraId="0E978EA3" w14:textId="77777777" w:rsidR="00DE3776" w:rsidRDefault="00DE3776">
      <w:pPr>
        <w:ind w:left="5387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przedstawiciela (-li) Wykonawcy</w:t>
      </w:r>
    </w:p>
    <w:p w14:paraId="6747AD06" w14:textId="77777777" w:rsidR="00DE3776" w:rsidRDefault="00DE3776">
      <w:pPr>
        <w:rPr>
          <w:rFonts w:ascii="Arial" w:hAnsi="Arial"/>
          <w:sz w:val="22"/>
        </w:rPr>
      </w:pPr>
    </w:p>
    <w:p w14:paraId="43C5A6A8" w14:textId="77777777" w:rsidR="00DE3776" w:rsidRDefault="00DE3776">
      <w:pPr>
        <w:jc w:val="center"/>
        <w:rPr>
          <w:rFonts w:ascii="Arial" w:hAnsi="Arial" w:cs="Arial"/>
        </w:rPr>
      </w:pPr>
    </w:p>
    <w:p w14:paraId="10974EF4" w14:textId="77777777" w:rsidR="00DE3776" w:rsidRDefault="00DE3776">
      <w:pPr>
        <w:jc w:val="center"/>
        <w:rPr>
          <w:rFonts w:ascii="Arial" w:hAnsi="Arial" w:cs="Arial"/>
        </w:rPr>
      </w:pPr>
    </w:p>
    <w:p w14:paraId="17BCAAE7" w14:textId="77777777" w:rsidR="00DE3776" w:rsidRDefault="00DE3776">
      <w:pPr>
        <w:jc w:val="center"/>
        <w:rPr>
          <w:rFonts w:ascii="Arial" w:hAnsi="Arial" w:cs="Arial"/>
        </w:rPr>
      </w:pPr>
    </w:p>
    <w:p w14:paraId="3BF5259A" w14:textId="77777777" w:rsidR="00DE3776" w:rsidRDefault="00DE3776">
      <w:pPr>
        <w:jc w:val="center"/>
        <w:rPr>
          <w:rFonts w:ascii="Arial" w:hAnsi="Arial" w:cs="Arial"/>
        </w:rPr>
      </w:pPr>
    </w:p>
    <w:p w14:paraId="46B05BF0" w14:textId="77777777" w:rsidR="00DE3776" w:rsidRDefault="00DE3776">
      <w:pPr>
        <w:jc w:val="center"/>
        <w:rPr>
          <w:rFonts w:ascii="Arial" w:hAnsi="Arial" w:cs="Arial"/>
        </w:rPr>
      </w:pPr>
    </w:p>
    <w:p w14:paraId="76C3DB9A" w14:textId="77777777" w:rsidR="00DE3776" w:rsidRDefault="00DE3776">
      <w:pPr>
        <w:jc w:val="center"/>
        <w:rPr>
          <w:rFonts w:ascii="Arial" w:hAnsi="Arial" w:cs="Arial"/>
        </w:rPr>
      </w:pPr>
    </w:p>
    <w:p w14:paraId="52CCA5D8" w14:textId="77777777" w:rsidR="00DE3776" w:rsidRDefault="00DE3776">
      <w:pPr>
        <w:jc w:val="center"/>
        <w:rPr>
          <w:rFonts w:ascii="Arial" w:hAnsi="Arial" w:cs="Arial"/>
        </w:rPr>
      </w:pPr>
    </w:p>
    <w:p w14:paraId="100335E6" w14:textId="77777777" w:rsidR="00DE3776" w:rsidRDefault="00DE3776">
      <w:pPr>
        <w:jc w:val="center"/>
        <w:rPr>
          <w:rFonts w:ascii="Arial" w:hAnsi="Arial" w:cs="Arial"/>
        </w:rPr>
      </w:pPr>
    </w:p>
    <w:p w14:paraId="663777A4" w14:textId="77777777" w:rsidR="00DE3776" w:rsidRDefault="00DE3776">
      <w:pPr>
        <w:jc w:val="center"/>
        <w:rPr>
          <w:rFonts w:ascii="Arial" w:hAnsi="Arial" w:cs="Arial"/>
        </w:rPr>
      </w:pPr>
    </w:p>
    <w:p w14:paraId="78F5CC88" w14:textId="77777777" w:rsidR="00DE3776" w:rsidRDefault="00DE3776">
      <w:pPr>
        <w:jc w:val="center"/>
        <w:rPr>
          <w:rFonts w:ascii="Arial" w:hAnsi="Arial" w:cs="Arial"/>
        </w:rPr>
      </w:pPr>
    </w:p>
    <w:p w14:paraId="08B46436" w14:textId="77777777" w:rsidR="00DE3776" w:rsidRDefault="00DE3776">
      <w:pPr>
        <w:jc w:val="center"/>
        <w:rPr>
          <w:rFonts w:ascii="Arial" w:hAnsi="Arial" w:cs="Arial"/>
        </w:rPr>
      </w:pPr>
    </w:p>
    <w:p w14:paraId="0B752730" w14:textId="77777777" w:rsidR="00DE3776" w:rsidRDefault="00DE3776">
      <w:pPr>
        <w:rPr>
          <w:rFonts w:ascii="Arial" w:hAnsi="Arial" w:cs="Arial"/>
        </w:rPr>
      </w:pPr>
    </w:p>
    <w:p w14:paraId="286D1F6D" w14:textId="77777777" w:rsidR="00DE3776" w:rsidRDefault="00DE3776">
      <w:pPr>
        <w:pStyle w:val="pkt"/>
        <w:spacing w:before="40" w:after="40"/>
        <w:ind w:left="0" w:firstLine="0"/>
        <w:rPr>
          <w:rFonts w:ascii="Arial" w:hAnsi="Arial" w:cs="Arial"/>
          <w:sz w:val="20"/>
          <w:szCs w:val="20"/>
        </w:rPr>
      </w:pPr>
    </w:p>
    <w:sectPr w:rsidR="00DE3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1A62" w14:textId="77777777" w:rsidR="0015065B" w:rsidRDefault="0015065B">
      <w:r>
        <w:separator/>
      </w:r>
    </w:p>
  </w:endnote>
  <w:endnote w:type="continuationSeparator" w:id="0">
    <w:p w14:paraId="7BC11D3E" w14:textId="77777777" w:rsidR="0015065B" w:rsidRDefault="0015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0E37" w14:textId="77777777" w:rsidR="0015065B" w:rsidRDefault="0015065B">
      <w:r>
        <w:separator/>
      </w:r>
    </w:p>
  </w:footnote>
  <w:footnote w:type="continuationSeparator" w:id="0">
    <w:p w14:paraId="61B4C388" w14:textId="77777777" w:rsidR="0015065B" w:rsidRDefault="00150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472EA"/>
    <w:multiLevelType w:val="multilevel"/>
    <w:tmpl w:val="C7CA4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FA2786"/>
    <w:multiLevelType w:val="hybridMultilevel"/>
    <w:tmpl w:val="79820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73382D"/>
    <w:multiLevelType w:val="multilevel"/>
    <w:tmpl w:val="EF785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  <w:rPr>
        <w:rFonts w:ascii="Arial" w:hAnsi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191" w:hanging="34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546574AC"/>
    <w:multiLevelType w:val="multilevel"/>
    <w:tmpl w:val="BED0E4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041612"/>
    <w:multiLevelType w:val="hybridMultilevel"/>
    <w:tmpl w:val="D65C347E"/>
    <w:lvl w:ilvl="0" w:tplc="D096C7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1" w:tplc="A5DA096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C915AE"/>
    <w:multiLevelType w:val="multilevel"/>
    <w:tmpl w:val="817AB312"/>
    <w:lvl w:ilvl="0">
      <w:start w:val="1"/>
      <w:numFmt w:val="decimal"/>
      <w:lvlText w:val="%1)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452EB7"/>
    <w:multiLevelType w:val="singleLevel"/>
    <w:tmpl w:val="B728EE76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</w:abstractNum>
  <w:num w:numId="1" w16cid:durableId="1026904182">
    <w:abstractNumId w:val="1"/>
  </w:num>
  <w:num w:numId="2" w16cid:durableId="71247082">
    <w:abstractNumId w:val="4"/>
  </w:num>
  <w:num w:numId="3" w16cid:durableId="1437603138">
    <w:abstractNumId w:val="0"/>
  </w:num>
  <w:num w:numId="4" w16cid:durableId="827017107">
    <w:abstractNumId w:val="5"/>
  </w:num>
  <w:num w:numId="5" w16cid:durableId="442651636">
    <w:abstractNumId w:val="3"/>
  </w:num>
  <w:num w:numId="6" w16cid:durableId="1976988811">
    <w:abstractNumId w:val="2"/>
  </w:num>
  <w:num w:numId="7" w16cid:durableId="1067915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5C"/>
    <w:rsid w:val="00033DFC"/>
    <w:rsid w:val="00053507"/>
    <w:rsid w:val="000664DD"/>
    <w:rsid w:val="00075E25"/>
    <w:rsid w:val="0015065B"/>
    <w:rsid w:val="00155033"/>
    <w:rsid w:val="001D06DC"/>
    <w:rsid w:val="00200D7C"/>
    <w:rsid w:val="002C171C"/>
    <w:rsid w:val="002F7A47"/>
    <w:rsid w:val="003C2AE9"/>
    <w:rsid w:val="003F6C08"/>
    <w:rsid w:val="0049710E"/>
    <w:rsid w:val="00554CFE"/>
    <w:rsid w:val="005C20D9"/>
    <w:rsid w:val="00615528"/>
    <w:rsid w:val="0064628C"/>
    <w:rsid w:val="006A175E"/>
    <w:rsid w:val="006A49A2"/>
    <w:rsid w:val="006F265F"/>
    <w:rsid w:val="00712A2E"/>
    <w:rsid w:val="00731633"/>
    <w:rsid w:val="00765A7F"/>
    <w:rsid w:val="007E0650"/>
    <w:rsid w:val="00835390"/>
    <w:rsid w:val="008C75C2"/>
    <w:rsid w:val="00900529"/>
    <w:rsid w:val="009520EF"/>
    <w:rsid w:val="00977A71"/>
    <w:rsid w:val="009958BC"/>
    <w:rsid w:val="00A224A8"/>
    <w:rsid w:val="00A44649"/>
    <w:rsid w:val="00A45F4D"/>
    <w:rsid w:val="00A57F83"/>
    <w:rsid w:val="00B10DEF"/>
    <w:rsid w:val="00C04E2B"/>
    <w:rsid w:val="00C47DF6"/>
    <w:rsid w:val="00C91902"/>
    <w:rsid w:val="00D1085A"/>
    <w:rsid w:val="00D50C6F"/>
    <w:rsid w:val="00D656F5"/>
    <w:rsid w:val="00D7190D"/>
    <w:rsid w:val="00D76079"/>
    <w:rsid w:val="00D90F58"/>
    <w:rsid w:val="00DE3776"/>
    <w:rsid w:val="00E016E1"/>
    <w:rsid w:val="00E5293F"/>
    <w:rsid w:val="00E96BF7"/>
    <w:rsid w:val="00EB0C5C"/>
    <w:rsid w:val="00F12A7F"/>
    <w:rsid w:val="00F5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90160"/>
  <w15:chartTrackingRefBased/>
  <w15:docId w15:val="{8CEB043B-1459-4817-95B3-FB4E2A67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kt">
    <w:name w:val="pkt"/>
    <w:basedOn w:val="Normalny"/>
    <w:link w:val="pktZnak"/>
    <w:pPr>
      <w:spacing w:before="60" w:after="60"/>
      <w:ind w:left="851" w:hanging="295"/>
      <w:jc w:val="both"/>
    </w:pPr>
  </w:style>
  <w:style w:type="character" w:customStyle="1" w:styleId="pktZnak">
    <w:name w:val="pkt Znak"/>
    <w:link w:val="pkt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813</Characters>
  <Application>Microsoft Office Word</Application>
  <DocSecurity>0</DocSecurity>
  <Lines>27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Nadleśnictwo Bytów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Świerczek (Nadleśnictwo Karnieszewice)</dc:creator>
  <cp:keywords/>
  <cp:lastModifiedBy>Igor Jucha (Nadleśnictwo Karnieszewice)</cp:lastModifiedBy>
  <cp:revision>3</cp:revision>
  <cp:lastPrinted>2024-06-24T05:46:00Z</cp:lastPrinted>
  <dcterms:created xsi:type="dcterms:W3CDTF">2026-04-21T09:40:00Z</dcterms:created>
  <dcterms:modified xsi:type="dcterms:W3CDTF">2026-09-02T10:23:00Z</dcterms:modified>
</cp:coreProperties>
</file>