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724AB901"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FE71A4">
              <w:rPr>
                <w:rFonts w:asciiTheme="minorHAnsi" w:hAnsiTheme="minorHAnsi" w:cstheme="minorHAnsi"/>
                <w:b/>
                <w:sz w:val="16"/>
                <w:szCs w:val="16"/>
              </w:rPr>
              <w:t>6</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SA.2217.</w:t>
            </w:r>
            <w:r w:rsidR="00FE71A4">
              <w:rPr>
                <w:rFonts w:asciiTheme="minorHAnsi" w:hAnsiTheme="minorHAnsi" w:cstheme="minorHAnsi"/>
                <w:b/>
                <w:sz w:val="16"/>
                <w:szCs w:val="16"/>
              </w:rPr>
              <w:t>17</w:t>
            </w:r>
            <w:r w:rsidR="00507833">
              <w:rPr>
                <w:rFonts w:asciiTheme="minorHAnsi" w:hAnsiTheme="minorHAnsi" w:cstheme="minorHAnsi"/>
                <w:b/>
                <w:sz w:val="16"/>
                <w:szCs w:val="16"/>
              </w:rPr>
              <w:t>.202</w:t>
            </w:r>
            <w:r w:rsidR="00FE71A4">
              <w:rPr>
                <w:rFonts w:asciiTheme="minorHAnsi" w:hAnsiTheme="minorHAnsi" w:cstheme="minorHAnsi"/>
                <w:b/>
                <w:sz w:val="16"/>
                <w:szCs w:val="16"/>
              </w:rPr>
              <w:t>6</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AC625D" w:rsidR="00425809" w:rsidRPr="00DB43F4" w:rsidRDefault="005E6BFC" w:rsidP="00425809">
            <w:pPr>
              <w:spacing w:before="240" w:line="240" w:lineRule="auto"/>
              <w:jc w:val="both"/>
              <w:rPr>
                <w:rFonts w:asciiTheme="minorHAnsi" w:hAnsiTheme="minorHAnsi" w:cstheme="minorHAnsi"/>
                <w:sz w:val="16"/>
                <w:szCs w:val="16"/>
              </w:rPr>
            </w:pPr>
            <w:r>
              <w:rPr>
                <w:rFonts w:asciiTheme="minorHAnsi" w:hAnsiTheme="minorHAnsi" w:cstheme="minorHAnsi"/>
                <w:sz w:val="16"/>
                <w:szCs w:val="16"/>
              </w:rPr>
              <w:t>Utrwalenie wizerunku oraz głosu uczestników postępowania w związku z nagrywaniem przebiegu przetargu w celu jego udokumentowania.</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628FD" w:rsidRDefault="000A1EEE"/>
    <w:p w14:paraId="2E2ADBB4" w14:textId="77777777" w:rsidR="005E6BFC" w:rsidRDefault="005E6BFC"/>
    <w:p w14:paraId="10A87FBD" w14:textId="7D7B002F" w:rsidR="00D97B25" w:rsidRDefault="00760D13" w:rsidP="00B50144">
      <w:pPr>
        <w:ind w:right="561"/>
        <w:jc w:val="both"/>
      </w:pPr>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C304" w14:textId="77777777" w:rsidR="000A1EEE" w:rsidRDefault="000A1EEE" w:rsidP="00425809">
      <w:pPr>
        <w:spacing w:line="240" w:lineRule="auto"/>
      </w:pPr>
      <w:r>
        <w:separator/>
      </w:r>
    </w:p>
  </w:endnote>
  <w:endnote w:type="continuationSeparator" w:id="0">
    <w:p w14:paraId="5C83D09F" w14:textId="77777777" w:rsidR="000A1EEE" w:rsidRDefault="000A1EEE"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4DE7664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0783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30FC" w14:textId="77777777" w:rsidR="000A1EEE" w:rsidRDefault="000A1EEE" w:rsidP="00425809">
      <w:pPr>
        <w:spacing w:line="240" w:lineRule="auto"/>
      </w:pPr>
      <w:r>
        <w:separator/>
      </w:r>
    </w:p>
  </w:footnote>
  <w:footnote w:type="continuationSeparator" w:id="0">
    <w:p w14:paraId="6EC1056E" w14:textId="77777777" w:rsidR="000A1EEE" w:rsidRDefault="000A1EEE"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64850"/>
    <w:rsid w:val="000A1EEE"/>
    <w:rsid w:val="000D23ED"/>
    <w:rsid w:val="00126887"/>
    <w:rsid w:val="001E6445"/>
    <w:rsid w:val="00204448"/>
    <w:rsid w:val="0020792F"/>
    <w:rsid w:val="0023066F"/>
    <w:rsid w:val="003A5870"/>
    <w:rsid w:val="00405A9F"/>
    <w:rsid w:val="00425809"/>
    <w:rsid w:val="004A2F61"/>
    <w:rsid w:val="004D0C17"/>
    <w:rsid w:val="00507833"/>
    <w:rsid w:val="00551FCA"/>
    <w:rsid w:val="005604EA"/>
    <w:rsid w:val="005829AE"/>
    <w:rsid w:val="005A5CC2"/>
    <w:rsid w:val="005A7FB7"/>
    <w:rsid w:val="005D76CD"/>
    <w:rsid w:val="005E6BFC"/>
    <w:rsid w:val="005F17D9"/>
    <w:rsid w:val="00637BF7"/>
    <w:rsid w:val="006530E3"/>
    <w:rsid w:val="006A7089"/>
    <w:rsid w:val="006B1EB1"/>
    <w:rsid w:val="006C73CC"/>
    <w:rsid w:val="006D3CB6"/>
    <w:rsid w:val="006E2A3E"/>
    <w:rsid w:val="006E5312"/>
    <w:rsid w:val="00711DA8"/>
    <w:rsid w:val="00744DC9"/>
    <w:rsid w:val="00755EEF"/>
    <w:rsid w:val="00760D13"/>
    <w:rsid w:val="007B76A6"/>
    <w:rsid w:val="008D0532"/>
    <w:rsid w:val="008F4894"/>
    <w:rsid w:val="00922399"/>
    <w:rsid w:val="00935B45"/>
    <w:rsid w:val="009408ED"/>
    <w:rsid w:val="00952432"/>
    <w:rsid w:val="0095455C"/>
    <w:rsid w:val="009B04DF"/>
    <w:rsid w:val="009C4EC4"/>
    <w:rsid w:val="00A73854"/>
    <w:rsid w:val="00A829A1"/>
    <w:rsid w:val="00A84AA2"/>
    <w:rsid w:val="00A90FD6"/>
    <w:rsid w:val="00AC1732"/>
    <w:rsid w:val="00AC2D5E"/>
    <w:rsid w:val="00AC7199"/>
    <w:rsid w:val="00AE79EB"/>
    <w:rsid w:val="00B24489"/>
    <w:rsid w:val="00B34588"/>
    <w:rsid w:val="00B50144"/>
    <w:rsid w:val="00B6526F"/>
    <w:rsid w:val="00CF309F"/>
    <w:rsid w:val="00D8278B"/>
    <w:rsid w:val="00D972E5"/>
    <w:rsid w:val="00D97B25"/>
    <w:rsid w:val="00DB43F4"/>
    <w:rsid w:val="00E03F3B"/>
    <w:rsid w:val="00E412EC"/>
    <w:rsid w:val="00E74FC5"/>
    <w:rsid w:val="00E7743C"/>
    <w:rsid w:val="00EA0E95"/>
    <w:rsid w:val="00EA50C0"/>
    <w:rsid w:val="00EC016C"/>
    <w:rsid w:val="00EF186F"/>
    <w:rsid w:val="00F420A3"/>
    <w:rsid w:val="00F43EC7"/>
    <w:rsid w:val="00FE71A4"/>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Zuzanna</cp:lastModifiedBy>
  <cp:revision>4</cp:revision>
  <cp:lastPrinted>2024-05-20T09:10:00Z</cp:lastPrinted>
  <dcterms:created xsi:type="dcterms:W3CDTF">2025-09-12T09:12:00Z</dcterms:created>
  <dcterms:modified xsi:type="dcterms:W3CDTF">2026-03-19T08:30:00Z</dcterms:modified>
</cp:coreProperties>
</file>