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FB3B" w14:textId="77777777" w:rsidR="008709D2" w:rsidRDefault="00145EF2">
      <w:r>
        <w:t>Pieczęć Wykonawcy: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36F6F94D" w14:textId="77777777" w:rsidR="00145EF2" w:rsidRDefault="00145EF2"/>
    <w:p w14:paraId="3BC6C3E8" w14:textId="77777777" w:rsidR="00145EF2" w:rsidRDefault="00145EF2"/>
    <w:p w14:paraId="53567951" w14:textId="77777777" w:rsidR="00145EF2" w:rsidRPr="00145EF2" w:rsidRDefault="00145EF2">
      <w:pPr>
        <w:rPr>
          <w:sz w:val="28"/>
          <w:szCs w:val="28"/>
        </w:rPr>
      </w:pPr>
    </w:p>
    <w:p w14:paraId="3778F0B1" w14:textId="77777777" w:rsidR="00145EF2" w:rsidRDefault="00145EF2" w:rsidP="00145EF2">
      <w:pPr>
        <w:jc w:val="center"/>
        <w:rPr>
          <w:b/>
          <w:sz w:val="28"/>
          <w:szCs w:val="28"/>
        </w:rPr>
      </w:pPr>
      <w:r w:rsidRPr="00145EF2">
        <w:rPr>
          <w:b/>
          <w:sz w:val="28"/>
          <w:szCs w:val="28"/>
        </w:rPr>
        <w:t>Oświadczenie o spełnianiu warunków udziału w postępowaniu w trybie zapytania ofertowego na dostawę paliwa i oleju napędowego do samochodów służbowych Powiatowej Stacji Sanitarno- Epidemiologicznej.</w:t>
      </w:r>
    </w:p>
    <w:p w14:paraId="35B68F17" w14:textId="77777777" w:rsidR="00145EF2" w:rsidRPr="00145EF2" w:rsidRDefault="00145EF2" w:rsidP="00145EF2">
      <w:pPr>
        <w:rPr>
          <w:sz w:val="28"/>
          <w:szCs w:val="28"/>
        </w:rPr>
      </w:pPr>
    </w:p>
    <w:p w14:paraId="379C4890" w14:textId="7D5AB9B2" w:rsidR="00145EF2" w:rsidRDefault="00145EF2" w:rsidP="00145EF2">
      <w:r w:rsidRPr="00145EF2">
        <w:t>Przystępując</w:t>
      </w:r>
      <w:r>
        <w:t xml:space="preserve"> do postępowania o udzielenie zamówienia publicznego, prowadzonego w trybie zapytania ofertowego, na dostawę paliwa i oleju napędowego do samochodów służbowych Powiatowej Stacji Sanitarno- Epidemiologicznej oświadczam, że spełniamy  warunki udziału</w:t>
      </w:r>
      <w:r w:rsidR="00961313">
        <w:t xml:space="preserve">                        </w:t>
      </w:r>
      <w:r>
        <w:t xml:space="preserve"> w postępowaniu tj.:</w:t>
      </w:r>
    </w:p>
    <w:p w14:paraId="019882AD" w14:textId="77777777" w:rsidR="00145EF2" w:rsidRDefault="00145EF2" w:rsidP="00145EF2">
      <w:r>
        <w:t>1. Posiadamy uprawienia do wykonywania działalności gospodarczej w zakresie obrotu paliwami, na dowód czego dołączamy kserokopię koncesji.</w:t>
      </w:r>
    </w:p>
    <w:p w14:paraId="52D9C977" w14:textId="392D1065" w:rsidR="00145EF2" w:rsidRDefault="00145EF2" w:rsidP="00145EF2">
      <w:r>
        <w:t>2.  Posiadamy niezbędną wiedzę i doświadczenie oraz dysponujemy potencjałem technicznym</w:t>
      </w:r>
      <w:r w:rsidR="00961313">
        <w:t xml:space="preserve">                                                        </w:t>
      </w:r>
      <w:r>
        <w:t xml:space="preserve"> i osobami zdolnymi do wykonania zamówienia, w szczególności:</w:t>
      </w:r>
    </w:p>
    <w:p w14:paraId="0812B0ED" w14:textId="77777777" w:rsidR="00145EF2" w:rsidRDefault="00145EF2" w:rsidP="00145EF2">
      <w:r>
        <w:t>-dysponujemy stacją paliw czynną całą dobę zlokalizowaną w obrębie administracyjnym miasta Piotrkowa Trybunalskiego, na ul..…………………………………………………………………………………………………………</w:t>
      </w:r>
    </w:p>
    <w:p w14:paraId="501A391B" w14:textId="77777777" w:rsidR="00145EF2" w:rsidRDefault="00145EF2" w:rsidP="00145EF2">
      <w:r>
        <w:t xml:space="preserve">3. Znajdujemy się w sytuacji ekonomicznej i finansowej zapewniającej wykonanie zadania. </w:t>
      </w:r>
    </w:p>
    <w:p w14:paraId="190DA5D1" w14:textId="77777777" w:rsidR="00145EF2" w:rsidRDefault="00145EF2" w:rsidP="00145EF2"/>
    <w:p w14:paraId="3B9EF0B5" w14:textId="77777777" w:rsidR="00145EF2" w:rsidRDefault="00145EF2" w:rsidP="00145EF2"/>
    <w:p w14:paraId="5B8528EB" w14:textId="77777777" w:rsidR="00145EF2" w:rsidRDefault="00145EF2" w:rsidP="00145EF2">
      <w:pPr>
        <w:jc w:val="right"/>
      </w:pPr>
    </w:p>
    <w:p w14:paraId="1E7F9F0F" w14:textId="77777777" w:rsidR="00145EF2" w:rsidRDefault="00145EF2" w:rsidP="00145EF2">
      <w:pPr>
        <w:jc w:val="right"/>
      </w:pPr>
      <w:r>
        <w:t xml:space="preserve">……………………………………………………………             </w:t>
      </w:r>
    </w:p>
    <w:p w14:paraId="2105B434" w14:textId="77777777" w:rsidR="00145EF2" w:rsidRDefault="00145EF2" w:rsidP="00145EF2">
      <w:r>
        <w:t xml:space="preserve">                                                                                                                                Podpis Wykonawcy </w:t>
      </w:r>
    </w:p>
    <w:p w14:paraId="72DEF9BE" w14:textId="77777777" w:rsidR="00145EF2" w:rsidRPr="00145EF2" w:rsidRDefault="00145EF2" w:rsidP="00145EF2"/>
    <w:p w14:paraId="6F1FD978" w14:textId="77777777" w:rsidR="00145EF2" w:rsidRPr="00145EF2" w:rsidRDefault="00145EF2" w:rsidP="00145EF2">
      <w:pPr>
        <w:jc w:val="center"/>
        <w:rPr>
          <w:b/>
        </w:rPr>
      </w:pPr>
    </w:p>
    <w:sectPr w:rsidR="00145EF2" w:rsidRPr="00145EF2" w:rsidSect="00145EF2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F2"/>
    <w:rsid w:val="00145EF2"/>
    <w:rsid w:val="00383BB5"/>
    <w:rsid w:val="006B5DDC"/>
    <w:rsid w:val="008709D2"/>
    <w:rsid w:val="008E000B"/>
    <w:rsid w:val="00961313"/>
    <w:rsid w:val="00B117A4"/>
    <w:rsid w:val="00B60877"/>
    <w:rsid w:val="00E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9684"/>
  <w15:docId w15:val="{1897EA75-1639-461E-9B82-8964201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4</cp:revision>
  <dcterms:created xsi:type="dcterms:W3CDTF">2016-11-22T08:14:00Z</dcterms:created>
  <dcterms:modified xsi:type="dcterms:W3CDTF">2022-07-18T05:57:00Z</dcterms:modified>
</cp:coreProperties>
</file>