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E4B0F" w14:textId="77777777" w:rsidR="00942252" w:rsidRPr="00C83A72" w:rsidRDefault="00942252" w:rsidP="0061486A">
      <w:pPr>
        <w:jc w:val="right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Załącznik nr 1 do Zaproszenia</w:t>
      </w:r>
    </w:p>
    <w:p w14:paraId="79F25630" w14:textId="77777777" w:rsidR="0031369F" w:rsidRPr="00C83A72" w:rsidRDefault="002B2EAF" w:rsidP="002B2EAF">
      <w:pPr>
        <w:jc w:val="center"/>
        <w:rPr>
          <w:rFonts w:cstheme="minorHAnsi"/>
          <w:b/>
          <w:sz w:val="20"/>
          <w:szCs w:val="20"/>
        </w:rPr>
      </w:pPr>
      <w:r w:rsidRPr="00C83A72">
        <w:rPr>
          <w:rFonts w:cstheme="minorHAnsi"/>
          <w:b/>
          <w:sz w:val="20"/>
          <w:szCs w:val="20"/>
        </w:rPr>
        <w:t>FORMULARZ OFERTOWY</w:t>
      </w:r>
    </w:p>
    <w:p w14:paraId="60E1642D" w14:textId="77777777" w:rsidR="00942252" w:rsidRPr="00C83A72" w:rsidRDefault="00942252" w:rsidP="00942252">
      <w:pPr>
        <w:spacing w:line="300" w:lineRule="auto"/>
        <w:rPr>
          <w:rFonts w:cs="Calibri"/>
          <w:b/>
          <w:i/>
          <w:color w:val="C00000"/>
          <w:sz w:val="20"/>
          <w:szCs w:val="20"/>
        </w:rPr>
      </w:pPr>
      <w:r w:rsidRPr="00C83A72">
        <w:rPr>
          <w:rFonts w:cs="Calibri"/>
          <w:b/>
          <w:i/>
          <w:color w:val="C00000"/>
          <w:sz w:val="20"/>
          <w:szCs w:val="20"/>
        </w:rPr>
        <w:t>Informacja dla Wykonawcy:</w:t>
      </w:r>
    </w:p>
    <w:p w14:paraId="41CCEC30" w14:textId="77777777" w:rsidR="00942252" w:rsidRPr="00C83A72" w:rsidRDefault="00942252" w:rsidP="00942252">
      <w:pPr>
        <w:tabs>
          <w:tab w:val="left" w:pos="1978"/>
          <w:tab w:val="left" w:pos="3828"/>
          <w:tab w:val="center" w:pos="4677"/>
        </w:tabs>
        <w:spacing w:line="300" w:lineRule="auto"/>
        <w:rPr>
          <w:rFonts w:cs="Calibri"/>
          <w:i/>
          <w:sz w:val="20"/>
          <w:szCs w:val="20"/>
        </w:rPr>
      </w:pPr>
      <w:r w:rsidRPr="00C83A72">
        <w:rPr>
          <w:rFonts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D8DBF1B" w14:textId="77777777" w:rsidR="00DE0483" w:rsidRPr="00C83A72" w:rsidRDefault="00DE0483" w:rsidP="002B2EAF">
      <w:pPr>
        <w:jc w:val="center"/>
        <w:rPr>
          <w:rFonts w:cstheme="minorHAnsi"/>
          <w:b/>
          <w:sz w:val="20"/>
          <w:szCs w:val="20"/>
        </w:rPr>
      </w:pPr>
    </w:p>
    <w:p w14:paraId="2343589D" w14:textId="423740F7" w:rsidR="00DE0483" w:rsidRPr="00C83A72" w:rsidRDefault="00DE0483" w:rsidP="0061486A">
      <w:pPr>
        <w:rPr>
          <w:rFonts w:cstheme="minorHAnsi"/>
          <w:b/>
          <w:sz w:val="20"/>
          <w:szCs w:val="20"/>
        </w:rPr>
      </w:pPr>
      <w:r w:rsidRPr="00C83A72">
        <w:rPr>
          <w:rFonts w:cstheme="minorHAnsi"/>
          <w:b/>
          <w:sz w:val="20"/>
          <w:szCs w:val="20"/>
        </w:rPr>
        <w:t>Oferujemy wykonanie zamówienia, którego przedmiotem jest</w:t>
      </w:r>
      <w:r w:rsidRPr="00C83A72">
        <w:rPr>
          <w:sz w:val="20"/>
          <w:szCs w:val="20"/>
        </w:rPr>
        <w:t xml:space="preserve"> </w:t>
      </w:r>
      <w:r w:rsidRPr="00C83A72">
        <w:rPr>
          <w:rFonts w:cstheme="minorHAnsi"/>
          <w:b/>
          <w:sz w:val="20"/>
          <w:szCs w:val="20"/>
        </w:rPr>
        <w:t>dostawa sygnału telewizji satelitarnej do odbiorników telewizyjnych Zamawiającego zlokalizowanych w gmachu Ministerstwa Finansów przy ul. Świętokrzyskiej 12 w Warszawie</w:t>
      </w:r>
    </w:p>
    <w:p w14:paraId="69AB51D4" w14:textId="77777777" w:rsidR="002B2EAF" w:rsidRPr="00C83A72" w:rsidRDefault="002B2EAF" w:rsidP="0061486A">
      <w:pPr>
        <w:rPr>
          <w:rFonts w:cstheme="minorHAnsi"/>
          <w:b/>
          <w:sz w:val="20"/>
          <w:szCs w:val="20"/>
        </w:rPr>
      </w:pPr>
    </w:p>
    <w:tbl>
      <w:tblPr>
        <w:tblStyle w:val="Tabelasiatki1jasnaak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2B2EAF" w:rsidRPr="00C83A72" w14:paraId="61425354" w14:textId="77777777" w:rsidTr="00614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bottom w:val="none" w:sz="0" w:space="0" w:color="auto"/>
            </w:tcBorders>
          </w:tcPr>
          <w:p w14:paraId="6C6F2733" w14:textId="77777777" w:rsidR="00942252" w:rsidRPr="00C83A72" w:rsidRDefault="00DE0483" w:rsidP="00C72610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Dane Wykonawcy</w:t>
            </w:r>
          </w:p>
          <w:p w14:paraId="7F3FD306" w14:textId="77777777" w:rsidR="00942252" w:rsidRPr="00C83A72" w:rsidRDefault="00DE0483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Nazwa</w:t>
            </w:r>
          </w:p>
          <w:p w14:paraId="4E8F84FD" w14:textId="77777777" w:rsidR="00942252" w:rsidRPr="00C83A72" w:rsidRDefault="00DE0483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Adres siedziby</w:t>
            </w:r>
          </w:p>
          <w:p w14:paraId="72EDC8D4" w14:textId="77777777" w:rsidR="00942252" w:rsidRPr="00C83A72" w:rsidRDefault="00942252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Telefon</w:t>
            </w:r>
          </w:p>
          <w:p w14:paraId="273E74F0" w14:textId="77777777" w:rsidR="00942252" w:rsidRPr="00C83A72" w:rsidRDefault="00DE0483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Adres e-mail</w:t>
            </w:r>
          </w:p>
          <w:p w14:paraId="2218E1D9" w14:textId="77777777" w:rsidR="00942252" w:rsidRPr="00C83A72" w:rsidRDefault="00DE0483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NIP</w:t>
            </w:r>
          </w:p>
          <w:p w14:paraId="2F9D0053" w14:textId="1A3F0F70" w:rsidR="002B2EAF" w:rsidRPr="00C83A72" w:rsidRDefault="00DE0483" w:rsidP="0061486A">
            <w:pPr>
              <w:pStyle w:val="Akapitzlist"/>
              <w:ind w:left="284"/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REGON</w:t>
            </w:r>
          </w:p>
          <w:p w14:paraId="1BAAB10B" w14:textId="77777777" w:rsidR="002B2EAF" w:rsidRPr="00C83A72" w:rsidRDefault="002B2EAF" w:rsidP="002B2EA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06" w:type="dxa"/>
            <w:tcBorders>
              <w:bottom w:val="none" w:sz="0" w:space="0" w:color="auto"/>
            </w:tcBorders>
          </w:tcPr>
          <w:p w14:paraId="7E56C14B" w14:textId="77777777" w:rsidR="002B2EAF" w:rsidRPr="00C83A72" w:rsidRDefault="002B2EAF" w:rsidP="002B2EA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B2EAF" w:rsidRPr="00C83A72" w14:paraId="4D7F5523" w14:textId="77777777" w:rsidTr="0061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B165350" w14:textId="3A6D1C0F" w:rsidR="002B2EAF" w:rsidRPr="00C83A72" w:rsidRDefault="00942252" w:rsidP="0061486A">
            <w:pPr>
              <w:pStyle w:val="Akapitzlist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cstheme="minorHAnsi"/>
                <w:sz w:val="20"/>
                <w:szCs w:val="20"/>
              </w:rPr>
              <w:t>O</w:t>
            </w:r>
            <w:r w:rsidR="002B2EAF" w:rsidRPr="00C83A72">
              <w:rPr>
                <w:rFonts w:cstheme="minorHAnsi"/>
                <w:sz w:val="20"/>
                <w:szCs w:val="20"/>
              </w:rPr>
              <w:t xml:space="preserve">kres obowiązywania umowy </w:t>
            </w:r>
          </w:p>
          <w:p w14:paraId="628702C5" w14:textId="77777777" w:rsidR="002B2EAF" w:rsidRPr="00C83A72" w:rsidRDefault="002B2EAF" w:rsidP="002B2EA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06" w:type="dxa"/>
          </w:tcPr>
          <w:p w14:paraId="7082302E" w14:textId="77777777" w:rsidR="002B2EAF" w:rsidRPr="00C83A72" w:rsidRDefault="002B2EAF" w:rsidP="002B2E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B2EAF" w:rsidRPr="00C83A72" w14:paraId="49DD3960" w14:textId="77777777" w:rsidTr="0061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8F20671" w14:textId="5B3DF0A6" w:rsidR="002B2EAF" w:rsidRPr="00C83A72" w:rsidRDefault="002B2EAF" w:rsidP="00C72610">
            <w:pPr>
              <w:pStyle w:val="Akapitzlist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C83A72">
              <w:rPr>
                <w:rFonts w:eastAsia="Calibri" w:cstheme="minorHAnsi"/>
                <w:sz w:val="20"/>
                <w:szCs w:val="20"/>
                <w:lang w:val="cs-CZ"/>
              </w:rPr>
              <w:t>Koszt miesięcznego abonamentu (brutto) dla jednego zestawu do odbioru telewizji satelitarnej</w:t>
            </w:r>
          </w:p>
          <w:p w14:paraId="3D2DEE40" w14:textId="77777777" w:rsidR="002B2EAF" w:rsidRPr="00C83A72" w:rsidRDefault="002B2EAF" w:rsidP="002B2EA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06" w:type="dxa"/>
          </w:tcPr>
          <w:p w14:paraId="2619E119" w14:textId="77777777" w:rsidR="002B2EAF" w:rsidRPr="00C83A72" w:rsidRDefault="002B2EAF" w:rsidP="002B2E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B2EAF" w:rsidRPr="00C83A72" w14:paraId="61F70DEE" w14:textId="77777777" w:rsidTr="0061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554A6D4" w14:textId="026D5A00" w:rsidR="002B2EAF" w:rsidRPr="00C83A72" w:rsidRDefault="002B2EAF" w:rsidP="0061486A">
            <w:pPr>
              <w:pStyle w:val="Akapitzlist"/>
              <w:numPr>
                <w:ilvl w:val="0"/>
                <w:numId w:val="4"/>
              </w:numPr>
              <w:jc w:val="both"/>
              <w:rPr>
                <w:rFonts w:eastAsia="Calibri" w:cstheme="minorHAnsi"/>
                <w:sz w:val="20"/>
                <w:szCs w:val="20"/>
                <w:lang w:val="cs-CZ"/>
              </w:rPr>
            </w:pPr>
            <w:r w:rsidRPr="00C83A72">
              <w:rPr>
                <w:rFonts w:eastAsia="Calibri" w:cstheme="minorHAnsi"/>
                <w:sz w:val="20"/>
                <w:szCs w:val="20"/>
                <w:lang w:val="cs-CZ"/>
              </w:rPr>
              <w:t>Wykaz oferowanych dla Ministerstwa Finansów kanałów</w:t>
            </w:r>
          </w:p>
          <w:p w14:paraId="284FECAA" w14:textId="77777777" w:rsidR="002B2EAF" w:rsidRPr="00C83A72" w:rsidRDefault="002B2EA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06" w:type="dxa"/>
          </w:tcPr>
          <w:p w14:paraId="1D36FF91" w14:textId="77777777" w:rsidR="002B2EAF" w:rsidRPr="00C83A72" w:rsidRDefault="002B2EAF" w:rsidP="002B2E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5100DC34" w14:textId="77777777" w:rsidR="002B2EAF" w:rsidRPr="00C83A72" w:rsidRDefault="002B2EAF" w:rsidP="002B2EAF">
      <w:pPr>
        <w:jc w:val="both"/>
        <w:rPr>
          <w:rFonts w:cstheme="minorHAnsi"/>
          <w:sz w:val="20"/>
          <w:szCs w:val="20"/>
        </w:rPr>
      </w:pPr>
    </w:p>
    <w:p w14:paraId="290CA2DD" w14:textId="77777777" w:rsidR="00DE0483" w:rsidRPr="00C83A72" w:rsidRDefault="00DE0483" w:rsidP="0061486A">
      <w:pPr>
        <w:pStyle w:val="Akapitzlist"/>
        <w:numPr>
          <w:ilvl w:val="0"/>
          <w:numId w:val="5"/>
        </w:numPr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Oświadczam, że uważam się za związanego niniejszą ofertą przez 30 dni od dnia upływu terminu składania ofert.</w:t>
      </w:r>
    </w:p>
    <w:p w14:paraId="64D0C84F" w14:textId="77777777" w:rsidR="00DE0483" w:rsidRPr="00C83A72" w:rsidRDefault="00DE0483" w:rsidP="0061486A">
      <w:pPr>
        <w:pStyle w:val="Akapitzlist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835, ze zm.).</w:t>
      </w:r>
    </w:p>
    <w:p w14:paraId="20C2F853" w14:textId="77777777" w:rsidR="00DE0483" w:rsidRPr="00C83A72" w:rsidRDefault="00DE0483" w:rsidP="00DE0483">
      <w:pPr>
        <w:jc w:val="both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 xml:space="preserve">(pieczęć Wykonawcy) </w:t>
      </w:r>
    </w:p>
    <w:p w14:paraId="72BD4BA9" w14:textId="77777777" w:rsidR="00DE0483" w:rsidRPr="00C83A72" w:rsidRDefault="00DE0483" w:rsidP="00DE0483">
      <w:pPr>
        <w:jc w:val="both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podpis odręczny Wykonawcy lub podpis odręczny osoby/osób upoważnionej/</w:t>
      </w:r>
      <w:proofErr w:type="spellStart"/>
      <w:r w:rsidRPr="00C83A72">
        <w:rPr>
          <w:rFonts w:cstheme="minorHAnsi"/>
          <w:sz w:val="20"/>
          <w:szCs w:val="20"/>
        </w:rPr>
        <w:t>ych</w:t>
      </w:r>
      <w:proofErr w:type="spellEnd"/>
      <w:r w:rsidRPr="00C83A72">
        <w:rPr>
          <w:rFonts w:cstheme="minorHAnsi"/>
          <w:sz w:val="20"/>
          <w:szCs w:val="20"/>
        </w:rPr>
        <w:t xml:space="preserve"> do reprezentowania Wykonawcy</w:t>
      </w:r>
    </w:p>
    <w:p w14:paraId="7269BFE2" w14:textId="77777777" w:rsidR="00DE0483" w:rsidRPr="00C83A72" w:rsidRDefault="00DE0483" w:rsidP="00DE0483">
      <w:pPr>
        <w:jc w:val="both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lub</w:t>
      </w:r>
    </w:p>
    <w:p w14:paraId="56E3CD41" w14:textId="77777777" w:rsidR="00DE0483" w:rsidRPr="00C83A72" w:rsidRDefault="00DE0483" w:rsidP="00DE0483">
      <w:pPr>
        <w:jc w:val="both"/>
        <w:rPr>
          <w:rFonts w:cstheme="minorHAnsi"/>
          <w:sz w:val="20"/>
          <w:szCs w:val="20"/>
        </w:rPr>
      </w:pPr>
      <w:r w:rsidRPr="00C83A72">
        <w:rPr>
          <w:rFonts w:cstheme="minorHAnsi"/>
          <w:sz w:val="20"/>
          <w:szCs w:val="20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 należy opatrzyć ww. podpisem.</w:t>
      </w:r>
    </w:p>
    <w:sectPr w:rsidR="00DE0483" w:rsidRPr="00C83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D672E" w14:textId="77777777" w:rsidR="001E5EFE" w:rsidRDefault="001E5EFE" w:rsidP="00DE0483">
      <w:pPr>
        <w:spacing w:after="0" w:line="240" w:lineRule="auto"/>
      </w:pPr>
      <w:r>
        <w:separator/>
      </w:r>
    </w:p>
  </w:endnote>
  <w:endnote w:type="continuationSeparator" w:id="0">
    <w:p w14:paraId="0FD042BF" w14:textId="77777777" w:rsidR="001E5EFE" w:rsidRDefault="001E5EFE" w:rsidP="00DE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861E" w14:textId="77777777" w:rsidR="001E5EFE" w:rsidRDefault="001E5EFE" w:rsidP="00DE0483">
      <w:pPr>
        <w:spacing w:after="0" w:line="240" w:lineRule="auto"/>
      </w:pPr>
      <w:r>
        <w:separator/>
      </w:r>
    </w:p>
  </w:footnote>
  <w:footnote w:type="continuationSeparator" w:id="0">
    <w:p w14:paraId="3145DA48" w14:textId="77777777" w:rsidR="001E5EFE" w:rsidRDefault="001E5EFE" w:rsidP="00DE0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F7B48"/>
    <w:multiLevelType w:val="hybridMultilevel"/>
    <w:tmpl w:val="92D0B490"/>
    <w:lvl w:ilvl="0" w:tplc="346680C2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C36DB"/>
    <w:multiLevelType w:val="hybridMultilevel"/>
    <w:tmpl w:val="0CE044C6"/>
    <w:lvl w:ilvl="0" w:tplc="5B704EF8">
      <w:start w:val="1"/>
      <w:numFmt w:val="upperRoman"/>
      <w:lvlText w:val="%1."/>
      <w:lvlJc w:val="left"/>
      <w:pPr>
        <w:ind w:left="284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4189C"/>
    <w:multiLevelType w:val="hybridMultilevel"/>
    <w:tmpl w:val="EBE40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700CC"/>
    <w:multiLevelType w:val="hybridMultilevel"/>
    <w:tmpl w:val="00FAC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712E7"/>
    <w:multiLevelType w:val="hybridMultilevel"/>
    <w:tmpl w:val="830A8C90"/>
    <w:lvl w:ilvl="0" w:tplc="E0F499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"/>
    <w:lvlOverride w:ilvl="0">
      <w:lvl w:ilvl="0" w:tplc="5B704EF8">
        <w:start w:val="1"/>
        <w:numFmt w:val="upperRoman"/>
        <w:suff w:val="space"/>
        <w:lvlText w:val="%1."/>
        <w:lvlJc w:val="left"/>
        <w:pPr>
          <w:ind w:left="284" w:hanging="227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C"/>
    <w:rsid w:val="000256CA"/>
    <w:rsid w:val="000749AC"/>
    <w:rsid w:val="000F0A0F"/>
    <w:rsid w:val="0012311B"/>
    <w:rsid w:val="0013199C"/>
    <w:rsid w:val="001E5EFE"/>
    <w:rsid w:val="002B2EAF"/>
    <w:rsid w:val="002B4F33"/>
    <w:rsid w:val="002F7B2B"/>
    <w:rsid w:val="0031369F"/>
    <w:rsid w:val="00513C68"/>
    <w:rsid w:val="00590F7D"/>
    <w:rsid w:val="0061486A"/>
    <w:rsid w:val="00783737"/>
    <w:rsid w:val="00942252"/>
    <w:rsid w:val="0096475D"/>
    <w:rsid w:val="00985678"/>
    <w:rsid w:val="00A647BD"/>
    <w:rsid w:val="00AE2A57"/>
    <w:rsid w:val="00AF440C"/>
    <w:rsid w:val="00C057FE"/>
    <w:rsid w:val="00C254DF"/>
    <w:rsid w:val="00C72610"/>
    <w:rsid w:val="00C7350E"/>
    <w:rsid w:val="00C83A72"/>
    <w:rsid w:val="00D9190A"/>
    <w:rsid w:val="00DE0483"/>
    <w:rsid w:val="00EA698B"/>
    <w:rsid w:val="00F2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1258E"/>
  <w15:chartTrackingRefBased/>
  <w15:docId w15:val="{E5050CCB-C8F2-4110-B48B-F7B1FBC2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2EAF"/>
    <w:pPr>
      <w:ind w:left="720"/>
      <w:contextualSpacing/>
    </w:pPr>
  </w:style>
  <w:style w:type="table" w:styleId="Tabela-Siatka">
    <w:name w:val="Table Grid"/>
    <w:basedOn w:val="Standardowy"/>
    <w:uiPriority w:val="39"/>
    <w:rsid w:val="002B2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3">
    <w:name w:val="Grid Table 1 Light Accent 3"/>
    <w:basedOn w:val="Standardowy"/>
    <w:uiPriority w:val="46"/>
    <w:rsid w:val="000749A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0749A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1319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19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19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9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99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FB593-D54A-45D9-A4FE-29E5DE26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Marzęcka Katarzyna</dc:creator>
  <cp:keywords/>
  <dc:description/>
  <cp:lastModifiedBy>Zaremba Ewelina</cp:lastModifiedBy>
  <cp:revision>2</cp:revision>
  <dcterms:created xsi:type="dcterms:W3CDTF">2025-01-22T12:43:00Z</dcterms:created>
  <dcterms:modified xsi:type="dcterms:W3CDTF">2025-01-22T12:43:00Z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UxC4dwLulzfINJ8nQH+xvX5LNGipWa4BRSZhPgxsCvlCE5IMZGbNrL+oAiZnx8F3PgUyeKGTJ1TqPw78omrLwg==</vt:lpwstr>
  </property>
  <property fmtid="{D5CDD505-2E9C-101B-9397-08002B2CF9AE}" pid="4" name="MFClassificationDate">
    <vt:lpwstr>2023-01-05T09:03:45.8115921+01:00</vt:lpwstr>
  </property>
  <property fmtid="{D5CDD505-2E9C-101B-9397-08002B2CF9AE}" pid="5" name="MFClassifiedBySID">
    <vt:lpwstr>UxC4dwLulzfINJ8nQH+xvX5LNGipWa4BRSZhPgxsCvm42mrIC/DSDv0ggS+FjUN/2v1BBotkLlY5aAiEhoi6uR7X1JALSNAQpXoMUHdQZRdTR5PXv5LFxQLkwx/E4jUW</vt:lpwstr>
  </property>
  <property fmtid="{D5CDD505-2E9C-101B-9397-08002B2CF9AE}" pid="6" name="MFGRNItemId">
    <vt:lpwstr>GRN-b969e2b4-85d1-45a3-8389-186ae5a0b479</vt:lpwstr>
  </property>
  <property fmtid="{D5CDD505-2E9C-101B-9397-08002B2CF9AE}" pid="7" name="MFHash">
    <vt:lpwstr>cozHL9KTLMzB64uZEcWqukHtEYosNqBD5SyW0y1l54I=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