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4F35C" w14:textId="77777777" w:rsidR="00BD09DA" w:rsidRPr="00FB2DF3" w:rsidRDefault="00BD09DA" w:rsidP="00FB2DF3">
      <w:pPr>
        <w:pStyle w:val="Bezodstpw"/>
        <w:jc w:val="center"/>
        <w:rPr>
          <w:rFonts w:ascii="Times New Roman" w:hAnsi="Times New Roman" w:cs="Times New Roman"/>
          <w:b/>
          <w:i/>
          <w:sz w:val="40"/>
          <w:szCs w:val="40"/>
          <w:u w:val="single"/>
          <w:lang w:eastAsia="pl-PL"/>
        </w:rPr>
      </w:pPr>
      <w:r w:rsidRPr="00FB2DF3">
        <w:rPr>
          <w:rFonts w:ascii="Times New Roman" w:hAnsi="Times New Roman" w:cs="Times New Roman"/>
          <w:b/>
          <w:i/>
          <w:sz w:val="40"/>
          <w:szCs w:val="40"/>
          <w:u w:val="single"/>
          <w:lang w:eastAsia="pl-PL"/>
        </w:rPr>
        <w:t>Wykaz nowości biblioteki</w:t>
      </w:r>
    </w:p>
    <w:p w14:paraId="3938EB50" w14:textId="77777777" w:rsidR="00BD09DA" w:rsidRPr="00BD09DA" w:rsidRDefault="00BD09DA" w:rsidP="00BD09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40"/>
          <w:szCs w:val="24"/>
          <w:u w:val="single"/>
          <w:lang w:eastAsia="pl-PL"/>
        </w:rPr>
      </w:pPr>
      <w:r w:rsidRPr="00BD09DA">
        <w:rPr>
          <w:rFonts w:ascii="Times New Roman" w:eastAsia="Times New Roman" w:hAnsi="Times New Roman" w:cs="Times New Roman"/>
          <w:b/>
          <w:bCs/>
          <w:i/>
          <w:iCs/>
          <w:sz w:val="40"/>
          <w:szCs w:val="24"/>
          <w:u w:val="single"/>
          <w:lang w:eastAsia="pl-PL"/>
        </w:rPr>
        <w:t xml:space="preserve">za okres </w:t>
      </w:r>
    </w:p>
    <w:p w14:paraId="57A81C33" w14:textId="03DF9970" w:rsidR="00BD09DA" w:rsidRPr="00EE5F50" w:rsidRDefault="00EE5F50" w:rsidP="00EE5F50">
      <w:pPr>
        <w:pStyle w:val="Nagwek1"/>
        <w:numPr>
          <w:ilvl w:val="0"/>
          <w:numId w:val="2"/>
        </w:numPr>
        <w:jc w:val="center"/>
        <w:rPr>
          <w:rFonts w:ascii="Times New Roman" w:eastAsia="Times New Roman" w:hAnsi="Times New Roman" w:cs="Times New Roman"/>
          <w:i/>
          <w:iCs/>
          <w:color w:val="auto"/>
          <w:lang w:eastAsia="pl-PL"/>
        </w:rPr>
      </w:pPr>
      <w:r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 xml:space="preserve"> </w:t>
      </w:r>
      <w:r w:rsidR="005358D3" w:rsidRPr="00EE5F50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09. 20</w:t>
      </w:r>
      <w:r w:rsidR="00490E08" w:rsidRPr="00EE5F50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2</w:t>
      </w:r>
      <w:r w:rsidR="00925257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5</w:t>
      </w:r>
      <w:r w:rsidR="005358D3" w:rsidRPr="00EE5F50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 xml:space="preserve"> - 31. 08. 20</w:t>
      </w:r>
      <w:r w:rsidR="00223EA0" w:rsidRPr="00EE5F50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2</w:t>
      </w:r>
      <w:r w:rsidR="00925257">
        <w:rPr>
          <w:rFonts w:ascii="Times New Roman" w:eastAsia="Times New Roman" w:hAnsi="Times New Roman" w:cs="Times New Roman"/>
          <w:i/>
          <w:iCs/>
          <w:color w:val="auto"/>
          <w:lang w:eastAsia="pl-PL"/>
        </w:rPr>
        <w:t>6</w:t>
      </w:r>
    </w:p>
    <w:p w14:paraId="52B389BF" w14:textId="77777777" w:rsidR="00BD09DA" w:rsidRDefault="00BD09DA"/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4"/>
        <w:gridCol w:w="6102"/>
        <w:gridCol w:w="1276"/>
      </w:tblGrid>
      <w:tr w:rsidR="00BD09DA" w:rsidRPr="007C71C1" w14:paraId="53DE31B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B84B90" w14:textId="77777777" w:rsidR="00BD09DA" w:rsidRPr="007C71C1" w:rsidRDefault="00BD09DA" w:rsidP="007E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7C7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L. p.</w:t>
            </w: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37B1B9" w14:textId="52E53173" w:rsidR="00BD09DA" w:rsidRPr="007C71C1" w:rsidRDefault="00BD09DA" w:rsidP="007E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7C7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Tytuł</w:t>
            </w:r>
            <w:r w:rsidR="008F575C" w:rsidRPr="007C7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 </w:t>
            </w:r>
            <w:r w:rsidR="008F575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/ </w:t>
            </w:r>
            <w:r w:rsidR="008F575C" w:rsidRPr="007C71C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Twórca</w:t>
            </w:r>
          </w:p>
          <w:p w14:paraId="54A9DAF3" w14:textId="77777777" w:rsidR="00BD09DA" w:rsidRPr="002022DE" w:rsidRDefault="00BD09DA" w:rsidP="007E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4186D4" w14:textId="77777777" w:rsidR="00BD09DA" w:rsidRPr="003F7A42" w:rsidRDefault="005358D3" w:rsidP="007E3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  <w:r w:rsidRPr="003F7A4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  <w:t>Dział</w:t>
            </w:r>
          </w:p>
        </w:tc>
      </w:tr>
      <w:tr w:rsidR="001F6A7F" w:rsidRPr="007C71C1" w14:paraId="3B2C9F11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26AE0D" w14:textId="77777777" w:rsidR="001F6A7F" w:rsidRPr="009716D0" w:rsidRDefault="001F6A7F" w:rsidP="001F6A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FD766" w14:textId="049D4864" w:rsidR="001F6A7F" w:rsidRPr="006159EC" w:rsidRDefault="001F6A7F" w:rsidP="001F6A7F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Brown Y.: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Flute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collection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76A7B" w14:textId="10BE12FE" w:rsidR="001F6A7F" w:rsidRPr="006159EC" w:rsidRDefault="001F6A7F" w:rsidP="001F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6159EC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Fl</w:t>
            </w:r>
            <w:proofErr w:type="spellEnd"/>
          </w:p>
        </w:tc>
      </w:tr>
      <w:tr w:rsidR="001F6A7F" w:rsidRPr="007C71C1" w14:paraId="14B99E15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F135C" w14:textId="77777777" w:rsidR="001F6A7F" w:rsidRPr="009716D0" w:rsidRDefault="001F6A7F" w:rsidP="001F6A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69580" w14:textId="39134472" w:rsidR="001F6A7F" w:rsidRPr="006159EC" w:rsidRDefault="001F6A7F" w:rsidP="001F6A7F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Franczak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Serenada : na flet/skrzypce </w:t>
            </w:r>
            <w:r w:rsidR="002C25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 gitarę op. 31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22A9D" w14:textId="6E1DB8E2" w:rsidR="001F6A7F" w:rsidRPr="006159EC" w:rsidRDefault="001F6A7F" w:rsidP="001F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6159EC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Fl</w:t>
            </w:r>
            <w:proofErr w:type="spellEnd"/>
          </w:p>
        </w:tc>
      </w:tr>
      <w:tr w:rsidR="001F6A7F" w:rsidRPr="007C71C1" w14:paraId="60348FF5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F24553" w14:textId="77777777" w:rsidR="001F6A7F" w:rsidRPr="009716D0" w:rsidRDefault="001F6A7F" w:rsidP="001F6A7F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5A55BE" w14:textId="064146DB" w:rsidR="001F6A7F" w:rsidRPr="006159EC" w:rsidRDefault="001F6A7F" w:rsidP="001F6A7F">
            <w:pPr>
              <w:pStyle w:val="Tekstpodstawowy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Grabowski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Fletowe igraszki 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85D00" w14:textId="71C5EA9D" w:rsidR="001F6A7F" w:rsidRPr="006159EC" w:rsidRDefault="001F6A7F" w:rsidP="001F6A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proofErr w:type="spellStart"/>
            <w:r w:rsidRPr="006159EC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Fl</w:t>
            </w:r>
            <w:proofErr w:type="spellEnd"/>
          </w:p>
        </w:tc>
      </w:tr>
      <w:tr w:rsidR="00316BB2" w:rsidRPr="007C71C1" w14:paraId="40DDC03D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83845E" w14:textId="77777777" w:rsidR="00316BB2" w:rsidRPr="009716D0" w:rsidRDefault="00316BB2" w:rsidP="00316BB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9E63C" w14:textId="260BF490" w:rsidR="00316BB2" w:rsidRPr="006159EC" w:rsidRDefault="00316BB2" w:rsidP="00316BB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Alexander D.: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Magnificent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Overtures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9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motivational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piano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solos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26EB3" w14:textId="7C9350EB" w:rsidR="00316BB2" w:rsidRPr="006159EC" w:rsidRDefault="00541F82" w:rsidP="00316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159EC"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  <w:t>F</w:t>
            </w:r>
          </w:p>
        </w:tc>
      </w:tr>
      <w:tr w:rsidR="00541F82" w:rsidRPr="007C71C1" w14:paraId="613DA22A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20261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321B5A" w14:textId="79E54A1D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Alexander D.: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Nocturnes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Book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2 : 6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romantic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-style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solos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piano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503CEA" w14:textId="041AD2B2" w:rsidR="00541F82" w:rsidRPr="006159EC" w:rsidRDefault="00541F82" w:rsidP="0054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2D76097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4BDA1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8B7852" w14:textId="6C59241B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Alexander D.: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Toccatas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Book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2 : 5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impressive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solos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piano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to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3A96B" w14:textId="1411AEA3" w:rsidR="00541F82" w:rsidRPr="006159EC" w:rsidRDefault="00541F82" w:rsidP="00541F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11062B4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137EE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B6C59" w14:textId="53EF1ADD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Best of piano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duets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1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original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pieces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piano duet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A8565D" w14:textId="056570FF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710F0B" w:rsidRPr="007C71C1" w14:paraId="34F1E522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28498A" w14:textId="77777777" w:rsidR="00710F0B" w:rsidRPr="009716D0" w:rsidRDefault="00710F0B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A155D" w14:textId="5F464595" w:rsidR="00710F0B" w:rsidRPr="00061897" w:rsidRDefault="00710F0B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10F0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Brown T.: </w:t>
            </w:r>
            <w:r w:rsidRPr="00710F0B">
              <w:rPr>
                <w:rFonts w:ascii="Times New Roman" w:hAnsi="Times New Roman" w:cs="Times New Roman"/>
                <w:sz w:val="28"/>
                <w:szCs w:val="28"/>
              </w:rPr>
              <w:t xml:space="preserve">New </w:t>
            </w:r>
            <w:proofErr w:type="spellStart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>etudes</w:t>
            </w:r>
            <w:proofErr w:type="spellEnd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>Book</w:t>
            </w:r>
            <w:proofErr w:type="spellEnd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 xml:space="preserve"> 1 - 3 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>original</w:t>
            </w:r>
            <w:proofErr w:type="spellEnd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>works</w:t>
            </w:r>
            <w:proofErr w:type="spellEnd"/>
            <w:r w:rsidRPr="00710F0B">
              <w:rPr>
                <w:rFonts w:ascii="Times New Roman" w:hAnsi="Times New Roman" w:cs="Times New Roman"/>
                <w:sz w:val="28"/>
                <w:szCs w:val="28"/>
              </w:rPr>
              <w:t xml:space="preserve"> for piano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26FA6" w14:textId="3EF01B2C" w:rsidR="00710F0B" w:rsidRPr="006159EC" w:rsidRDefault="00710F0B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DAEAC2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B79950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816D54" w14:textId="3536293C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Chaminade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C.: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Album des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enfants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Selection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from opus 123 &amp; opus 126 for piano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4BEC22" w14:textId="1FAC8895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4C33BE74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0FD9F9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29CB98" w14:textId="16E66C4D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Cornick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Elgar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favourites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arranged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piano duet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747184" w14:textId="39007A78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2C1E9E" w14:paraId="33FF0C29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243CBF" w14:textId="77777777" w:rsidR="00541F82" w:rsidRPr="002C1E9E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3B1E58" w14:textId="1D20F2C1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Dylewski P.: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Kolędy polskie : </w:t>
            </w:r>
            <w:r w:rsidR="009A7E7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w łatwym układzie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07B6DD" w14:textId="62672C3A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2C1E9E" w14:paraId="068C0743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C5AC0" w14:textId="77777777" w:rsidR="00541F82" w:rsidRPr="002C1E9E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22E12" w14:textId="065D58CE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Dylewski P.: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Lubię grać - część 1 - 3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Miniatury na fortepian dla najmłodszych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8E5CD5" w14:textId="2B1896B9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520F434A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E3863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61C69" w14:textId="7D03A033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Dylewski P.: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Obrazki poetyckie na fortepian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5CB817" w14:textId="695AEF07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4AD6BC0E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54E51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EA4A80" w14:textId="0F25C016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Dylewski P.: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Pajacyk i inne miniatury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8D882" w14:textId="6090C5BE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670B03E8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FD4C1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01B93D" w14:textId="140D98E1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Dylewski P.: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Ulubione kolędy : </w:t>
            </w:r>
            <w:r w:rsidR="009A7E7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opracowanie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2C6426" w14:textId="2CFF00F0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7A6727" w:rsidRPr="007C71C1" w14:paraId="5B9F378F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2C4BEE" w14:textId="77777777" w:rsidR="007A6727" w:rsidRPr="009716D0" w:rsidRDefault="007A6727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69B570" w14:textId="5433F558" w:rsidR="007A6727" w:rsidRPr="00061897" w:rsidRDefault="007A6727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7A67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Gillock</w:t>
            </w:r>
            <w:proofErr w:type="spellEnd"/>
            <w:r w:rsidRPr="007A67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W.:  </w:t>
            </w:r>
            <w:proofErr w:type="spellStart"/>
            <w:r w:rsidRPr="007A6727">
              <w:rPr>
                <w:rFonts w:ascii="Times New Roman" w:hAnsi="Times New Roman" w:cs="Times New Roman"/>
                <w:sz w:val="28"/>
                <w:szCs w:val="28"/>
              </w:rPr>
              <w:t>Graded</w:t>
            </w:r>
            <w:proofErr w:type="spellEnd"/>
            <w:r w:rsidRPr="007A67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A6727">
              <w:rPr>
                <w:rFonts w:ascii="Times New Roman" w:hAnsi="Times New Roman" w:cs="Times New Roman"/>
                <w:sz w:val="28"/>
                <w:szCs w:val="28"/>
              </w:rPr>
              <w:t>Gillock</w:t>
            </w:r>
            <w:proofErr w:type="spellEnd"/>
            <w:r w:rsidRPr="007A6727">
              <w:rPr>
                <w:rFonts w:ascii="Times New Roman" w:hAnsi="Times New Roman" w:cs="Times New Roman"/>
                <w:sz w:val="28"/>
                <w:szCs w:val="28"/>
              </w:rPr>
              <w:t xml:space="preserve"> 1-4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626A91" w14:textId="720B0EA5" w:rsidR="007A6727" w:rsidRPr="006159EC" w:rsidRDefault="007A6727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8214F1A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F7C37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9D405E" w14:textId="56344D59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Hradecky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E.: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Jazzove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etudy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piano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BB2FB1" w14:textId="4DD3B4C7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64ED3924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98F55A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97536" w14:textId="2F882893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L'Art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l'expression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24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Études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faciles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et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progressives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op. 90 : na fortepian / </w:t>
            </w: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Edward Wolff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; red. Adam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Wodnicki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413A" w14:textId="4DCB1BF8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7A1BB21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8AA89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632CAC" w14:textId="15894FB2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Łukinich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Miniatury fortepianowe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5B9B3" w14:textId="03FCE598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83497D2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95435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20370B" w14:textId="585B1FC4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Meunier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Princesses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petites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pieces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pour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le piano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C66E9" w14:textId="1800AC4C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1AE85E4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B0F5FB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D98758" w14:textId="3ADE74DA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2D3D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Meunier</w:t>
            </w:r>
            <w:proofErr w:type="spellEnd"/>
            <w:r w:rsidRPr="002D3D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G.</w:t>
            </w:r>
            <w:r w:rsidR="00061897" w:rsidRPr="002D3D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Douze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etudes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faciles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pour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piano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2A255D" w14:textId="6CDE9C4D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1DF4F2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762050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C27853" w14:textId="6D9B14F0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Meunier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G.</w:t>
            </w:r>
            <w:r w:rsidR="00061897"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La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nuit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enchantee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d'Alyssa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11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pieces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faciles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niveau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preparatoire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pour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le piano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EEB22" w14:textId="331F14C2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4E28A71D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E6F5FC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77AF2C" w14:textId="415C4B7D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Miniatury fortepianowe / </w:t>
            </w: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Urszula Dereń-Kokoszka, Waldemar Król, Leonardo </w:t>
            </w: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Rizzo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87F0AA" w14:textId="4A6C27C6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86EEFE9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ECF9F6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E4E4E" w14:textId="0A14F504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Miśkiewicz G</w:t>
            </w:r>
            <w:r w:rsidR="00061897"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Portret z pamięci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utwory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4EBB29" w14:textId="323EB3D8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3A436EE2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67338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F0051" w14:textId="0E52BAA2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Mołodyńska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-Wheeler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Etiudziaki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BD626" w14:textId="2A8621F0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146EFC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01B057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D6C417" w14:textId="16CE9AB7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Mołodyńska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-Wheeler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Ideofonie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na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D4899" w14:textId="76D0BE10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3A366EB7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A3343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3D5620" w14:textId="4FF938DF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Pachulski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H.: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Suite op. 13 &amp;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Meditation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op. 25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na fortepian na 4 ręce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1DD9B9" w14:textId="41186FC3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006F457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423A85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BEA90" w14:textId="471629D6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Rowley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A.: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petites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images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sur 5 notes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pour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piano 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285E1" w14:textId="618460BB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03A759E1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7680E4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3B9BF9" w14:textId="2707A47F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The Faber Music Piano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Duets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Anthology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Best-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loved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dutes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pianists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B5DBA" w14:textId="2E7FDE6B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5946E2C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2FADC8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AAF78" w14:textId="668C321F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The Faber Music Winter Piano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Anthology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Selected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classical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piano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works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and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seasonal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favourites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for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intermediate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pianist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/ ed. by L.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Holliday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A51F5" w14:textId="7A848BB4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19BBFE9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767D5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D700EF" w14:textId="2B6BBCCF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Thompson J.: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Very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first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etudes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24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miniatures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4BD79F" w14:textId="49F07A9E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41F82" w:rsidRPr="007C71C1" w14:paraId="2AC1B6E0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4BC30" w14:textId="77777777" w:rsidR="00541F82" w:rsidRPr="009716D0" w:rsidRDefault="00541F82" w:rsidP="00541F82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346777" w14:textId="5FF14D88" w:rsidR="00541F82" w:rsidRPr="006159EC" w:rsidRDefault="00541F82" w:rsidP="00541F82">
            <w:pPr>
              <w:pStyle w:val="Tekstpodstawowy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Utwory dla dzieci i młodzieży : na fortepian / </w:t>
            </w: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Wojciech Gawroński ; Feliks Nowowiejski ; Henryk </w:t>
            </w: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Pachulski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; redakcja: Marek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Szlezer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71F49B" w14:textId="7F865F01" w:rsidR="00541F82" w:rsidRPr="006159EC" w:rsidRDefault="00541F82" w:rsidP="00541F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F</w:t>
            </w:r>
          </w:p>
        </w:tc>
      </w:tr>
      <w:tr w:rsidR="005A536B" w:rsidRPr="007C71C1" w14:paraId="464A61C2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8E6C7" w14:textId="77777777" w:rsidR="005A536B" w:rsidRPr="009716D0" w:rsidRDefault="005A536B" w:rsidP="005A536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BA2156" w14:textId="2889424D" w:rsidR="005A536B" w:rsidRPr="006159EC" w:rsidRDefault="005A536B" w:rsidP="005A536B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Dawidowicz J.: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Znane-zwariowane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wariacje na gitarę klasyczną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9D86D4" w14:textId="684BAEF5" w:rsidR="005A536B" w:rsidRPr="006159EC" w:rsidRDefault="005A536B" w:rsidP="005A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</w:tr>
      <w:tr w:rsidR="005A536B" w:rsidRPr="007C71C1" w14:paraId="3213E271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53B26" w14:textId="77777777" w:rsidR="005A536B" w:rsidRPr="009716D0" w:rsidRDefault="005A536B" w:rsidP="005A536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AFB52" w14:textId="34C15951" w:rsidR="005A536B" w:rsidRPr="006159EC" w:rsidRDefault="005A536B" w:rsidP="005A536B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Drożdżowski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Tańce na jedną i dwie gitary / Marceli Feliks Popławski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83C72" w14:textId="0E1E34B3" w:rsidR="005A536B" w:rsidRPr="006159EC" w:rsidRDefault="005A536B" w:rsidP="005A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</w:tr>
      <w:tr w:rsidR="005A536B" w:rsidRPr="007C71C1" w14:paraId="2497F43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2DACC" w14:textId="77777777" w:rsidR="005A536B" w:rsidRPr="009716D0" w:rsidRDefault="005A536B" w:rsidP="005A536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0A477" w14:textId="788C4DFE" w:rsidR="005A536B" w:rsidRPr="006159EC" w:rsidRDefault="005A536B" w:rsidP="005A536B">
            <w:pPr>
              <w:pStyle w:val="Tekstpodstawowy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Gołąbek S.: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Gitarowy kolaż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259B3" w14:textId="37D87166" w:rsidR="005A536B" w:rsidRPr="006159EC" w:rsidRDefault="005A536B" w:rsidP="005A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</w:tr>
      <w:tr w:rsidR="005A536B" w:rsidRPr="007C71C1" w14:paraId="6D97E9A7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14ADB" w14:textId="77777777" w:rsidR="005A536B" w:rsidRPr="009716D0" w:rsidRDefault="005A536B" w:rsidP="005A536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21A215" w14:textId="3998F3BF" w:rsidR="005A536B" w:rsidRPr="006159EC" w:rsidRDefault="005A536B" w:rsidP="005A536B">
            <w:pPr>
              <w:pStyle w:val="Tekstpodstawowy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Marusik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Łatwe formy cykliczne : na gitarę klasyczną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3B01B" w14:textId="05831CA4" w:rsidR="005A536B" w:rsidRPr="006159EC" w:rsidRDefault="005A536B" w:rsidP="005A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</w:tr>
      <w:tr w:rsidR="005A536B" w:rsidRPr="007C71C1" w14:paraId="20096E82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EB9072" w14:textId="77777777" w:rsidR="005A536B" w:rsidRPr="009716D0" w:rsidRDefault="005A536B" w:rsidP="005A536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14B18" w14:textId="3BCBC492" w:rsidR="005A536B" w:rsidRPr="006159EC" w:rsidRDefault="005A536B" w:rsidP="005A536B">
            <w:pPr>
              <w:pStyle w:val="Tekstpodstawowy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Marusik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Oblicza improwizacji : 12 utworów na gitarę z elementami improwizacji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7A9DED" w14:textId="11EE771A" w:rsidR="005A536B" w:rsidRPr="006159EC" w:rsidRDefault="005A536B" w:rsidP="005A53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G</w:t>
            </w:r>
          </w:p>
        </w:tc>
      </w:tr>
      <w:tr w:rsidR="00892437" w:rsidRPr="007C71C1" w14:paraId="03E0E0F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E129CD" w14:textId="77777777" w:rsidR="00892437" w:rsidRPr="009716D0" w:rsidRDefault="00892437" w:rsidP="0089243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0D5644" w14:textId="33359192" w:rsidR="00892437" w:rsidRPr="006159EC" w:rsidRDefault="006B0192" w:rsidP="00892437">
            <w:pPr>
              <w:pStyle w:val="Tekstpodstawowy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sz w:val="28"/>
                <w:szCs w:val="28"/>
              </w:rPr>
              <w:t>Fandri</w:t>
            </w:r>
            <w:proofErr w:type="spellEnd"/>
            <w:r w:rsidRPr="000618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M.:</w:t>
            </w:r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Little klezmer-blues </w:t>
            </w:r>
            <w:proofErr w:type="spellStart"/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>fantasy</w:t>
            </w:r>
            <w:proofErr w:type="spellEnd"/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: </w:t>
            </w:r>
            <w:r w:rsidR="002C2533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>na harfę solo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B362C5" w14:textId="3B9886D4" w:rsidR="00892437" w:rsidRPr="006159EC" w:rsidRDefault="006B0192" w:rsidP="008924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H</w:t>
            </w:r>
          </w:p>
        </w:tc>
      </w:tr>
      <w:tr w:rsidR="00892437" w:rsidRPr="007C71C1" w14:paraId="7F86824F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23C69D" w14:textId="77777777" w:rsidR="00892437" w:rsidRPr="009716D0" w:rsidRDefault="00892437" w:rsidP="0089243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874F2D" w14:textId="1FBA46CE" w:rsidR="00892437" w:rsidRPr="00061897" w:rsidRDefault="00E85D6B" w:rsidP="00892437">
            <w:pPr>
              <w:pStyle w:val="Tekstpodstawowy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Ostrowski P.:</w:t>
            </w:r>
            <w:r w:rsidRPr="00061897">
              <w:rPr>
                <w:rFonts w:ascii="Times New Roman" w:hAnsi="Times New Roman" w:cs="Times New Roman"/>
                <w:sz w:val="28"/>
                <w:szCs w:val="28"/>
              </w:rPr>
              <w:t xml:space="preserve">  Szkoła na </w:t>
            </w:r>
            <w:proofErr w:type="spellStart"/>
            <w:r w:rsidRPr="00061897">
              <w:rPr>
                <w:rFonts w:ascii="Times New Roman" w:hAnsi="Times New Roman" w:cs="Times New Roman"/>
                <w:sz w:val="28"/>
                <w:szCs w:val="28"/>
              </w:rPr>
              <w:t>cajon</w:t>
            </w:r>
            <w:proofErr w:type="spellEnd"/>
            <w:r w:rsidRPr="00061897">
              <w:rPr>
                <w:rFonts w:ascii="Times New Roman" w:hAnsi="Times New Roman" w:cs="Times New Roman"/>
                <w:sz w:val="28"/>
                <w:szCs w:val="28"/>
              </w:rPr>
              <w:t xml:space="preserve"> : z nagraniami filmowymi i mp3 online. : </w:t>
            </w:r>
            <w:proofErr w:type="spellStart"/>
            <w:r w:rsidRPr="00061897">
              <w:rPr>
                <w:rFonts w:ascii="Times New Roman" w:hAnsi="Times New Roman" w:cs="Times New Roman"/>
                <w:sz w:val="28"/>
                <w:szCs w:val="28"/>
              </w:rPr>
              <w:t>Cajon</w:t>
            </w:r>
            <w:proofErr w:type="spellEnd"/>
            <w:r w:rsidRPr="00061897">
              <w:rPr>
                <w:rFonts w:ascii="Times New Roman" w:hAnsi="Times New Roman" w:cs="Times New Roman"/>
                <w:sz w:val="28"/>
                <w:szCs w:val="28"/>
              </w:rPr>
              <w:t xml:space="preserve"> dla każdego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53887" w14:textId="710940F4" w:rsidR="00892437" w:rsidRPr="006159EC" w:rsidRDefault="00E85D6B" w:rsidP="008924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Inst.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Perk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7F13" w:rsidRPr="00DB298E" w14:paraId="77D2BCB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4206C9" w14:textId="77777777" w:rsidR="00E57F13" w:rsidRPr="00DB298E" w:rsidRDefault="00E57F13" w:rsidP="00E57F1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0B310D" w14:textId="092D81E8" w:rsidR="00E57F13" w:rsidRPr="006159EC" w:rsidRDefault="00E57F13" w:rsidP="00E57F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Drożdżowski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M.: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12 łatwych utworów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na skrzypce (flet) i gitarę 1-2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658601" w14:textId="06E819DE" w:rsidR="00E57F13" w:rsidRPr="006159EC" w:rsidRDefault="00E57F13" w:rsidP="00E57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</w:tr>
      <w:tr w:rsidR="00E57F13" w:rsidRPr="00DB298E" w14:paraId="7DCEA8BC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9F7979" w14:textId="77777777" w:rsidR="00E57F13" w:rsidRPr="00DB298E" w:rsidRDefault="00E57F13" w:rsidP="00E57F13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3F67F" w14:textId="18CCC991" w:rsidR="00E57F13" w:rsidRPr="006159EC" w:rsidRDefault="00E57F13" w:rsidP="00E57F13">
            <w:pPr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lang w:val="en-US"/>
              </w:rPr>
            </w:pPr>
            <w:proofErr w:type="spellStart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Kulenty</w:t>
            </w:r>
            <w:proofErr w:type="spellEnd"/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H.: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Ambulansik</w:t>
            </w:r>
            <w:proofErr w:type="spellEnd"/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: na skrzypce i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1409F4" w14:textId="11350EDA" w:rsidR="00E57F13" w:rsidRPr="006159EC" w:rsidRDefault="00E57F13" w:rsidP="00E57F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S</w:t>
            </w:r>
          </w:p>
        </w:tc>
      </w:tr>
      <w:tr w:rsidR="008F4E8B" w:rsidRPr="00DB298E" w14:paraId="51338FA7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17558" w14:textId="77777777" w:rsidR="008F4E8B" w:rsidRPr="00DB298E" w:rsidRDefault="008F4E8B" w:rsidP="008F4E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F516B" w14:textId="3F1E80A0" w:rsidR="008F4E8B" w:rsidRPr="006159EC" w:rsidRDefault="008F4E8B" w:rsidP="008F4E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Bączyk A. H.: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Kolędy na 3 trąbki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631BF0" w14:textId="627D0900" w:rsidR="008F4E8B" w:rsidRPr="006159EC" w:rsidRDefault="008F4E8B" w:rsidP="008F4E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8F4E8B" w:rsidRPr="00DB298E" w14:paraId="41CDCFEB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2C35FF" w14:textId="77777777" w:rsidR="008F4E8B" w:rsidRPr="00DB298E" w:rsidRDefault="008F4E8B" w:rsidP="008F4E8B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2061A9" w14:textId="24871256" w:rsidR="008F4E8B" w:rsidRPr="006159EC" w:rsidRDefault="008F4E8B" w:rsidP="008F4E8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</w:pPr>
            <w:r w:rsidRPr="0006189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Maciaszczyk T.:</w:t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 xml:space="preserve"> Mała suita rycerska : </w:t>
            </w:r>
            <w:r w:rsidR="0006189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na trąbkę i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4F6B22" w14:textId="71CF26EE" w:rsidR="008F4E8B" w:rsidRPr="006159EC" w:rsidRDefault="008F4E8B" w:rsidP="008F4E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T</w:t>
            </w:r>
          </w:p>
        </w:tc>
      </w:tr>
      <w:tr w:rsidR="00892437" w:rsidRPr="009716D0" w14:paraId="0E78816F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E38AD" w14:textId="77777777" w:rsidR="00892437" w:rsidRPr="009716D0" w:rsidRDefault="00892437" w:rsidP="0089243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C0F135" w14:textId="577A489A" w:rsidR="00892437" w:rsidRPr="006159EC" w:rsidRDefault="00153705" w:rsidP="0006189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/>
                <w:sz w:val="28"/>
                <w:szCs w:val="28"/>
              </w:rPr>
              <w:t>Bączyk A. H.:</w:t>
            </w:r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Co powie waltornia? : </w:t>
            </w:r>
            <w:r w:rsidR="00061897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Pr="006159EC">
              <w:rPr>
                <w:rFonts w:ascii="Times New Roman" w:hAnsi="Times New Roman" w:cs="Times New Roman"/>
                <w:bCs/>
                <w:sz w:val="28"/>
                <w:szCs w:val="28"/>
              </w:rPr>
              <w:t>9 miniatur na waltornię i fortepian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2461C" w14:textId="0003CEA1" w:rsidR="00892437" w:rsidRPr="006159EC" w:rsidRDefault="00153705" w:rsidP="008924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59EC">
              <w:rPr>
                <w:rFonts w:ascii="Times New Roman" w:hAnsi="Times New Roman" w:cs="Times New Roman"/>
                <w:sz w:val="28"/>
                <w:szCs w:val="28"/>
              </w:rPr>
              <w:t>W</w:t>
            </w:r>
          </w:p>
        </w:tc>
      </w:tr>
      <w:tr w:rsidR="00892437" w:rsidRPr="009716D0" w14:paraId="03DA69AE" w14:textId="77777777" w:rsidTr="005358D3">
        <w:trPr>
          <w:trHeight w:val="167"/>
          <w:tblCellSpacing w:w="0" w:type="dxa"/>
          <w:jc w:val="center"/>
        </w:trPr>
        <w:tc>
          <w:tcPr>
            <w:tcW w:w="10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0A29F5" w14:textId="77777777" w:rsidR="00892437" w:rsidRPr="009716D0" w:rsidRDefault="00892437" w:rsidP="00892437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pl-PL"/>
              </w:rPr>
            </w:pPr>
          </w:p>
        </w:tc>
        <w:tc>
          <w:tcPr>
            <w:tcW w:w="61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F88367" w14:textId="4C3346B7" w:rsidR="00892437" w:rsidRPr="00061897" w:rsidRDefault="006159EC" w:rsidP="00892437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06189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Szkoła Artystyczna [30 - 33]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D5F9BC" w14:textId="17A6E4C7" w:rsidR="00892437" w:rsidRPr="006159EC" w:rsidRDefault="00892437" w:rsidP="008924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F071CA0" w14:textId="77777777" w:rsidR="00BD09DA" w:rsidRPr="002634ED" w:rsidRDefault="00BD09DA">
      <w:pPr>
        <w:rPr>
          <w:rFonts w:ascii="Times New Roman" w:hAnsi="Times New Roman" w:cs="Times New Roman"/>
          <w:sz w:val="28"/>
          <w:szCs w:val="28"/>
        </w:rPr>
      </w:pPr>
    </w:p>
    <w:sectPr w:rsidR="00BD09DA" w:rsidRPr="00263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76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A5234"/>
    <w:multiLevelType w:val="hybridMultilevel"/>
    <w:tmpl w:val="A808CC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983810"/>
    <w:multiLevelType w:val="hybridMultilevel"/>
    <w:tmpl w:val="97704D72"/>
    <w:lvl w:ilvl="0" w:tplc="C53E976C">
      <w:start w:val="1"/>
      <w:numFmt w:val="decimalZero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422467">
    <w:abstractNumId w:val="0"/>
  </w:num>
  <w:num w:numId="2" w16cid:durableId="949316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9DA"/>
    <w:rsid w:val="00002A4C"/>
    <w:rsid w:val="00015035"/>
    <w:rsid w:val="00015FE5"/>
    <w:rsid w:val="0001702C"/>
    <w:rsid w:val="00045930"/>
    <w:rsid w:val="00061897"/>
    <w:rsid w:val="0006268C"/>
    <w:rsid w:val="00065ECF"/>
    <w:rsid w:val="00094E68"/>
    <w:rsid w:val="000A62B5"/>
    <w:rsid w:val="000D39C8"/>
    <w:rsid w:val="000D52A5"/>
    <w:rsid w:val="000F789D"/>
    <w:rsid w:val="001121D3"/>
    <w:rsid w:val="0012711D"/>
    <w:rsid w:val="0013016A"/>
    <w:rsid w:val="00141193"/>
    <w:rsid w:val="00145EFA"/>
    <w:rsid w:val="00153705"/>
    <w:rsid w:val="00167628"/>
    <w:rsid w:val="001708B4"/>
    <w:rsid w:val="001860C3"/>
    <w:rsid w:val="0019016F"/>
    <w:rsid w:val="001912F8"/>
    <w:rsid w:val="00193E80"/>
    <w:rsid w:val="00197B85"/>
    <w:rsid w:val="001D363B"/>
    <w:rsid w:val="001D5100"/>
    <w:rsid w:val="001F6A7F"/>
    <w:rsid w:val="002022DE"/>
    <w:rsid w:val="002078F7"/>
    <w:rsid w:val="0021042B"/>
    <w:rsid w:val="002177F8"/>
    <w:rsid w:val="00223EA0"/>
    <w:rsid w:val="00234319"/>
    <w:rsid w:val="0025109B"/>
    <w:rsid w:val="0025780E"/>
    <w:rsid w:val="002634ED"/>
    <w:rsid w:val="00275A9D"/>
    <w:rsid w:val="00280B39"/>
    <w:rsid w:val="00280CE9"/>
    <w:rsid w:val="00295EFD"/>
    <w:rsid w:val="002A2523"/>
    <w:rsid w:val="002A3B7D"/>
    <w:rsid w:val="002A66E2"/>
    <w:rsid w:val="002C1E9E"/>
    <w:rsid w:val="002C2533"/>
    <w:rsid w:val="002D26E4"/>
    <w:rsid w:val="002D3D96"/>
    <w:rsid w:val="002E3BBE"/>
    <w:rsid w:val="00314DA0"/>
    <w:rsid w:val="00316BB2"/>
    <w:rsid w:val="0033386F"/>
    <w:rsid w:val="00351B47"/>
    <w:rsid w:val="0035431C"/>
    <w:rsid w:val="00376C4B"/>
    <w:rsid w:val="003773EB"/>
    <w:rsid w:val="00384043"/>
    <w:rsid w:val="00387ADA"/>
    <w:rsid w:val="003A7A60"/>
    <w:rsid w:val="003B5870"/>
    <w:rsid w:val="003D368A"/>
    <w:rsid w:val="003E5D84"/>
    <w:rsid w:val="003F2C7B"/>
    <w:rsid w:val="003F6ED5"/>
    <w:rsid w:val="003F7A42"/>
    <w:rsid w:val="004216B5"/>
    <w:rsid w:val="004334D5"/>
    <w:rsid w:val="00451E59"/>
    <w:rsid w:val="004702F6"/>
    <w:rsid w:val="00475007"/>
    <w:rsid w:val="00490E08"/>
    <w:rsid w:val="004910B1"/>
    <w:rsid w:val="004A18AE"/>
    <w:rsid w:val="004B657B"/>
    <w:rsid w:val="004B7689"/>
    <w:rsid w:val="004D64FD"/>
    <w:rsid w:val="004F06FA"/>
    <w:rsid w:val="004F3250"/>
    <w:rsid w:val="00517867"/>
    <w:rsid w:val="00524C37"/>
    <w:rsid w:val="005358D3"/>
    <w:rsid w:val="00535E18"/>
    <w:rsid w:val="00541F82"/>
    <w:rsid w:val="0056063B"/>
    <w:rsid w:val="005642D4"/>
    <w:rsid w:val="00585F0D"/>
    <w:rsid w:val="0058609A"/>
    <w:rsid w:val="00596395"/>
    <w:rsid w:val="005A536B"/>
    <w:rsid w:val="005B10E4"/>
    <w:rsid w:val="005B1F82"/>
    <w:rsid w:val="005C74F9"/>
    <w:rsid w:val="005E24B9"/>
    <w:rsid w:val="005E3EFF"/>
    <w:rsid w:val="00614D87"/>
    <w:rsid w:val="006159EC"/>
    <w:rsid w:val="00634226"/>
    <w:rsid w:val="00635B59"/>
    <w:rsid w:val="00692E18"/>
    <w:rsid w:val="006B0192"/>
    <w:rsid w:val="006C2F71"/>
    <w:rsid w:val="006C3883"/>
    <w:rsid w:val="006C605B"/>
    <w:rsid w:val="006D3845"/>
    <w:rsid w:val="006F2856"/>
    <w:rsid w:val="007045C0"/>
    <w:rsid w:val="00710F0B"/>
    <w:rsid w:val="00722846"/>
    <w:rsid w:val="00760585"/>
    <w:rsid w:val="00764010"/>
    <w:rsid w:val="00770B0F"/>
    <w:rsid w:val="0078048B"/>
    <w:rsid w:val="007A4E73"/>
    <w:rsid w:val="007A6727"/>
    <w:rsid w:val="007B2CA7"/>
    <w:rsid w:val="007C71C1"/>
    <w:rsid w:val="007D027F"/>
    <w:rsid w:val="007E1C45"/>
    <w:rsid w:val="007E38F0"/>
    <w:rsid w:val="007F2E70"/>
    <w:rsid w:val="008128EB"/>
    <w:rsid w:val="00812E0E"/>
    <w:rsid w:val="00821BFF"/>
    <w:rsid w:val="00837294"/>
    <w:rsid w:val="00856138"/>
    <w:rsid w:val="00861CAB"/>
    <w:rsid w:val="00875128"/>
    <w:rsid w:val="00892437"/>
    <w:rsid w:val="008C01FB"/>
    <w:rsid w:val="008D00FB"/>
    <w:rsid w:val="008D419B"/>
    <w:rsid w:val="008F4E8B"/>
    <w:rsid w:val="008F575C"/>
    <w:rsid w:val="008F63B2"/>
    <w:rsid w:val="008F7D5B"/>
    <w:rsid w:val="009064D3"/>
    <w:rsid w:val="00925257"/>
    <w:rsid w:val="00947C1B"/>
    <w:rsid w:val="00957DC1"/>
    <w:rsid w:val="009716D0"/>
    <w:rsid w:val="00973AF2"/>
    <w:rsid w:val="009A7E78"/>
    <w:rsid w:val="009E6AD6"/>
    <w:rsid w:val="009F50CB"/>
    <w:rsid w:val="009F5F7F"/>
    <w:rsid w:val="00A04D8A"/>
    <w:rsid w:val="00A34046"/>
    <w:rsid w:val="00A408B9"/>
    <w:rsid w:val="00A434A7"/>
    <w:rsid w:val="00A475D0"/>
    <w:rsid w:val="00A71681"/>
    <w:rsid w:val="00A95905"/>
    <w:rsid w:val="00AB4446"/>
    <w:rsid w:val="00AB522B"/>
    <w:rsid w:val="00AC0784"/>
    <w:rsid w:val="00AC5809"/>
    <w:rsid w:val="00AD19CA"/>
    <w:rsid w:val="00AF185E"/>
    <w:rsid w:val="00AF3C78"/>
    <w:rsid w:val="00B05C4E"/>
    <w:rsid w:val="00B266A4"/>
    <w:rsid w:val="00B26EF0"/>
    <w:rsid w:val="00B460E2"/>
    <w:rsid w:val="00B51A40"/>
    <w:rsid w:val="00B55A68"/>
    <w:rsid w:val="00B62F04"/>
    <w:rsid w:val="00B8398C"/>
    <w:rsid w:val="00BA77E4"/>
    <w:rsid w:val="00BC74BE"/>
    <w:rsid w:val="00BD09DA"/>
    <w:rsid w:val="00BE0CAA"/>
    <w:rsid w:val="00BE11D8"/>
    <w:rsid w:val="00BE2FCF"/>
    <w:rsid w:val="00C21694"/>
    <w:rsid w:val="00C3376C"/>
    <w:rsid w:val="00C33A3E"/>
    <w:rsid w:val="00C452D9"/>
    <w:rsid w:val="00C45F34"/>
    <w:rsid w:val="00C50A75"/>
    <w:rsid w:val="00C52CAB"/>
    <w:rsid w:val="00C76DCA"/>
    <w:rsid w:val="00C86976"/>
    <w:rsid w:val="00C951A0"/>
    <w:rsid w:val="00D04129"/>
    <w:rsid w:val="00D16F65"/>
    <w:rsid w:val="00D50FDA"/>
    <w:rsid w:val="00D62E45"/>
    <w:rsid w:val="00D66D99"/>
    <w:rsid w:val="00D74CDA"/>
    <w:rsid w:val="00D8554C"/>
    <w:rsid w:val="00DB298E"/>
    <w:rsid w:val="00DC004A"/>
    <w:rsid w:val="00DC2106"/>
    <w:rsid w:val="00DC3E39"/>
    <w:rsid w:val="00DD1A6F"/>
    <w:rsid w:val="00DE498D"/>
    <w:rsid w:val="00DE7FF1"/>
    <w:rsid w:val="00DF2D72"/>
    <w:rsid w:val="00E15F10"/>
    <w:rsid w:val="00E16999"/>
    <w:rsid w:val="00E241B7"/>
    <w:rsid w:val="00E34D79"/>
    <w:rsid w:val="00E35219"/>
    <w:rsid w:val="00E46A21"/>
    <w:rsid w:val="00E57F13"/>
    <w:rsid w:val="00E7293C"/>
    <w:rsid w:val="00E73EC2"/>
    <w:rsid w:val="00E75A2E"/>
    <w:rsid w:val="00E76498"/>
    <w:rsid w:val="00E80CAA"/>
    <w:rsid w:val="00E83907"/>
    <w:rsid w:val="00E85D6B"/>
    <w:rsid w:val="00E87386"/>
    <w:rsid w:val="00E87AC2"/>
    <w:rsid w:val="00EA0421"/>
    <w:rsid w:val="00EE1FC6"/>
    <w:rsid w:val="00EE225A"/>
    <w:rsid w:val="00EE5F50"/>
    <w:rsid w:val="00EF3E6F"/>
    <w:rsid w:val="00F10D84"/>
    <w:rsid w:val="00F51E57"/>
    <w:rsid w:val="00F5281C"/>
    <w:rsid w:val="00F56F24"/>
    <w:rsid w:val="00F61866"/>
    <w:rsid w:val="00F66643"/>
    <w:rsid w:val="00F74427"/>
    <w:rsid w:val="00F77468"/>
    <w:rsid w:val="00F77A29"/>
    <w:rsid w:val="00F8648D"/>
    <w:rsid w:val="00F92BB6"/>
    <w:rsid w:val="00FB2DF3"/>
    <w:rsid w:val="00FB4E02"/>
    <w:rsid w:val="00FB5E8F"/>
    <w:rsid w:val="00FB78F2"/>
    <w:rsid w:val="00FC6D2A"/>
    <w:rsid w:val="00FE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9AE33"/>
  <w15:docId w15:val="{0C8E34B7-0BF5-40A5-A3F2-60AAB4ED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78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716D0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71681"/>
    <w:pPr>
      <w:suppressAutoHyphens/>
      <w:spacing w:after="120"/>
    </w:pPr>
    <w:rPr>
      <w:rFonts w:ascii="Calibri" w:eastAsia="SimSun" w:hAnsi="Calibri" w:cs="font176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A71681"/>
    <w:rPr>
      <w:rFonts w:ascii="Calibri" w:eastAsia="SimSun" w:hAnsi="Calibri" w:cs="font176"/>
      <w:lang w:eastAsia="ar-SA"/>
    </w:rPr>
  </w:style>
  <w:style w:type="paragraph" w:styleId="NormalnyWeb">
    <w:name w:val="Normal (Web)"/>
    <w:basedOn w:val="Normalny"/>
    <w:uiPriority w:val="99"/>
    <w:unhideWhenUsed/>
    <w:rsid w:val="00A71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B55A6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2D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2DF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2578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458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PSM</dc:creator>
  <cp:lastModifiedBy>Beata Łucka</cp:lastModifiedBy>
  <cp:revision>20</cp:revision>
  <cp:lastPrinted>2018-07-12T13:34:00Z</cp:lastPrinted>
  <dcterms:created xsi:type="dcterms:W3CDTF">2026-07-23T09:51:00Z</dcterms:created>
  <dcterms:modified xsi:type="dcterms:W3CDTF">2026-07-23T10:22:00Z</dcterms:modified>
</cp:coreProperties>
</file>