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59EC7" w14:textId="77777777" w:rsidR="00D263DF" w:rsidRDefault="00D263DF" w:rsidP="00D263DF">
      <w:pPr>
        <w:spacing w:line="380" w:lineRule="exact"/>
        <w:ind w:right="22"/>
        <w:jc w:val="right"/>
      </w:pPr>
      <w:r>
        <w:t>………………………………………r.</w:t>
      </w:r>
    </w:p>
    <w:p w14:paraId="0F7901A7" w14:textId="494623A3" w:rsidR="00D263DF" w:rsidRDefault="00D263DF" w:rsidP="00D263DF">
      <w:pPr>
        <w:spacing w:line="380" w:lineRule="exact"/>
        <w:ind w:right="22"/>
      </w:pPr>
      <w:r>
        <w:t xml:space="preserve">                                                                                                            </w:t>
      </w:r>
      <w:r>
        <w:t xml:space="preserve">                                 </w:t>
      </w:r>
      <w:r w:rsidRPr="00C000A8">
        <w:t>(miejscowość i data)</w:t>
      </w:r>
    </w:p>
    <w:p w14:paraId="5EC3AE21" w14:textId="2EB13CD4" w:rsidR="008060D7" w:rsidRPr="004D1BBE" w:rsidRDefault="00D50D02" w:rsidP="00746ADC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13FC147D" w14:textId="2E81406A" w:rsidR="008060D7" w:rsidRPr="004D1BBE" w:rsidRDefault="00D50D02" w:rsidP="00746ADC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</w:t>
      </w:r>
    </w:p>
    <w:p w14:paraId="48AAB37C" w14:textId="77777777" w:rsidR="008060D7" w:rsidRPr="004D1BBE" w:rsidRDefault="00146110" w:rsidP="00746ADC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57B47F1A" w14:textId="77777777" w:rsidR="008060D7" w:rsidRPr="004D1BBE" w:rsidRDefault="008060D7" w:rsidP="00746ADC">
      <w:pPr>
        <w:rPr>
          <w:rFonts w:ascii="Arial" w:hAnsi="Arial" w:cs="Arial"/>
        </w:rPr>
      </w:pPr>
    </w:p>
    <w:p w14:paraId="427CE73B" w14:textId="7930EE13" w:rsidR="00CD78BC" w:rsidRDefault="00D50D02" w:rsidP="00746ADC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4CBF93A8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4F7B3C91" w14:textId="2D47222A" w:rsidR="00746ADC" w:rsidRPr="00746ADC" w:rsidRDefault="00746ADC" w:rsidP="00746ADC">
      <w:pPr>
        <w:ind w:left="4500" w:right="2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Pr="00746ADC">
        <w:rPr>
          <w:rFonts w:ascii="Arial" w:hAnsi="Arial" w:cs="Arial"/>
          <w:b/>
          <w:sz w:val="24"/>
          <w:szCs w:val="24"/>
        </w:rPr>
        <w:t>Komendant Powiatowy</w:t>
      </w:r>
      <w:r w:rsidRPr="00746ADC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746ADC">
        <w:rPr>
          <w:rFonts w:ascii="Arial" w:hAnsi="Arial" w:cs="Arial"/>
          <w:b/>
          <w:sz w:val="24"/>
          <w:szCs w:val="24"/>
        </w:rPr>
        <w:t xml:space="preserve">Państwowej Straży Pożarnej </w:t>
      </w:r>
      <w:r w:rsidRPr="00746ADC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746ADC">
        <w:rPr>
          <w:rFonts w:ascii="Arial" w:hAnsi="Arial" w:cs="Arial"/>
          <w:b/>
          <w:sz w:val="24"/>
          <w:szCs w:val="24"/>
        </w:rPr>
        <w:t>w Strzelinie</w:t>
      </w:r>
    </w:p>
    <w:p w14:paraId="42FDD3DD" w14:textId="25376E61" w:rsidR="00746ADC" w:rsidRPr="00746ADC" w:rsidRDefault="00746ADC" w:rsidP="00D263DF">
      <w:pPr>
        <w:ind w:left="4500" w:right="2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Pr="00746ADC">
        <w:rPr>
          <w:rFonts w:ascii="Arial" w:hAnsi="Arial" w:cs="Arial"/>
          <w:b/>
          <w:sz w:val="24"/>
          <w:szCs w:val="24"/>
        </w:rPr>
        <w:t>ul. Marii Konopnickiej</w:t>
      </w:r>
      <w:r w:rsidR="00D263DF">
        <w:rPr>
          <w:rFonts w:ascii="Arial" w:hAnsi="Arial" w:cs="Arial"/>
          <w:b/>
          <w:sz w:val="24"/>
          <w:szCs w:val="24"/>
        </w:rPr>
        <w:t xml:space="preserve">, </w:t>
      </w:r>
      <w:r w:rsidRPr="00746ADC">
        <w:rPr>
          <w:rFonts w:ascii="Arial" w:hAnsi="Arial" w:cs="Arial"/>
          <w:b/>
          <w:sz w:val="24"/>
          <w:szCs w:val="24"/>
        </w:rPr>
        <w:t>57-100 Strzelin</w:t>
      </w:r>
    </w:p>
    <w:p w14:paraId="22280E3B" w14:textId="77777777" w:rsidR="008060D7" w:rsidRPr="00746ADC" w:rsidRDefault="008060D7" w:rsidP="00D84BC6">
      <w:pPr>
        <w:spacing w:before="240" w:after="240"/>
        <w:jc w:val="center"/>
        <w:rPr>
          <w:rFonts w:ascii="Arial" w:hAnsi="Arial" w:cs="Arial"/>
          <w:sz w:val="24"/>
          <w:szCs w:val="24"/>
        </w:rPr>
      </w:pPr>
      <w:r w:rsidRPr="00746ADC">
        <w:rPr>
          <w:rFonts w:ascii="Arial" w:hAnsi="Arial" w:cs="Arial"/>
          <w:b/>
          <w:sz w:val="24"/>
          <w:szCs w:val="24"/>
        </w:rPr>
        <w:t>ZAWIADOMIENIE</w:t>
      </w:r>
    </w:p>
    <w:p w14:paraId="75B6AF38" w14:textId="4DDD8CF0" w:rsidR="008060D7" w:rsidRPr="00D263DF" w:rsidRDefault="00AC7D27" w:rsidP="00746ADC">
      <w:pPr>
        <w:spacing w:after="12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</w:t>
      </w:r>
      <w:r w:rsidR="0094759A">
        <w:rPr>
          <w:rFonts w:ascii="Arial" w:hAnsi="Arial" w:cs="Arial"/>
          <w:iCs/>
          <w:sz w:val="24"/>
          <w:szCs w:val="24"/>
        </w:rPr>
        <w:t>20</w:t>
      </w:r>
      <w:r>
        <w:rPr>
          <w:rFonts w:ascii="Arial" w:hAnsi="Arial" w:cs="Arial"/>
          <w:iCs/>
          <w:sz w:val="24"/>
          <w:szCs w:val="24"/>
        </w:rPr>
        <w:t xml:space="preserve"> r., poz. 133</w:t>
      </w:r>
      <w:r w:rsidR="0094759A">
        <w:rPr>
          <w:rFonts w:ascii="Arial" w:hAnsi="Arial" w:cs="Arial"/>
          <w:iCs/>
          <w:sz w:val="24"/>
          <w:szCs w:val="24"/>
        </w:rPr>
        <w:t xml:space="preserve">3 </w:t>
      </w:r>
      <w:r w:rsidR="00D263DF">
        <w:rPr>
          <w:rFonts w:ascii="Arial" w:hAnsi="Arial" w:cs="Arial"/>
          <w:iCs/>
          <w:sz w:val="24"/>
          <w:szCs w:val="24"/>
        </w:rPr>
        <w:br/>
      </w:r>
      <w:r w:rsidR="0094759A">
        <w:rPr>
          <w:rFonts w:ascii="Arial" w:hAnsi="Arial" w:cs="Arial"/>
          <w:iCs/>
          <w:sz w:val="24"/>
          <w:szCs w:val="24"/>
        </w:rPr>
        <w:t xml:space="preserve">z </w:t>
      </w:r>
      <w:proofErr w:type="spellStart"/>
      <w:r w:rsidR="0094759A">
        <w:rPr>
          <w:rFonts w:ascii="Arial" w:hAnsi="Arial" w:cs="Arial"/>
          <w:iCs/>
          <w:sz w:val="24"/>
          <w:szCs w:val="24"/>
        </w:rPr>
        <w:t>późn</w:t>
      </w:r>
      <w:proofErr w:type="spellEnd"/>
      <w:r w:rsidR="0094759A">
        <w:rPr>
          <w:rFonts w:ascii="Arial" w:hAnsi="Arial" w:cs="Arial"/>
          <w:iCs/>
          <w:sz w:val="24"/>
          <w:szCs w:val="24"/>
        </w:rPr>
        <w:t>.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7C6CE39D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864EA01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52721ED3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F15653B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72D98DCE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1F21FDF7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7618B662" w14:textId="77777777" w:rsidR="008060D7" w:rsidRPr="004D1BBE" w:rsidRDefault="008060D7" w:rsidP="00746ADC">
      <w:pPr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2D19BCA6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084FEF" w:rsidRPr="00446A4A" w14:paraId="05AC38E1" w14:textId="77777777" w:rsidTr="00084FEF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F66E746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39C3406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8A45F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DAB2EC8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0B2E99E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D223CF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9B47239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5A8ECD1F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36004F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793A7D59" w14:textId="77777777" w:rsidTr="00084FEF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3B0EB07C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3D9546FC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2D10565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47C8B0FC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4F395F6B" w14:textId="77777777" w:rsidTr="00084FEF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3E7BC50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302200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D954B24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37088B5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12E15A71" w14:textId="77777777" w:rsidTr="00084FEF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70E79A4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5D6664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72DCDB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338BE1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3ECB5CE2" w14:textId="77777777" w:rsidTr="00084FEF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A574B9C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1FC801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C85CED" w:rsidRPr="00446A4A" w14:paraId="0581401F" w14:textId="77777777" w:rsidTr="00084FEF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AB7121C" w14:textId="77777777" w:rsidR="00C85CED" w:rsidRPr="00194FE5" w:rsidRDefault="00C85CED" w:rsidP="00C85CED">
            <w:pPr>
              <w:jc w:val="center"/>
              <w:rPr>
                <w:rFonts w:ascii="Arial" w:hAnsi="Arial" w:cs="Arial"/>
              </w:rPr>
            </w:pPr>
            <w:r>
              <w:t xml:space="preserve"> </w:t>
            </w:r>
            <w:r w:rsidRPr="00883B51">
              <w:rPr>
                <w:rFonts w:ascii="Arial" w:hAnsi="Arial" w:cs="Arial"/>
              </w:rPr>
              <w:t>Imię i nazwisko rzeczoznawcy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C3E8500" w14:textId="77777777" w:rsidR="00C85CED" w:rsidRPr="00194FE5" w:rsidRDefault="00C85CED" w:rsidP="00C85CED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85CED" w:rsidRPr="00446A4A" w14:paraId="554F6D46" w14:textId="77777777" w:rsidTr="00084FEF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A85A720" w14:textId="77777777" w:rsidR="00C85CED" w:rsidRPr="00883B51" w:rsidRDefault="00C85CED" w:rsidP="00C85CED">
            <w:pPr>
              <w:jc w:val="center"/>
              <w:rPr>
                <w:rFonts w:ascii="Arial" w:hAnsi="Arial" w:cs="Arial"/>
              </w:rPr>
            </w:pPr>
            <w:r w:rsidRPr="00883B51">
              <w:rPr>
                <w:rFonts w:ascii="Arial" w:hAnsi="Arial" w:cs="Arial"/>
              </w:rPr>
              <w:t>Data uzgodnienia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4694381" w14:textId="77777777" w:rsidR="00C85CED" w:rsidRPr="00194FE5" w:rsidRDefault="00C85CED" w:rsidP="00C85CED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85CED" w:rsidRPr="00446A4A" w14:paraId="44B9A05C" w14:textId="77777777" w:rsidTr="00084FEF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63200639" w14:textId="77777777" w:rsidR="00C85CED" w:rsidRPr="00194FE5" w:rsidRDefault="00C85CED" w:rsidP="00C85CED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o uzyskanych odstępstwach od przepisów (m.in. data wydania i nr postanowienia KW PSP):</w:t>
            </w:r>
          </w:p>
          <w:p w14:paraId="5E9B92D8" w14:textId="77777777" w:rsidR="00C85CED" w:rsidRPr="00194FE5" w:rsidRDefault="00C85CED" w:rsidP="00AF69BC">
            <w:pPr>
              <w:tabs>
                <w:tab w:val="right" w:pos="9639"/>
              </w:tabs>
              <w:rPr>
                <w:rFonts w:ascii="Arial" w:hAnsi="Arial" w:cs="Arial"/>
                <w:u w:val="dotted"/>
              </w:rPr>
            </w:pPr>
          </w:p>
          <w:p w14:paraId="115D5604" w14:textId="77777777" w:rsidR="00C85CED" w:rsidRPr="00194FE5" w:rsidRDefault="00C85CED" w:rsidP="00C85CED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C85CED" w:rsidRPr="00446A4A" w14:paraId="1DD47EC7" w14:textId="77777777" w:rsidTr="00084FEF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2049B926" w14:textId="77777777" w:rsidR="00C85CED" w:rsidRPr="00194FE5" w:rsidRDefault="00C85CED" w:rsidP="00C85CE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4750A478" w14:textId="77777777" w:rsidR="00C85CED" w:rsidRPr="00194FE5" w:rsidRDefault="00C85CED" w:rsidP="00C85CE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7BC27C3D" w14:textId="77777777" w:rsidR="00C85CED" w:rsidRPr="00194FE5" w:rsidRDefault="00C85CED" w:rsidP="00C85CE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6F251888" w14:textId="77777777" w:rsidR="00C85CED" w:rsidRPr="00194FE5" w:rsidRDefault="00C85CED" w:rsidP="00C85CE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7D2B1AA7" w14:textId="77777777" w:rsidR="00C85CED" w:rsidRPr="00194FE5" w:rsidRDefault="00C85CED" w:rsidP="00C85CE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79AA859B" w14:textId="77777777" w:rsidR="00C85CED" w:rsidRPr="00194FE5" w:rsidRDefault="00C85CED" w:rsidP="00C85CE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084FEF" w:rsidRPr="00446A4A" w14:paraId="4298F761" w14:textId="77777777" w:rsidTr="00084FEF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7C104852" w14:textId="77777777" w:rsidR="00C85CED" w:rsidRPr="00194FE5" w:rsidRDefault="00C85CED" w:rsidP="00C85CE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17B35C31" w14:textId="77777777" w:rsidR="00C85CED" w:rsidRPr="00194FE5" w:rsidRDefault="00C85CED" w:rsidP="00C85C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56E47494" w14:textId="77777777" w:rsidR="00C85CED" w:rsidRPr="00194FE5" w:rsidRDefault="00C85CED" w:rsidP="00C85CE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15593520" w14:textId="77777777" w:rsidR="00C85CED" w:rsidRPr="00194FE5" w:rsidRDefault="00C85CED" w:rsidP="00C85C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1A57BA8F" w14:textId="77777777" w:rsidR="00C85CED" w:rsidRPr="00194FE5" w:rsidRDefault="00C85CED" w:rsidP="00C85CED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29CC0B0" w14:textId="77777777" w:rsidR="00C85CED" w:rsidRPr="00194FE5" w:rsidRDefault="00C85CED" w:rsidP="00C85CE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1571D1B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0604589F" w14:textId="79247F15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D263DF">
        <w:rPr>
          <w:rFonts w:ascii="Arial" w:hAnsi="Arial" w:cs="Arial"/>
          <w:sz w:val="24"/>
          <w:szCs w:val="24"/>
        </w:rPr>
        <w:t xml:space="preserve">        </w:t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6FC88DFF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7BFC6AD9" w14:textId="77777777"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14:paraId="1D9C077D" w14:textId="77777777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14:paraId="05D7F53F" w14:textId="77777777"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D263DF">
      <w:headerReference w:type="default" r:id="rId7"/>
      <w:footerReference w:type="default" r:id="rId8"/>
      <w:pgSz w:w="11906" w:h="16838"/>
      <w:pgMar w:top="142" w:right="1134" w:bottom="142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94CB9" w14:textId="77777777" w:rsidR="009E2F97" w:rsidRDefault="009E2F97" w:rsidP="00AC7D27">
      <w:r>
        <w:separator/>
      </w:r>
    </w:p>
  </w:endnote>
  <w:endnote w:type="continuationSeparator" w:id="0">
    <w:p w14:paraId="784318CA" w14:textId="77777777" w:rsidR="009E2F97" w:rsidRDefault="009E2F97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128A5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ED381" w14:textId="77777777" w:rsidR="009E2F97" w:rsidRDefault="009E2F97" w:rsidP="00AC7D27">
      <w:r>
        <w:separator/>
      </w:r>
    </w:p>
  </w:footnote>
  <w:footnote w:type="continuationSeparator" w:id="0">
    <w:p w14:paraId="001B2A34" w14:textId="77777777" w:rsidR="009E2F97" w:rsidRDefault="009E2F97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87269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84FEF"/>
    <w:rsid w:val="000921D3"/>
    <w:rsid w:val="000E63F5"/>
    <w:rsid w:val="00146110"/>
    <w:rsid w:val="00194FE5"/>
    <w:rsid w:val="0028144A"/>
    <w:rsid w:val="002939B5"/>
    <w:rsid w:val="002A0D6E"/>
    <w:rsid w:val="002C1654"/>
    <w:rsid w:val="00446A4A"/>
    <w:rsid w:val="004D1BBE"/>
    <w:rsid w:val="005A54EE"/>
    <w:rsid w:val="005B22F3"/>
    <w:rsid w:val="005B7E00"/>
    <w:rsid w:val="005E050E"/>
    <w:rsid w:val="005E4C0D"/>
    <w:rsid w:val="00746ADC"/>
    <w:rsid w:val="007F589D"/>
    <w:rsid w:val="008060D7"/>
    <w:rsid w:val="008404A9"/>
    <w:rsid w:val="00910F3C"/>
    <w:rsid w:val="0094759A"/>
    <w:rsid w:val="0095474A"/>
    <w:rsid w:val="009E2F97"/>
    <w:rsid w:val="00AA212A"/>
    <w:rsid w:val="00AC7D27"/>
    <w:rsid w:val="00AF69BC"/>
    <w:rsid w:val="00B92BEA"/>
    <w:rsid w:val="00C85CED"/>
    <w:rsid w:val="00CD78BC"/>
    <w:rsid w:val="00CF789A"/>
    <w:rsid w:val="00D263DF"/>
    <w:rsid w:val="00D50D02"/>
    <w:rsid w:val="00D839D0"/>
    <w:rsid w:val="00D84BC6"/>
    <w:rsid w:val="00E10309"/>
    <w:rsid w:val="00E568DD"/>
    <w:rsid w:val="00E75703"/>
    <w:rsid w:val="00EF3AAC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AB00E"/>
  <w15:docId w15:val="{26A862C4-058E-4A90-99F6-F4383046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8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Marek Dobrowolski</cp:lastModifiedBy>
  <cp:revision>17</cp:revision>
  <cp:lastPrinted>2021-05-10T11:13:00Z</cp:lastPrinted>
  <dcterms:created xsi:type="dcterms:W3CDTF">2017-12-12T14:40:00Z</dcterms:created>
  <dcterms:modified xsi:type="dcterms:W3CDTF">2021-05-10T11:13:00Z</dcterms:modified>
</cp:coreProperties>
</file>