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55959C" w14:textId="77777777" w:rsidR="00BB3757" w:rsidRPr="00BB3757" w:rsidRDefault="00BB3757" w:rsidP="00040664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025953F2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7F62F53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</w:p>
    <w:p w14:paraId="7A8256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Wydział Technologii i Jakości Budowy Dróg</w:t>
      </w:r>
    </w:p>
    <w:p w14:paraId="7547CFAE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- Laboratorium Drogowe</w:t>
      </w:r>
    </w:p>
    <w:p w14:paraId="5EF739D3" w14:textId="77777777" w:rsidR="00AD4DB4" w:rsidRPr="00BB3757" w:rsidRDefault="00AD4DB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</w:t>
      </w:r>
    </w:p>
    <w:p w14:paraId="4D7237FB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DA7A57" w14:textId="03C24141" w:rsidR="00BB3757" w:rsidRPr="00BB3757" w:rsidRDefault="00BB3757" w:rsidP="00974D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  <w:r w:rsidR="00974D13" w:rsidRPr="00974D13">
        <w:rPr>
          <w:rFonts w:ascii="Times New Roman" w:eastAsia="Times New Roman" w:hAnsi="Times New Roman" w:cs="Arial"/>
          <w:sz w:val="24"/>
          <w:szCs w:val="20"/>
          <w:lang w:eastAsia="pl-PL"/>
        </w:rPr>
        <w:t>„</w:t>
      </w:r>
      <w:r w:rsidR="00974D13"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Usługę</w:t>
      </w:r>
      <w:r w:rsidR="00974D13"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 xml:space="preserve"> wzorcowania sprzętu laboratoryjnego przez Akredytowane Laboratoria Wzorcujące wraz z wydaniem Świadectw Wzorcowania/Świadectw Pomiaru opatrzonych symbolem akredytacji”</w:t>
      </w:r>
      <w:r w:rsidR="00974D13"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.</w:t>
      </w:r>
    </w:p>
    <w:p w14:paraId="25943380" w14:textId="25EF1DF7" w:rsidR="00BB3757" w:rsidRPr="00BB3757" w:rsidRDefault="00BB3757" w:rsidP="00974D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dla  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Wydziału Technologii i Jakości Budowy Dróg – Laboratorium Drogowe</w:t>
      </w:r>
      <w:r w:rsidR="00974D13">
        <w:rPr>
          <w:rFonts w:ascii="Times New Roman" w:eastAsia="Times New Roman" w:hAnsi="Times New Roman" w:cs="Arial"/>
          <w:sz w:val="24"/>
          <w:szCs w:val="20"/>
          <w:lang w:eastAsia="pl-PL"/>
        </w:rPr>
        <w:t>go</w:t>
      </w:r>
      <w:r w:rsidR="00AD4DB4">
        <w:rPr>
          <w:rFonts w:ascii="Times New Roman" w:eastAsia="Times New Roman" w:hAnsi="Times New Roman" w:cs="Arial"/>
          <w:sz w:val="24"/>
          <w:szCs w:val="20"/>
          <w:lang w:eastAsia="pl-PL"/>
        </w:rPr>
        <w:t>, 35-310 Rzeszów, ul. Rejtana 8a.</w:t>
      </w:r>
    </w:p>
    <w:p w14:paraId="41886B73" w14:textId="77777777" w:rsidR="00BB3757" w:rsidRPr="00BB3757" w:rsidRDefault="00BB3757" w:rsidP="00974D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298EEC3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B09318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ABEEF2C" w14:textId="77777777"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69EA5C0D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5EDA3C3B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754597A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09D78A95" w14:textId="72FCF77E" w:rsidR="00AD4DB4" w:rsidRDefault="0083769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Usług</w:t>
      </w:r>
      <w:r>
        <w:rPr>
          <w:rFonts w:ascii="Times New Roman" w:eastAsia="Times New Roman" w:hAnsi="Times New Roman" w:cs="Arial"/>
          <w:i/>
          <w:sz w:val="24"/>
          <w:szCs w:val="20"/>
          <w:lang w:eastAsia="pl-PL"/>
        </w:rPr>
        <w:t>a</w:t>
      </w:r>
      <w:bookmarkStart w:id="0" w:name="_GoBack"/>
      <w:bookmarkEnd w:id="0"/>
      <w:r w:rsidRPr="00974D13">
        <w:rPr>
          <w:rFonts w:ascii="Times New Roman" w:eastAsia="Times New Roman" w:hAnsi="Times New Roman" w:cs="Arial"/>
          <w:i/>
          <w:sz w:val="24"/>
          <w:szCs w:val="20"/>
          <w:lang w:eastAsia="pl-PL"/>
        </w:rPr>
        <w:t xml:space="preserve"> wzorcowania sprzętu laboratoryjnego przez Akredytowane Laboratoria Wzorcujące wraz z wydaniem Świadectw Wzorcowania/Świadectw Pomiaru opatrzonych symbolem akredytacji”</w:t>
      </w:r>
      <w:r w:rsidR="00AD4DB4" w:rsidRPr="0004066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2CEC3080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C0D6514" w14:textId="77777777" w:rsidR="00040664" w:rsidRP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1:</w:t>
      </w:r>
    </w:p>
    <w:p w14:paraId="28EBB484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578F65B" w14:textId="77777777"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3C8FE90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7ECC2C8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2:</w:t>
      </w:r>
    </w:p>
    <w:p w14:paraId="50F966CB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0AE96892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16206884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74565675" w14:textId="41E43CD6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FEC5AA" w14:textId="27F2087D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3C7576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FC3C9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</w:t>
      </w:r>
    </w:p>
    <w:p w14:paraId="3C46C478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01EC1041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84D3A" w14:textId="77777777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2F78C15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C5BC38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D2B232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0B10B1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</w:t>
      </w:r>
    </w:p>
    <w:p w14:paraId="368C18B0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379BEF3B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35755C" w14:textId="77777777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75D4EF4" w14:textId="77777777" w:rsid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1AABD09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3:</w:t>
      </w:r>
    </w:p>
    <w:p w14:paraId="5E22C64E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71E7579" w14:textId="77777777" w:rsid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2972DF60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36F01F7F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F518C3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</w:t>
      </w:r>
    </w:p>
    <w:p w14:paraId="39C3D193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284BBAFD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1336E" w14:textId="77777777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22EF3A7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62EB3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7A6B7C" w14:textId="77777777" w:rsidR="00CA279A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7A419A" w14:textId="77777777" w:rsidR="00CA279A" w:rsidRPr="00A85C60" w:rsidRDefault="00CA279A" w:rsidP="00CA279A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</w:t>
      </w:r>
    </w:p>
    <w:p w14:paraId="31336459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>za całkowitą cenę: netto ………………………., podatek Vat …………………… co łącznie stanowi cenę oferty brutto: ……………………………………..</w:t>
      </w:r>
    </w:p>
    <w:p w14:paraId="1B9D750A" w14:textId="77777777" w:rsidR="00CA279A" w:rsidRPr="00A85C60" w:rsidRDefault="00CA279A" w:rsidP="00CA27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FB7C9" w14:textId="77777777" w:rsidR="00CA279A" w:rsidRPr="00A85C60" w:rsidRDefault="00CA279A" w:rsidP="00CA279A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(słownie zł</w:t>
      </w:r>
      <w:r w:rsidRPr="00A85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.…………………………………………………………………………………………………………brutto</w:t>
      </w:r>
      <w:r w:rsidRPr="00A85C6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8C104A3" w14:textId="445A4182" w:rsidR="004D5786" w:rsidRDefault="004D5786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58FE781" w14:textId="77777777" w:rsidR="00CA279A" w:rsidRDefault="00CA279A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68DACAC" w14:textId="3CD1694A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4:</w:t>
      </w:r>
    </w:p>
    <w:p w14:paraId="64263D4A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2A0A34EC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49D10E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89F7A6F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5:</w:t>
      </w:r>
    </w:p>
    <w:p w14:paraId="1928FDD2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549E20C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15B602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85BD45" w14:textId="77777777" w:rsidR="00040664" w:rsidRPr="00040664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Część 6:</w:t>
      </w:r>
    </w:p>
    <w:p w14:paraId="5ABAE3DF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4EC4B9C1" w14:textId="77777777" w:rsidR="00040664" w:rsidRPr="00BB3757" w:rsidRDefault="00040664" w:rsidP="000406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0DDDAC4F" w14:textId="40B9BCF3" w:rsidR="004D5786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6C41CB3" w14:textId="77777777" w:rsidR="004D5786" w:rsidRPr="00BB3757" w:rsidRDefault="004D5786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2F3CC6A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2DF5C9D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94BF918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029FE0F8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A863600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</w:t>
      </w:r>
      <w:r w:rsidR="00E66CD5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ę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, nr telefonu, nr faksu, adres e-mail)</w:t>
      </w:r>
    </w:p>
    <w:p w14:paraId="19D288C7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CD5FE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78935344" w14:textId="77777777"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46EE550F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041F5F1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D85020E" w14:textId="77777777" w:rsidR="00040664" w:rsidRDefault="00040664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2ACB551" w14:textId="77777777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26B4C349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7FB49FB5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F5FDAF0" w14:textId="77777777" w:rsidR="00977EF5" w:rsidRPr="00B316AC" w:rsidRDefault="00977EF5" w:rsidP="00672CAA">
      <w:pPr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sectPr w:rsidR="00977EF5" w:rsidRPr="00B316AC" w:rsidSect="00BB37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93D68" w14:textId="77777777" w:rsidR="00D632B7" w:rsidRDefault="00D632B7" w:rsidP="00BB3757">
      <w:pPr>
        <w:spacing w:after="0" w:line="240" w:lineRule="auto"/>
      </w:pPr>
      <w:r>
        <w:separator/>
      </w:r>
    </w:p>
  </w:endnote>
  <w:endnote w:type="continuationSeparator" w:id="0">
    <w:p w14:paraId="1A755DD7" w14:textId="77777777" w:rsidR="00D632B7" w:rsidRDefault="00D632B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72EDE" w14:textId="77777777" w:rsidR="009402D5" w:rsidRDefault="00940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F721F" w14:textId="77777777" w:rsidR="009402D5" w:rsidRDefault="00940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B09A4" w14:textId="77777777" w:rsidR="009402D5" w:rsidRDefault="00940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8ECD9" w14:textId="77777777" w:rsidR="00D632B7" w:rsidRDefault="00D632B7" w:rsidP="00BB3757">
      <w:pPr>
        <w:spacing w:after="0" w:line="240" w:lineRule="auto"/>
      </w:pPr>
      <w:r>
        <w:separator/>
      </w:r>
    </w:p>
  </w:footnote>
  <w:footnote w:type="continuationSeparator" w:id="0">
    <w:p w14:paraId="137EB967" w14:textId="77777777" w:rsidR="00D632B7" w:rsidRDefault="00D632B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42195" w14:textId="77777777" w:rsidR="009402D5" w:rsidRDefault="00940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E8017" w14:textId="77777777" w:rsidR="00BB3757" w:rsidRPr="009402D5" w:rsidRDefault="00BB3757" w:rsidP="009402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CA498" w14:textId="77777777" w:rsidR="009402D5" w:rsidRDefault="009402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040664"/>
    <w:rsid w:val="002D1D5D"/>
    <w:rsid w:val="003078AA"/>
    <w:rsid w:val="003A46F7"/>
    <w:rsid w:val="004D5786"/>
    <w:rsid w:val="00516817"/>
    <w:rsid w:val="00556AE5"/>
    <w:rsid w:val="00611A51"/>
    <w:rsid w:val="00672CAA"/>
    <w:rsid w:val="00807ED7"/>
    <w:rsid w:val="00830414"/>
    <w:rsid w:val="00836E5B"/>
    <w:rsid w:val="00837692"/>
    <w:rsid w:val="00875A25"/>
    <w:rsid w:val="009250F4"/>
    <w:rsid w:val="009402D5"/>
    <w:rsid w:val="00974D13"/>
    <w:rsid w:val="00977EF5"/>
    <w:rsid w:val="00A56517"/>
    <w:rsid w:val="00AA1EA4"/>
    <w:rsid w:val="00AD4DB4"/>
    <w:rsid w:val="00AE25A8"/>
    <w:rsid w:val="00AE7435"/>
    <w:rsid w:val="00B316AC"/>
    <w:rsid w:val="00B8016B"/>
    <w:rsid w:val="00BB3757"/>
    <w:rsid w:val="00C405B0"/>
    <w:rsid w:val="00CA279A"/>
    <w:rsid w:val="00CC652A"/>
    <w:rsid w:val="00D5785B"/>
    <w:rsid w:val="00D632B7"/>
    <w:rsid w:val="00DD5ED5"/>
    <w:rsid w:val="00DE3B29"/>
    <w:rsid w:val="00E66CD5"/>
    <w:rsid w:val="00E80528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C57A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Cudek Alicja</cp:lastModifiedBy>
  <cp:revision>17</cp:revision>
  <cp:lastPrinted>2023-05-02T10:25:00Z</cp:lastPrinted>
  <dcterms:created xsi:type="dcterms:W3CDTF">2020-12-22T10:41:00Z</dcterms:created>
  <dcterms:modified xsi:type="dcterms:W3CDTF">2023-05-02T10:31:00Z</dcterms:modified>
</cp:coreProperties>
</file>