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5174" w14:textId="77777777" w:rsidR="00825B86" w:rsidRPr="00825B86" w:rsidRDefault="00825B86" w:rsidP="00825B86">
      <w:pPr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825B86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Kosztorys organizacji narady</w:t>
      </w:r>
    </w:p>
    <w:tbl>
      <w:tblPr>
        <w:tblW w:w="8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559"/>
        <w:gridCol w:w="1276"/>
        <w:gridCol w:w="2323"/>
      </w:tblGrid>
      <w:tr w:rsidR="00803AE6" w:rsidRPr="00825B86" w14:paraId="0185BE0F" w14:textId="77777777" w:rsidTr="00803AE6">
        <w:trPr>
          <w:trHeight w:val="72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B93BB6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34A630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Wyszczególnienie świadczenia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7B2E657" w14:textId="0F73BFFB" w:rsidR="00825B86" w:rsidRPr="00E164FF" w:rsidRDefault="00825B86" w:rsidP="00E164FF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Cena jednostkowa brutto</w:t>
            </w:r>
            <w:r w:rsidR="00E164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825B86">
              <w:rPr>
                <w:rFonts w:ascii="Arial" w:eastAsia="Times New Roman" w:hAnsi="Arial" w:cs="Arial"/>
                <w:bCs/>
                <w:i/>
                <w:kern w:val="0"/>
                <w:sz w:val="20"/>
                <w:szCs w:val="20"/>
                <w14:ligatures w14:val="none"/>
              </w:rPr>
              <w:t>zł</w:t>
            </w: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3B8D3F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Liczba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A6641B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Cena brutto na poszczególne usługi</w:t>
            </w:r>
          </w:p>
          <w:p w14:paraId="025B3ED2" w14:textId="6698A92B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825B86">
              <w:rPr>
                <w:rFonts w:ascii="Arial" w:eastAsia="Times New Roman" w:hAnsi="Arial" w:cs="Arial"/>
                <w:bCs/>
                <w:i/>
                <w:kern w:val="0"/>
                <w:sz w:val="20"/>
                <w:szCs w:val="20"/>
                <w14:ligatures w14:val="none"/>
              </w:rPr>
              <w:t>kol. nr 3 x kol. nr 4</w:t>
            </w: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803AE6" w:rsidRPr="00825B86" w14:paraId="20DD3B56" w14:textId="77777777" w:rsidTr="00803AE6">
        <w:trPr>
          <w:trHeight w:val="21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D8E8A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62C0D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8C747F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85DE2E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D6D60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803AE6" w:rsidRPr="00825B86" w14:paraId="664D5D44" w14:textId="77777777" w:rsidTr="00803AE6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623A0A96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B50D1B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Wyżywienie: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7C4C53D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2CF7560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BD6B0E7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3E20B491" w14:textId="77777777" w:rsidTr="00803AE6">
        <w:trPr>
          <w:trHeight w:val="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0FFE14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715581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11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DE9F60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38F4A6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B26E4B5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3EFAC85F" w14:textId="77777777" w:rsidTr="00803AE6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07BBFD17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E909BC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Całodniowy serwis kawowy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5BD8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4FB528D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A00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213297B5" w14:textId="77777777" w:rsidTr="00803AE6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35E5C073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4D0BF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 xml:space="preserve">Obiad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087B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8E7090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7A82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4800B322" w14:textId="77777777" w:rsidTr="00803AE6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2CF2C35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3D7AA2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Kolacja - grill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8D5D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FBA1402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67CB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620DAC25" w14:textId="77777777" w:rsidTr="00803AE6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5DE4F7C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0200EE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12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BEA856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F0D6DB3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1367AB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26218147" w14:textId="77777777" w:rsidTr="00803AE6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4191EB1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4E7E4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Całodniowy serwis kawowy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C61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46BEC9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67E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53B5443E" w14:textId="77777777" w:rsidTr="00803AE6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6E694666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EAD71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Obiad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A197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E13FA05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5553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56522F82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6C07D85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043976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Kolacja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170B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409DD28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3168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7A87C8D1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29F5681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A625D9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13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F06CF38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73488BEE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12D1B9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1A537FB4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462FE1C7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F55FD8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Obiad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9F10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264E82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001F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2E679306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1056D916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D2D969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Cs/>
                <w:i/>
                <w:iCs/>
                <w:kern w:val="0"/>
                <w:sz w:val="20"/>
                <w:szCs w:val="20"/>
                <w14:ligatures w14:val="none"/>
              </w:rPr>
              <w:t>Całodniowy serwis kawowy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88BB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BE943E0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CF53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7B474A75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568007E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D22A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Nocleg ze śniadaniem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ED7382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3192E28D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B0A0AA5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67145DE2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790067B5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778AD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11/12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4A4F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187AC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52CE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1614CF4E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13629806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EC764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12/13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1D6B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64986C3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A81A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5C5F1EE6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37619F5B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2B2C7E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 xml:space="preserve">Sala konferencyjna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E56ADBA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2E5364C8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4E0693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3CA4C595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4831542A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76BDB4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11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158723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09218670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62F38D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7F1867AB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183CBC6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54629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sala konferencyjna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54F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AD40FA0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447F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11DEEE35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64DF96A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663FBB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12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5A7DC2C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73B66BC2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850E145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71BFC4AB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30652E70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34798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sala konferencyjna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1F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903E9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DA06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30795ADE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14:paraId="64E8BCDE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A28E74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13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A3FD102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6D41FD8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7A8595F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46D4990F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3A9FC9D2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0E4898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sala konferencyjna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7C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AD13FE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EFEA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60AC9CE1" w14:textId="77777777" w:rsidTr="00803AE6">
        <w:trPr>
          <w:trHeight w:val="7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65009F01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E0CFF0" w14:textId="221F1F12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 xml:space="preserve">Uroczyste </w:t>
            </w:r>
            <w:r w:rsidR="00892C10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 xml:space="preserve">podpisanie aktu utworzenia </w:t>
            </w:r>
            <w:r w:rsidRPr="00825B86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14:ligatures w14:val="none"/>
              </w:rPr>
              <w:t>rezerwatu im. A. Wierciocha 11 czerwca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961D9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/>
            <w:noWrap/>
            <w:vAlign w:val="center"/>
          </w:tcPr>
          <w:p w14:paraId="13F9861E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69AEE16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4816D235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590B4A3D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2BF295" w14:textId="77777777" w:rsidR="00825B86" w:rsidRPr="00825B8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Usługa transportowa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119A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9DE01C2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64DE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1700645D" w14:textId="77777777" w:rsidTr="00803AE6">
        <w:trPr>
          <w:trHeight w:val="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2E8B25CE" w14:textId="77777777" w:rsidR="00825B86" w:rsidRPr="00803AE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03AE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360E8D" w14:textId="77777777" w:rsidR="00825B86" w:rsidRPr="00803AE6" w:rsidRDefault="00825B86" w:rsidP="00825B86">
            <w:pPr>
              <w:spacing w:before="60" w:after="6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03AE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Poczęstunek dla uczestników otwarcia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1256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9A14249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CA94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03AE6" w:rsidRPr="00825B86" w14:paraId="7A85BD91" w14:textId="77777777" w:rsidTr="00803AE6">
        <w:trPr>
          <w:trHeight w:val="2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0516FA0A" w14:textId="77777777" w:rsidR="00825B86" w:rsidRPr="00803AE6" w:rsidRDefault="00825B86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03AE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A571F" w14:textId="77777777" w:rsidR="00825B86" w:rsidRDefault="00803AE6" w:rsidP="00E164FF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03AE6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Inne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 …………………………………</w:t>
            </w:r>
          </w:p>
          <w:p w14:paraId="1B40CA2D" w14:textId="77777777" w:rsidR="00803AE6" w:rsidRDefault="00803AE6" w:rsidP="00E164FF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……………………………………….</w:t>
            </w:r>
          </w:p>
          <w:p w14:paraId="5D82F23A" w14:textId="39C635EC" w:rsidR="00803AE6" w:rsidRPr="00803AE6" w:rsidRDefault="00803AE6" w:rsidP="00E164FF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03AE6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14:ligatures w14:val="none"/>
              </w:rPr>
              <w:t>(proszę wymienić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7570" w14:textId="77777777" w:rsidR="00825B86" w:rsidRPr="00825B86" w:rsidRDefault="00825B86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B0CFF69" w14:textId="77777777" w:rsidR="00825B86" w:rsidRPr="00825B86" w:rsidRDefault="00825B86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420D" w14:textId="77777777" w:rsidR="00825B86" w:rsidRPr="00825B86" w:rsidRDefault="00825B86" w:rsidP="00E164FF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25B86" w:rsidRPr="00825B86" w14:paraId="011E85E9" w14:textId="77777777" w:rsidTr="00825B86">
        <w:trPr>
          <w:trHeight w:val="256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945B12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25B8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Suma łącznie (brutto)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C2DD" w14:textId="77777777" w:rsidR="00825B86" w:rsidRPr="00825B86" w:rsidRDefault="00825B86" w:rsidP="00825B86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03E529" w14:textId="77777777" w:rsidR="00825B86" w:rsidRPr="00825B86" w:rsidRDefault="00825B86" w:rsidP="00E164FF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sectPr w:rsidR="00825B86" w:rsidRPr="00825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D11F" w14:textId="77777777" w:rsidR="00825B86" w:rsidRDefault="00825B86" w:rsidP="00825B86">
      <w:pPr>
        <w:spacing w:after="0" w:line="240" w:lineRule="auto"/>
      </w:pPr>
      <w:r>
        <w:separator/>
      </w:r>
    </w:p>
  </w:endnote>
  <w:endnote w:type="continuationSeparator" w:id="0">
    <w:p w14:paraId="0EA8115D" w14:textId="77777777" w:rsidR="00825B86" w:rsidRDefault="00825B86" w:rsidP="0082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1B6A" w14:textId="77777777" w:rsidR="001A12BC" w:rsidRDefault="001A1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10A5" w14:textId="77777777" w:rsidR="001A12BC" w:rsidRDefault="001A12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9491" w14:textId="77777777" w:rsidR="001A12BC" w:rsidRDefault="001A1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A18B" w14:textId="77777777" w:rsidR="00825B86" w:rsidRDefault="00825B86" w:rsidP="00825B86">
      <w:pPr>
        <w:spacing w:after="0" w:line="240" w:lineRule="auto"/>
      </w:pPr>
      <w:r>
        <w:separator/>
      </w:r>
    </w:p>
  </w:footnote>
  <w:footnote w:type="continuationSeparator" w:id="0">
    <w:p w14:paraId="7DCEA65C" w14:textId="77777777" w:rsidR="00825B86" w:rsidRDefault="00825B86" w:rsidP="0082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4F18" w14:textId="77777777" w:rsidR="001A12BC" w:rsidRDefault="001A1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45D" w14:textId="49602C19" w:rsidR="00825B86" w:rsidRPr="00825B86" w:rsidRDefault="00825B86" w:rsidP="00825B86">
    <w:pPr>
      <w:tabs>
        <w:tab w:val="left" w:pos="6521"/>
        <w:tab w:val="right" w:pos="9215"/>
      </w:tabs>
      <w:spacing w:after="0" w:line="240" w:lineRule="auto"/>
      <w:jc w:val="right"/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</w:pPr>
    <w:r w:rsidRPr="00825B86"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  <w:t xml:space="preserve">Załącznik nr </w:t>
    </w:r>
    <w:r w:rsidR="001A12BC"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  <w:t>4</w:t>
    </w:r>
    <w:r w:rsidRPr="00825B86">
      <w:rPr>
        <w:rFonts w:ascii="Arial" w:eastAsia="Times New Roman" w:hAnsi="Arial" w:cs="Arial"/>
        <w:kern w:val="0"/>
        <w:sz w:val="18"/>
        <w:szCs w:val="24"/>
        <w:lang w:eastAsia="pl-PL"/>
        <w14:ligatures w14:val="none"/>
      </w:rPr>
      <w:t xml:space="preserve"> do Zapytania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9B1F" w14:textId="77777777" w:rsidR="001A12BC" w:rsidRDefault="001A12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86"/>
    <w:rsid w:val="0005067A"/>
    <w:rsid w:val="0009446D"/>
    <w:rsid w:val="000A2656"/>
    <w:rsid w:val="001A12BC"/>
    <w:rsid w:val="00230F26"/>
    <w:rsid w:val="003F08D2"/>
    <w:rsid w:val="0064582D"/>
    <w:rsid w:val="006E1BAE"/>
    <w:rsid w:val="00803AE6"/>
    <w:rsid w:val="00825B86"/>
    <w:rsid w:val="00892C10"/>
    <w:rsid w:val="00A1032B"/>
    <w:rsid w:val="00A217C1"/>
    <w:rsid w:val="00B470F0"/>
    <w:rsid w:val="00E164FF"/>
    <w:rsid w:val="00E25CE8"/>
    <w:rsid w:val="00E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8DF65"/>
  <w15:chartTrackingRefBased/>
  <w15:docId w15:val="{4F3681AE-3E1E-4509-A450-F3B61C45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B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B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B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B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B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B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B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B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B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B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B8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B86"/>
  </w:style>
  <w:style w:type="paragraph" w:styleId="Stopka">
    <w:name w:val="footer"/>
    <w:basedOn w:val="Normalny"/>
    <w:link w:val="StopkaZnak"/>
    <w:uiPriority w:val="99"/>
    <w:unhideWhenUsed/>
    <w:rsid w:val="008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Bednarek</dc:creator>
  <cp:keywords/>
  <dc:description/>
  <cp:lastModifiedBy>Emilia Bednarek</cp:lastModifiedBy>
  <cp:revision>6</cp:revision>
  <dcterms:created xsi:type="dcterms:W3CDTF">2025-05-06T15:54:00Z</dcterms:created>
  <dcterms:modified xsi:type="dcterms:W3CDTF">2025-05-19T10:23:00Z</dcterms:modified>
</cp:coreProperties>
</file>