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DD21" w14:textId="77777777" w:rsidR="006D3358" w:rsidRPr="00D63F81" w:rsidRDefault="006D3358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</w:p>
    <w:p w14:paraId="6474EDCA" w14:textId="77777777" w:rsidR="006D3358" w:rsidRPr="00D63F81" w:rsidRDefault="006D3358" w:rsidP="006D3358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4D33E10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………………………………………………………………..</w:t>
      </w:r>
    </w:p>
    <w:p w14:paraId="6700EA4A" w14:textId="77777777" w:rsidR="006D3358" w:rsidRPr="00D63F81" w:rsidRDefault="006D3358" w:rsidP="006D3358">
      <w:pPr>
        <w:tabs>
          <w:tab w:val="center" w:pos="121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Pieczęć Oferenta/Kupującego</w:t>
      </w:r>
    </w:p>
    <w:p w14:paraId="29290A1A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  <w:t>KGHM Metraco S.A.</w:t>
      </w:r>
    </w:p>
    <w:p w14:paraId="26754C88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  <w:t>ul. Rycerska 24</w:t>
      </w:r>
    </w:p>
    <w:p w14:paraId="7D05C303" w14:textId="77777777" w:rsidR="006D3358" w:rsidRPr="00D63F81" w:rsidRDefault="00772DDA" w:rsidP="00772DDA">
      <w:pPr>
        <w:spacing w:after="0" w:line="240" w:lineRule="auto"/>
        <w:ind w:left="2832" w:firstLine="708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bookmarkStart w:id="1" w:name="Formularz_ofertowy"/>
      <w:bookmarkEnd w:id="1"/>
      <w:r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6117407A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541161DC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39E41116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FORMULARZ OFERTOWY</w:t>
      </w:r>
    </w:p>
    <w:p w14:paraId="7D703C80" w14:textId="77777777" w:rsidR="006D3358" w:rsidRPr="00D63F81" w:rsidRDefault="006D3358" w:rsidP="006D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5CDED97" w14:textId="087D61EC" w:rsidR="006D3358" w:rsidRPr="00D63F81" w:rsidRDefault="006D3358" w:rsidP="006D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Odpowiadając na ogłoszenie w prowadzonym</w:t>
      </w: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postępowaniu nieograniczonym na sprzedaż aktywa pn. „</w:t>
      </w:r>
      <w:r w:rsidR="00B27A70" w:rsidRPr="00B27A70">
        <w:rPr>
          <w:rFonts w:ascii="Tahoma" w:eastAsia="Times New Roman" w:hAnsi="Tahoma" w:cs="Tahoma"/>
          <w:sz w:val="18"/>
          <w:szCs w:val="18"/>
          <w:lang w:eastAsia="pl-PL"/>
        </w:rPr>
        <w:t>Nieru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>chomość Żeglarska 8A w Legnicy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” przedkładam/-y niniejszą ofertę zakupu jednocześnie oświadczając, że po zapoznaniu się z „Warunkami udziału </w:t>
      </w:r>
      <w:r w:rsidRPr="0017083C">
        <w:rPr>
          <w:rFonts w:ascii="Tahoma" w:eastAsia="Times New Roman" w:hAnsi="Tahoma" w:cs="Tahoma"/>
          <w:sz w:val="18"/>
          <w:szCs w:val="18"/>
          <w:lang w:eastAsia="pl-PL"/>
        </w:rPr>
        <w:t xml:space="preserve">w </w:t>
      </w:r>
      <w:r w:rsidR="00907DBF">
        <w:rPr>
          <w:rFonts w:ascii="Tahoma" w:eastAsia="Times New Roman" w:hAnsi="Tahoma" w:cs="Tahoma"/>
          <w:sz w:val="18"/>
          <w:szCs w:val="18"/>
          <w:lang w:eastAsia="pl-PL"/>
        </w:rPr>
        <w:t>IV</w:t>
      </w:r>
      <w:r w:rsidR="00624C79" w:rsidRPr="001708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17083C">
        <w:rPr>
          <w:rFonts w:ascii="Tahoma" w:eastAsia="Times New Roman" w:hAnsi="Tahoma" w:cs="Tahoma"/>
          <w:sz w:val="18"/>
          <w:szCs w:val="18"/>
          <w:lang w:eastAsia="pl-PL"/>
        </w:rPr>
        <w:t xml:space="preserve">przetargu nieograniczonym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na sprzedaż aktywa pn. „</w:t>
      </w:r>
      <w:r w:rsidR="00B27A70" w:rsidRPr="00B27A70">
        <w:rPr>
          <w:rFonts w:ascii="Tahoma" w:eastAsia="Times New Roman" w:hAnsi="Tahoma" w:cs="Tahoma"/>
          <w:sz w:val="18"/>
          <w:szCs w:val="18"/>
          <w:lang w:eastAsia="pl-PL"/>
        </w:rPr>
        <w:t>Nieru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>chomość Żeglarska 8A w Legnicy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”” - akceptuj-ę/-emy je bez zastrzeżeń.</w:t>
      </w:r>
    </w:p>
    <w:p w14:paraId="582093B1" w14:textId="77777777" w:rsidR="006D3358" w:rsidRPr="00D63F81" w:rsidRDefault="006D3358" w:rsidP="006D3358">
      <w:pPr>
        <w:keepNext/>
        <w:spacing w:before="240" w:after="0" w:line="240" w:lineRule="auto"/>
        <w:ind w:left="360" w:hanging="360"/>
        <w:jc w:val="both"/>
        <w:outlineLvl w:val="5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bookmarkStart w:id="2" w:name="_Ref272315756"/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Dane Oferenta/Kupującego:</w:t>
      </w:r>
      <w:bookmarkEnd w:id="2"/>
    </w:p>
    <w:tbl>
      <w:tblPr>
        <w:tblW w:w="91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6431"/>
      </w:tblGrid>
      <w:tr w:rsidR="006D3358" w:rsidRPr="00D63F81" w14:paraId="4040EDA2" w14:textId="77777777" w:rsidTr="00772DDA">
        <w:trPr>
          <w:trHeight w:val="303"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EE55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Osoba fizyczna / Osoba fizyczna prowadząca działalność / Osoba prawna *)</w:t>
            </w:r>
          </w:p>
        </w:tc>
      </w:tr>
      <w:tr w:rsidR="006D3358" w:rsidRPr="00D63F81" w14:paraId="633DD2AF" w14:textId="77777777" w:rsidTr="00772DDA">
        <w:trPr>
          <w:trHeight w:hRule="exact" w:val="119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2E28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Imię i nazwisko /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Nazwa prowadzonej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działalności gospodarczej /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Nazwa firmy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0E4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066E1A48" w14:textId="77777777" w:rsidTr="00772DDA">
        <w:trPr>
          <w:trHeight w:hRule="exact" w:val="91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64D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Adres zamieszkania /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Adres firmy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061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540C27E0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E2BE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Nr telefonu kontaktowego: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1C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2BA5D226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96E3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C7C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497E7E2C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473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Nr faksu: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EB0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6CA7BC41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4C9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Pesel (osoba fizyczna):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780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434DB028" w14:textId="77777777" w:rsidTr="00772DDA">
        <w:trPr>
          <w:trHeight w:hRule="exact" w:val="1761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F309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NIP */ NIP EU*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(osoba prowadząca działalność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gospodarczą i osoba prawna):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FFD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5B7C3B81" w14:textId="77777777" w:rsidTr="00772DDA">
        <w:trPr>
          <w:trHeight w:hRule="exact" w:val="232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C0CE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Imię i Nazwisko,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nr telefonu i e-mail osoby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ze strony Oferenta/Kupującego,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upoważnionej do kontaktów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w toku przetargu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ze Sprzedającym: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633F" w14:textId="77777777" w:rsidR="006D3358" w:rsidRPr="00D63F81" w:rsidRDefault="006D3358" w:rsidP="007731C4">
            <w:pPr>
              <w:spacing w:after="0" w:line="240" w:lineRule="auto"/>
              <w:ind w:left="851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14:paraId="4803B8FA" w14:textId="77777777" w:rsidR="006D3358" w:rsidRPr="00D63F81" w:rsidRDefault="006D3358" w:rsidP="006D3358">
      <w:pPr>
        <w:spacing w:after="240" w:line="240" w:lineRule="auto"/>
        <w:ind w:left="249" w:hanging="24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*)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Niepotrzebne skreślić</w:t>
      </w:r>
    </w:p>
    <w:p w14:paraId="51DC24FD" w14:textId="77777777" w:rsidR="006D3358" w:rsidRPr="00D63F81" w:rsidRDefault="006D3358" w:rsidP="006D3358">
      <w:pPr>
        <w:spacing w:after="240" w:line="240" w:lineRule="auto"/>
        <w:ind w:left="249" w:hanging="24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583D368" w14:textId="77777777" w:rsidR="006D3358" w:rsidRPr="00D63F81" w:rsidRDefault="006D3358" w:rsidP="006D3358">
      <w:pPr>
        <w:spacing w:after="240" w:line="240" w:lineRule="auto"/>
        <w:ind w:left="249" w:hanging="24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D51F9ED" w14:textId="77777777" w:rsidR="006D3358" w:rsidRPr="00D63F81" w:rsidRDefault="006D3358" w:rsidP="006D3358">
      <w:pPr>
        <w:keepNext/>
        <w:spacing w:before="240" w:after="0" w:line="300" w:lineRule="exact"/>
        <w:ind w:left="360" w:hanging="360"/>
        <w:jc w:val="both"/>
        <w:outlineLvl w:val="5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br w:type="page"/>
      </w:r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>Deklaruj-ę/-emy zakup …………………..…………………………………… za cenę:</w:t>
      </w:r>
    </w:p>
    <w:p w14:paraId="3CEDB4F7" w14:textId="77777777" w:rsidR="006D3358" w:rsidRPr="00D63F81" w:rsidRDefault="006D3358" w:rsidP="006D335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W w:w="91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14"/>
        <w:gridCol w:w="2016"/>
        <w:gridCol w:w="990"/>
        <w:gridCol w:w="5600"/>
      </w:tblGrid>
      <w:tr w:rsidR="006D3358" w:rsidRPr="00D63F81" w14:paraId="4830892E" w14:textId="77777777" w:rsidTr="007731C4">
        <w:trPr>
          <w:trHeight w:val="284"/>
        </w:trPr>
        <w:tc>
          <w:tcPr>
            <w:tcW w:w="514" w:type="dxa"/>
            <w:vMerge w:val="restart"/>
          </w:tcPr>
          <w:p w14:paraId="06444698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8606" w:type="dxa"/>
            <w:gridSpan w:val="3"/>
          </w:tcPr>
          <w:p w14:paraId="0454E70D" w14:textId="77777777" w:rsidR="006D3358" w:rsidRPr="00D63F81" w:rsidRDefault="006D3358" w:rsidP="007731C4">
            <w:pPr>
              <w:keepNext/>
              <w:spacing w:after="0" w:line="240" w:lineRule="auto"/>
              <w:ind w:hanging="6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netto (cyframi / rodzaj waluty / słownie)</w:t>
            </w:r>
          </w:p>
        </w:tc>
      </w:tr>
      <w:tr w:rsidR="006D3358" w:rsidRPr="00D63F81" w14:paraId="3DDFDE3B" w14:textId="77777777" w:rsidTr="007731C4">
        <w:trPr>
          <w:trHeight w:val="273"/>
        </w:trPr>
        <w:tc>
          <w:tcPr>
            <w:tcW w:w="514" w:type="dxa"/>
            <w:vMerge/>
          </w:tcPr>
          <w:p w14:paraId="090B910A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16" w:type="dxa"/>
          </w:tcPr>
          <w:p w14:paraId="1BC7F29E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60B363E6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5600" w:type="dxa"/>
          </w:tcPr>
          <w:p w14:paraId="5D0C59DA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48001121" w14:textId="77777777" w:rsidTr="007731C4">
        <w:trPr>
          <w:trHeight w:val="150"/>
        </w:trPr>
        <w:tc>
          <w:tcPr>
            <w:tcW w:w="514" w:type="dxa"/>
            <w:vMerge w:val="restart"/>
          </w:tcPr>
          <w:p w14:paraId="505D55B3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8606" w:type="dxa"/>
            <w:gridSpan w:val="3"/>
          </w:tcPr>
          <w:p w14:paraId="27AD8CD2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Podatek VAT w procentach (cyframi / słownie)</w:t>
            </w:r>
          </w:p>
        </w:tc>
      </w:tr>
      <w:tr w:rsidR="006D3358" w:rsidRPr="00D63F81" w14:paraId="703DC0C3" w14:textId="77777777" w:rsidTr="007731C4">
        <w:trPr>
          <w:trHeight w:val="244"/>
        </w:trPr>
        <w:tc>
          <w:tcPr>
            <w:tcW w:w="514" w:type="dxa"/>
            <w:vMerge/>
          </w:tcPr>
          <w:p w14:paraId="459E0BB6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16" w:type="dxa"/>
          </w:tcPr>
          <w:p w14:paraId="5B340E19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770DABC5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5600" w:type="dxa"/>
          </w:tcPr>
          <w:p w14:paraId="6283AAD6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1122FB2A" w14:textId="77777777" w:rsidTr="007731C4">
        <w:trPr>
          <w:trHeight w:val="227"/>
        </w:trPr>
        <w:tc>
          <w:tcPr>
            <w:tcW w:w="514" w:type="dxa"/>
            <w:vMerge w:val="restart"/>
          </w:tcPr>
          <w:p w14:paraId="0C18DDB2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8606" w:type="dxa"/>
            <w:gridSpan w:val="3"/>
          </w:tcPr>
          <w:p w14:paraId="30FDBC06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brutto (cyframi / rodzaj waluty / słownie)</w:t>
            </w:r>
          </w:p>
        </w:tc>
      </w:tr>
      <w:tr w:rsidR="006D3358" w:rsidRPr="00D63F81" w14:paraId="4626F3AF" w14:textId="77777777" w:rsidTr="007731C4">
        <w:trPr>
          <w:trHeight w:val="443"/>
        </w:trPr>
        <w:tc>
          <w:tcPr>
            <w:tcW w:w="514" w:type="dxa"/>
            <w:vMerge/>
          </w:tcPr>
          <w:p w14:paraId="060A2A97" w14:textId="77777777" w:rsidR="006D3358" w:rsidRPr="00D63F81" w:rsidRDefault="006D3358" w:rsidP="007731C4">
            <w:pPr>
              <w:keepNext/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016" w:type="dxa"/>
          </w:tcPr>
          <w:p w14:paraId="4F109C66" w14:textId="77777777" w:rsidR="006D3358" w:rsidRPr="00D63F81" w:rsidRDefault="006D3358" w:rsidP="007731C4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4B4CE213" w14:textId="77777777" w:rsidR="006D3358" w:rsidRPr="00D63F81" w:rsidRDefault="006D3358" w:rsidP="007731C4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5600" w:type="dxa"/>
          </w:tcPr>
          <w:p w14:paraId="5F89D7C1" w14:textId="77777777" w:rsidR="006D3358" w:rsidRPr="00D63F81" w:rsidRDefault="006D3358" w:rsidP="007731C4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14:paraId="5F5F61FB" w14:textId="77777777" w:rsidR="006D3358" w:rsidRPr="00D63F81" w:rsidRDefault="006D3358" w:rsidP="006D3358">
      <w:pPr>
        <w:keepNext/>
        <w:spacing w:before="240" w:after="0" w:line="240" w:lineRule="auto"/>
        <w:jc w:val="both"/>
        <w:outlineLvl w:val="5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Spełnienie wymagań Sprzedającego przez Oferenta/Kupującego: </w:t>
      </w:r>
    </w:p>
    <w:p w14:paraId="693EB91E" w14:textId="77777777" w:rsidR="006D3358" w:rsidRPr="00D63F81" w:rsidRDefault="006D3358" w:rsidP="006D3358">
      <w:pPr>
        <w:numPr>
          <w:ilvl w:val="0"/>
          <w:numId w:val="2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Składając niniejszą ofertę oświadczam/-y, że:</w:t>
      </w:r>
    </w:p>
    <w:p w14:paraId="2650930F" w14:textId="0072E93B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Zapozna-łem/-liśmy się i akceptuj-ę/-emy „Warunki </w:t>
      </w:r>
      <w:r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udziału w</w:t>
      </w:r>
      <w:r w:rsidR="00624C79"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I</w:t>
      </w:r>
      <w:r w:rsidR="00687019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V</w:t>
      </w:r>
      <w:r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przetargu nieograniczonym 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na sprzedaż środka trwałego pn. „</w:t>
      </w:r>
      <w:r w:rsidR="00B27A70" w:rsidRPr="00B27A70">
        <w:rPr>
          <w:rFonts w:ascii="Tahoma" w:eastAsia="Times New Roman" w:hAnsi="Tahoma" w:cs="Tahoma"/>
          <w:sz w:val="18"/>
          <w:szCs w:val="18"/>
          <w:lang w:eastAsia="pl-PL"/>
        </w:rPr>
        <w:t>Nieru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>chomość Żeglarska 8A w Legnicy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”.</w:t>
      </w:r>
    </w:p>
    <w:p w14:paraId="7C267426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Znajduj-ę/-emy się w sytuacji ekonomicznej i finansowej zapewniającej należyte wywiązanie się ze złożonej oferty.</w:t>
      </w:r>
    </w:p>
    <w:p w14:paraId="6A42BD81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Nie jeste-m/-śmy w sporze sądowym z</w:t>
      </w:r>
      <w:r w:rsidR="00772DD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KGHM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Metraco S.A. oraz nie zostało wydane żadne orzeczenie, z którego wynika, że tej Spółce przysługują roszczenia odszkodowawcze w stosunku do</w:t>
      </w:r>
      <w:r w:rsidR="00772DD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KGHM Metraco S.A.</w:t>
      </w:r>
    </w:p>
    <w:p w14:paraId="1D6CE6B1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Nie zalegam/-y z opłaceniem podatków, opłat oraz składek na ubezpieczenie zdrowotne lub społeczne, lub uzyska-łem/-liśmy przewidziane prawem zwolnienie, odroczenie lub rozłożenie na raty zaległych płatności lub wstrzymanie w całości wykonania decyzji właściwego organu.</w:t>
      </w:r>
    </w:p>
    <w:p w14:paraId="75DACC32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Zobowiązuj-ę/-emy się do pokrycia ceny nabycia, kosztów związanych z notarialnym zawarciem umowy kupna-sprzedaży (jeśli wystąpi taka konieczność) oraz wszelkich podatków i opłat związanych z nabyciem aktyw-a/-ów.</w:t>
      </w:r>
    </w:p>
    <w:p w14:paraId="65D88755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W przypadku zwrotu wadium pros-zę/-imy dokonać jego zwrotu na rachunek bankowy, z którego zostało wpłacone przez Oferenta.</w:t>
      </w:r>
    </w:p>
    <w:p w14:paraId="3ECCBABF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Jeste-m/-śmy związan-y/-i niniejszą ofertą 90 dni od terminu na składanie ofert, a w przypadku wygrania przetargu - do czasu zawarcia umowy.</w:t>
      </w:r>
    </w:p>
    <w:p w14:paraId="4F24F652" w14:textId="77777777" w:rsidR="006D3358" w:rsidRPr="00D63F81" w:rsidRDefault="006D3358" w:rsidP="006D3358">
      <w:pPr>
        <w:numPr>
          <w:ilvl w:val="0"/>
          <w:numId w:val="1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W załączeniu przedkładam/-y załączniki:</w:t>
      </w:r>
    </w:p>
    <w:p w14:paraId="580A85D3" w14:textId="77777777" w:rsidR="006D3358" w:rsidRPr="00D63F81" w:rsidRDefault="006D3358" w:rsidP="00A05720">
      <w:pPr>
        <w:keepNext/>
        <w:spacing w:after="6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Do niniejszego Formularza ofertowego przedkładamy poniższe załączniki:</w:t>
      </w:r>
    </w:p>
    <w:p w14:paraId="26BCC7EB" w14:textId="77777777" w:rsidR="006D3358" w:rsidRPr="00D63F81" w:rsidRDefault="00A05720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1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 xml:space="preserve">Upoważnienie do podpisywania dokumentów ofertowych przez osoby upoważnione do występowania w imieniu Oferenta/Nabywcy, jeżeli nie wynika to bezpośrednio </w:t>
      </w:r>
      <w:r w:rsidR="00772DD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/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 dokumentów rejestrowych.</w:t>
      </w:r>
    </w:p>
    <w:p w14:paraId="334E5B2A" w14:textId="77777777" w:rsidR="00A05720" w:rsidRDefault="00A05720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2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Instrukcja płatnicza wadium.</w:t>
      </w:r>
    </w:p>
    <w:p w14:paraId="4ADF06CD" w14:textId="77777777" w:rsidR="006D3358" w:rsidRPr="00D63F81" w:rsidRDefault="006D3358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__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Aktualny odpis z właściwego rejestru, albo aktualne zaświadczenie o wpisie do ewidencji działalności gospodarczej (w przypadku firm);</w:t>
      </w:r>
    </w:p>
    <w:p w14:paraId="6914D5D0" w14:textId="77777777" w:rsidR="006D3358" w:rsidRPr="00D63F81" w:rsidRDefault="006D3358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__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Zaświadczenie o nadaniu nr NIP (w przypadku firm);.</w:t>
      </w:r>
    </w:p>
    <w:p w14:paraId="5F5B899E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5BB524E" w14:textId="77777777" w:rsidR="006D3358" w:rsidRPr="00D63F81" w:rsidRDefault="006D3358" w:rsidP="006D3358">
      <w:pPr>
        <w:numPr>
          <w:ilvl w:val="0"/>
          <w:numId w:val="1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W przypadku wyboru mojej/naszej oferty zobowiązuj-ę/-emy się do zawarcia umowy i realizacji przedmiotu sprzedaży zgodnie z jej treścią, w terminie i miejscu określonym przez Sprzedającego.</w:t>
      </w:r>
    </w:p>
    <w:p w14:paraId="0E51675C" w14:textId="77777777" w:rsidR="006D3358" w:rsidRPr="00D63F81" w:rsidRDefault="006D3358" w:rsidP="006D3358">
      <w:pPr>
        <w:numPr>
          <w:ilvl w:val="0"/>
          <w:numId w:val="1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Oferta zawiera ____ zaparafowanych i ponumerowanych stron.</w:t>
      </w:r>
    </w:p>
    <w:p w14:paraId="63F6F2E9" w14:textId="77777777" w:rsidR="006D3358" w:rsidRPr="00D63F81" w:rsidRDefault="006D3358" w:rsidP="006D3358">
      <w:pPr>
        <w:spacing w:before="360" w:after="0" w:line="240" w:lineRule="auto"/>
        <w:jc w:val="both"/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Miejscowość: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, dnia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</w:t>
      </w:r>
    </w:p>
    <w:p w14:paraId="13D1C13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u w:val="single"/>
          <w:lang w:eastAsia="pl-PL"/>
        </w:rPr>
      </w:pPr>
    </w:p>
    <w:p w14:paraId="70EE3C62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Podpis/-y os-oby/-ób upoważnion-ej/-ych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do reprezentowania Oferenta/Kupującego w obrocie prawnym:</w:t>
      </w:r>
    </w:p>
    <w:p w14:paraId="7E8F80E5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250D6C9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24CD820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90C2E2C" w14:textId="77777777" w:rsidR="006D3358" w:rsidRPr="00D63F81" w:rsidRDefault="006D3358" w:rsidP="006D3358">
      <w:pPr>
        <w:tabs>
          <w:tab w:val="center" w:pos="1425"/>
          <w:tab w:val="center" w:pos="4674"/>
          <w:tab w:val="center" w:pos="7923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</w:p>
    <w:p w14:paraId="13543311" w14:textId="77777777" w:rsidR="006D3358" w:rsidRPr="00D63F81" w:rsidRDefault="006D3358" w:rsidP="006D3358">
      <w:pPr>
        <w:tabs>
          <w:tab w:val="center" w:pos="1425"/>
          <w:tab w:val="center" w:pos="4674"/>
          <w:tab w:val="center" w:pos="798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  <w:sectPr w:rsidR="006D3358" w:rsidRPr="00D63F81" w:rsidSect="00772DDA">
          <w:headerReference w:type="default" r:id="rId7"/>
          <w:headerReference w:type="first" r:id="rId8"/>
          <w:pgSz w:w="11906" w:h="16838" w:code="9"/>
          <w:pgMar w:top="1417" w:right="1417" w:bottom="1417" w:left="1417" w:header="513" w:footer="527" w:gutter="0"/>
          <w:cols w:space="708"/>
          <w:titlePg/>
          <w:docGrid w:linePitch="360"/>
        </w:sect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br/>
      </w:r>
      <w:hyperlink w:anchor="Zest_załączników" w:history="1">
        <w:r w:rsidRPr="00D63F81">
          <w:rPr>
            <w:rFonts w:ascii="Tahoma" w:eastAsia="Times New Roman" w:hAnsi="Tahoma" w:cs="Tahoma"/>
            <w:vanish/>
            <w:color w:val="0000FF"/>
            <w:sz w:val="18"/>
            <w:szCs w:val="18"/>
            <w:u w:val="single"/>
            <w:lang w:eastAsia="pl-PL"/>
          </w:rPr>
          <w:t>#Zest_załączników</w:t>
        </w:r>
      </w:hyperlink>
    </w:p>
    <w:p w14:paraId="2037C7ED" w14:textId="77777777" w:rsidR="006D3358" w:rsidRPr="00D63F81" w:rsidRDefault="006D3358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Załącznik </w:t>
      </w:r>
      <w:r w:rsidR="00A05720">
        <w:rPr>
          <w:rFonts w:ascii="Tahoma" w:eastAsia="Times New Roman" w:hAnsi="Tahoma" w:cs="Tahoma"/>
          <w:sz w:val="18"/>
          <w:szCs w:val="18"/>
          <w:lang w:eastAsia="pl-PL"/>
        </w:rPr>
        <w:t xml:space="preserve">nr 1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do Formularza ofertowego</w:t>
      </w:r>
    </w:p>
    <w:p w14:paraId="16FDA425" w14:textId="77777777" w:rsidR="00772DDA" w:rsidRDefault="00772DDA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14:paraId="1B8ED924" w14:textId="77777777" w:rsidR="00772DDA" w:rsidRDefault="00772DDA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14:paraId="522CE84F" w14:textId="77777777" w:rsidR="00772DDA" w:rsidRPr="00D63F81" w:rsidRDefault="00772DDA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14:paraId="1FD8FB50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</w:r>
    </w:p>
    <w:p w14:paraId="622DF305" w14:textId="77777777" w:rsidR="00772DDA" w:rsidRDefault="00772DDA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72DDA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</w:t>
      </w:r>
      <w:r w:rsidRPr="00772DDA">
        <w:rPr>
          <w:rFonts w:ascii="Tahoma" w:eastAsia="Times New Roman" w:hAnsi="Tahoma" w:cs="Tahoma"/>
          <w:sz w:val="18"/>
          <w:szCs w:val="18"/>
          <w:lang w:eastAsia="pl-PL"/>
        </w:rPr>
        <w:t>…</w:t>
      </w:r>
    </w:p>
    <w:p w14:paraId="17D0E12F" w14:textId="77777777" w:rsidR="006D3358" w:rsidRPr="00D63F81" w:rsidRDefault="00772DDA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Pieczęć Oferenta/Nabywcy</w:t>
      </w:r>
      <w:r w:rsidR="006D3358"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</w:r>
      <w:r w:rsidR="006D3358"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  <w:t>KGHM Metraco S.A.</w:t>
      </w:r>
    </w:p>
    <w:p w14:paraId="435B7DCC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ul. Św. M. Kolbe 9</w:t>
      </w:r>
    </w:p>
    <w:p w14:paraId="27F5DE04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1E53104E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adres do korespondencji:</w:t>
      </w:r>
    </w:p>
    <w:p w14:paraId="73A5336F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23B324E2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ul. Rycerska 24</w:t>
      </w:r>
    </w:p>
    <w:p w14:paraId="2A9AB9CF" w14:textId="77777777" w:rsidR="00772DDA" w:rsidRDefault="00772DDA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0CD70D86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</w:r>
    </w:p>
    <w:p w14:paraId="312E808F" w14:textId="77777777" w:rsidR="006D3358" w:rsidRDefault="00772DDA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</w:p>
    <w:p w14:paraId="6006AE3C" w14:textId="77777777" w:rsidR="006D3358" w:rsidRPr="00D63F81" w:rsidRDefault="006D3358" w:rsidP="006D3358">
      <w:pPr>
        <w:tabs>
          <w:tab w:val="center" w:pos="1701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B572E27" w14:textId="77777777" w:rsidR="006D3358" w:rsidRPr="00D63F81" w:rsidRDefault="006D3358" w:rsidP="006D3358">
      <w:pPr>
        <w:tabs>
          <w:tab w:val="center" w:pos="1701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A927FC2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UPOWAŻNIENE DO PODPISYWANIA DOKUMENTÓW OFERTOWYCH </w:t>
      </w:r>
    </w:p>
    <w:p w14:paraId="413C1D67" w14:textId="77777777" w:rsidR="006D3358" w:rsidRPr="00D63F81" w:rsidRDefault="006D3358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A40CFC9" w14:textId="77777777" w:rsidR="006D3358" w:rsidRPr="00D63F81" w:rsidRDefault="006D3358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Niniejszym upoważniam/-y:</w:t>
      </w:r>
    </w:p>
    <w:p w14:paraId="637023EA" w14:textId="77777777" w:rsidR="006D3358" w:rsidRPr="00D63F81" w:rsidRDefault="006D3358" w:rsidP="00772DDA">
      <w:pPr>
        <w:tabs>
          <w:tab w:val="left" w:pos="285"/>
        </w:tabs>
        <w:spacing w:before="240" w:after="0" w:line="48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1.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Pan-ią/-a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…………………………………………………………………..……………………………………………………………….…………….….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zamieszkał-ą/-ego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w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przy ul.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legitymując-ą/-ego się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…………………………………………………….………………………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nr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…………………..……………………..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601EB64D" w14:textId="77777777" w:rsidR="006D3358" w:rsidRPr="00D63F81" w:rsidRDefault="006D3358" w:rsidP="00772DDA">
      <w:pPr>
        <w:tabs>
          <w:tab w:val="left" w:pos="285"/>
        </w:tabs>
        <w:spacing w:before="240" w:after="0" w:line="48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2.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Pan-ią/-a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…………………………………………………………………..…………………………………………….…………………………………..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zamieszkał-ą/-ego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w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przy ul.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legitymując-ą/-ego się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…………………………………………………….………………………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nr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…………………..……………………..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5449033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do reprezentowania</w:t>
      </w:r>
    </w:p>
    <w:p w14:paraId="025CC168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…………………………………………………………………………………………………………………………..</w:t>
      </w:r>
    </w:p>
    <w:p w14:paraId="3B747432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pacing w:val="-4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………………………………………………………………………………………………………………………………</w:t>
      </w:r>
    </w:p>
    <w:p w14:paraId="7D9A6B98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pacing w:val="-4"/>
          <w:sz w:val="18"/>
          <w:szCs w:val="18"/>
          <w:lang w:eastAsia="pl-PL"/>
        </w:rPr>
        <w:t>w zakresie postępowania na sprzedaż aktywa  pn.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„</w:t>
      </w:r>
      <w:r w:rsidR="00B27A70" w:rsidRPr="00B27A70">
        <w:rPr>
          <w:rFonts w:ascii="Tahoma" w:eastAsia="Times New Roman" w:hAnsi="Tahoma" w:cs="Tahoma"/>
          <w:b/>
          <w:sz w:val="18"/>
          <w:szCs w:val="18"/>
          <w:lang w:eastAsia="pl-PL"/>
        </w:rPr>
        <w:t>Nieruchomość Żeglarska 8A w Legnicy</w:t>
      </w: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”</w:t>
      </w:r>
      <w:r w:rsidR="00BC1FF0">
        <w:rPr>
          <w:rFonts w:ascii="Tahoma" w:eastAsia="Times New Roman" w:hAnsi="Tahoma" w:cs="Tahoma"/>
          <w:sz w:val="18"/>
          <w:szCs w:val="18"/>
          <w:lang w:eastAsia="pl-PL"/>
        </w:rPr>
        <w:t xml:space="preserve">, przeprowadzanego </w:t>
      </w:r>
      <w:r w:rsidR="00BC1FF0">
        <w:rPr>
          <w:rFonts w:ascii="Tahoma" w:eastAsia="Times New Roman" w:hAnsi="Tahoma" w:cs="Tahoma"/>
          <w:sz w:val="18"/>
          <w:szCs w:val="18"/>
          <w:lang w:eastAsia="pl-PL"/>
        </w:rPr>
        <w:br/>
        <w:t>w trybie</w:t>
      </w:r>
      <w:r w:rsidR="00624C7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przetargu nieograniczonego przez KGHM Metraco S.A..</w:t>
      </w:r>
    </w:p>
    <w:p w14:paraId="281E975D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8A1890D" w14:textId="77777777" w:rsidR="006D3358" w:rsidRPr="00D63F81" w:rsidRDefault="006D3358" w:rsidP="006D3358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Miejscowość: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, dnia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</w:t>
      </w:r>
    </w:p>
    <w:p w14:paraId="28138F64" w14:textId="77777777" w:rsidR="006D3358" w:rsidRPr="00D63F81" w:rsidRDefault="006D3358" w:rsidP="006D3358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70B6BD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Podpis/-y os-oby/-ób upoważnion-ej/-ych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do reprezentowania Oferenta/Kupującego w obrocie prawnym:</w:t>
      </w:r>
    </w:p>
    <w:p w14:paraId="2C1F281C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2527D8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1A6AF8F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2A9E30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A777AE7" w14:textId="77777777" w:rsidR="006D3358" w:rsidRPr="00D63F81" w:rsidRDefault="006D3358" w:rsidP="006D3358">
      <w:pPr>
        <w:tabs>
          <w:tab w:val="center" w:pos="1425"/>
          <w:tab w:val="center" w:pos="4674"/>
          <w:tab w:val="center" w:pos="7923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</w:p>
    <w:p w14:paraId="04B2D753" w14:textId="77777777" w:rsidR="006D3358" w:rsidRPr="00D63F81" w:rsidRDefault="006D3358" w:rsidP="006D3358">
      <w:pPr>
        <w:tabs>
          <w:tab w:val="center" w:pos="1425"/>
          <w:tab w:val="center" w:pos="4674"/>
          <w:tab w:val="center" w:pos="798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  <w:sectPr w:rsidR="006D3358" w:rsidRPr="00D63F81" w:rsidSect="00386F48">
          <w:headerReference w:type="default" r:id="rId9"/>
          <w:pgSz w:w="11906" w:h="16838" w:code="9"/>
          <w:pgMar w:top="1417" w:right="1417" w:bottom="1417" w:left="1417" w:header="683" w:footer="527" w:gutter="0"/>
          <w:cols w:space="708"/>
          <w:docGrid w:linePitch="360"/>
        </w:sect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</w:p>
    <w:p w14:paraId="5BFB31BD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Załącznik</w:t>
      </w:r>
      <w:r w:rsidR="00A05720">
        <w:rPr>
          <w:rFonts w:ascii="Tahoma" w:eastAsia="Times New Roman" w:hAnsi="Tahoma" w:cs="Tahoma"/>
          <w:sz w:val="18"/>
          <w:szCs w:val="18"/>
          <w:lang w:eastAsia="pl-PL"/>
        </w:rPr>
        <w:t xml:space="preserve"> nr 2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do Formularza ofertowego</w:t>
      </w:r>
    </w:p>
    <w:p w14:paraId="4EB00E67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3257117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E7059DE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73483AD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4AC3826" w14:textId="77777777" w:rsidR="00772DDA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……………………………………</w:t>
      </w:r>
    </w:p>
    <w:p w14:paraId="6DF2DB66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(nazwa i adres kontrahenta)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 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    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772DDA">
        <w:rPr>
          <w:rFonts w:ascii="Tahoma" w:eastAsia="Times New Roman" w:hAnsi="Tahoma" w:cs="Tahoma"/>
          <w:sz w:val="18"/>
          <w:szCs w:val="18"/>
          <w:lang w:eastAsia="pl-PL"/>
        </w:rPr>
        <w:t xml:space="preserve">     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     (miejsce wystawienia, data)</w:t>
      </w:r>
    </w:p>
    <w:p w14:paraId="18D7D0D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A739A74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FF91F85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KGHM Metraco S.A.</w:t>
      </w:r>
    </w:p>
    <w:p w14:paraId="033B00D2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ul. Św. M. Kolbe 9</w:t>
      </w:r>
    </w:p>
    <w:p w14:paraId="099B210E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1F4FC260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adres do korespondencji:</w:t>
      </w:r>
    </w:p>
    <w:p w14:paraId="51E08E64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2EC385C2" w14:textId="77777777" w:rsidR="006D3358" w:rsidRPr="00D63F81" w:rsidRDefault="00772DDA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ul. Rycerska 24</w:t>
      </w:r>
    </w:p>
    <w:p w14:paraId="1DEF232B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7A24EB3B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756122A1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INSTRUKCJA PŁATNICZA ZWROTU WADIUM</w:t>
      </w:r>
    </w:p>
    <w:p w14:paraId="2A7A5F6B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3AB5920" w14:textId="77777777" w:rsidR="006D3358" w:rsidRPr="00D63F81" w:rsidRDefault="006D3358" w:rsidP="006D3358">
      <w:pPr>
        <w:spacing w:after="12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Prosimy o dokonywanie płatności na naszą rzecz zgodnie z poniższą instrukcją płatniczą:</w:t>
      </w:r>
    </w:p>
    <w:p w14:paraId="4F86DE84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4134925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(i) Bank:</w:t>
      </w:r>
    </w:p>
    <w:p w14:paraId="72E9C616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14:paraId="0D613C4C" w14:textId="77777777" w:rsidR="006D3358" w:rsidRPr="00D63F81" w:rsidRDefault="006D3358" w:rsidP="00772DDA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……………………………………………………………</w:t>
      </w:r>
    </w:p>
    <w:p w14:paraId="6652DE4A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(nazwa banku)</w:t>
      </w:r>
    </w:p>
    <w:p w14:paraId="14269CF2" w14:textId="77777777" w:rsidR="006D3358" w:rsidRPr="00D63F81" w:rsidRDefault="00772DDA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</w:t>
      </w:r>
    </w:p>
    <w:p w14:paraId="285F9E26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(adres)</w:t>
      </w:r>
    </w:p>
    <w:p w14:paraId="7742CE0D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</w:t>
      </w:r>
    </w:p>
    <w:p w14:paraId="58E7B60B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(kraj)</w:t>
      </w:r>
    </w:p>
    <w:p w14:paraId="4C3F9E6F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</w:t>
      </w:r>
    </w:p>
    <w:p w14:paraId="3FADEB61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(kod Swift / BIC)</w:t>
      </w:r>
    </w:p>
    <w:p w14:paraId="0E2BC707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07F0267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(ii) Rachunek:</w:t>
      </w:r>
    </w:p>
    <w:p w14:paraId="638BFF5C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CD05360" w14:textId="77777777" w:rsidR="006D3358" w:rsidRPr="00D63F81" w:rsidRDefault="006D3358" w:rsidP="006D3358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……………………………………………………………………………………….……</w:t>
      </w:r>
    </w:p>
    <w:p w14:paraId="2F1B5362" w14:textId="77777777" w:rsidR="006D3358" w:rsidRPr="00D63F81" w:rsidRDefault="006D3358" w:rsidP="006D3358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(numer rachunku bankowego w formacie NRB dla kraju, IBAN dla Europy, kod banku i numer </w:t>
      </w:r>
    </w:p>
    <w:p w14:paraId="465A9158" w14:textId="77777777" w:rsidR="006D3358" w:rsidRPr="00D63F81" w:rsidRDefault="006D3358" w:rsidP="006D3358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rachunku dla krajów poza Europą)</w:t>
      </w:r>
    </w:p>
    <w:p w14:paraId="1B86C665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C75D9F9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037F1A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D3EAFD2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EBD372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      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  ……………………………………………………</w:t>
      </w:r>
    </w:p>
    <w:p w14:paraId="6A1B932E" w14:textId="77777777" w:rsidR="006D3358" w:rsidRPr="00D63F81" w:rsidRDefault="006D3358" w:rsidP="00B27A70">
      <w:pPr>
        <w:spacing w:after="0" w:line="240" w:lineRule="auto"/>
        <w:ind w:left="4248"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(podpis/y  przedstawiciela/i kontrahenta)*</w:t>
      </w:r>
    </w:p>
    <w:p w14:paraId="3EEA3296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A38D64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2741A8E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B2BA2A3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40B1404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80BBE43" w14:textId="77777777" w:rsidR="006D3358" w:rsidRPr="00D63F81" w:rsidRDefault="006D3358" w:rsidP="006D3358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58EDDE5" w14:textId="77777777" w:rsidR="006D3358" w:rsidRPr="00D63F81" w:rsidRDefault="006D3358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4E34D98" w14:textId="77777777" w:rsidR="006D3358" w:rsidRDefault="006D3358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F248AEC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7F25D3E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7F007BD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E65AD02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DAB0D47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18C81F0" w14:textId="77777777" w:rsidR="00A05720" w:rsidRPr="00D63F81" w:rsidRDefault="00A05720" w:rsidP="00FD0B2B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A05720" w:rsidRPr="00D6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57AA" w14:textId="77777777" w:rsidR="00834C17" w:rsidRDefault="00834C17">
      <w:pPr>
        <w:spacing w:after="0" w:line="240" w:lineRule="auto"/>
      </w:pPr>
      <w:r>
        <w:separator/>
      </w:r>
    </w:p>
  </w:endnote>
  <w:endnote w:type="continuationSeparator" w:id="0">
    <w:p w14:paraId="24BD0AD6" w14:textId="77777777" w:rsidR="00834C17" w:rsidRDefault="0083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B121" w14:textId="77777777" w:rsidR="00834C17" w:rsidRDefault="00834C17">
      <w:pPr>
        <w:spacing w:after="0" w:line="240" w:lineRule="auto"/>
      </w:pPr>
      <w:r>
        <w:separator/>
      </w:r>
    </w:p>
  </w:footnote>
  <w:footnote w:type="continuationSeparator" w:id="0">
    <w:p w14:paraId="5499F78E" w14:textId="77777777" w:rsidR="00834C17" w:rsidRDefault="0083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2F1A" w14:textId="77777777" w:rsidR="00386F48" w:rsidRPr="00837999" w:rsidRDefault="000F6146" w:rsidP="00386F48">
    <w:pPr>
      <w:tabs>
        <w:tab w:val="left" w:pos="1200"/>
      </w:tabs>
      <w:spacing w:after="60"/>
      <w:jc w:val="right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EDF7" w14:textId="77777777" w:rsidR="00772DDA" w:rsidRPr="002C72F6" w:rsidRDefault="00772DDA" w:rsidP="00772DDA">
    <w:pPr>
      <w:spacing w:after="0" w:line="240" w:lineRule="auto"/>
      <w:ind w:left="6120"/>
      <w:jc w:val="right"/>
      <w:outlineLvl w:val="0"/>
      <w:rPr>
        <w:rFonts w:ascii="Tahoma" w:eastAsia="Times New Roman" w:hAnsi="Tahoma" w:cs="Tahoma"/>
        <w:sz w:val="16"/>
        <w:szCs w:val="16"/>
        <w:lang w:eastAsia="pl-PL"/>
      </w:rPr>
    </w:pPr>
    <w:r w:rsidRPr="002C72F6">
      <w:rPr>
        <w:rFonts w:ascii="Tahoma" w:eastAsia="Times New Roman" w:hAnsi="Tahoma" w:cs="Tahoma"/>
        <w:sz w:val="16"/>
        <w:szCs w:val="16"/>
        <w:lang w:eastAsia="pl-PL"/>
      </w:rPr>
      <w:t>Załącznik nr 3</w:t>
    </w:r>
  </w:p>
  <w:p w14:paraId="7719EED9" w14:textId="04B4D8A6" w:rsidR="00772DDA" w:rsidRPr="002C72F6" w:rsidRDefault="00687019" w:rsidP="00772DDA">
    <w:pPr>
      <w:spacing w:after="0" w:line="240" w:lineRule="auto"/>
      <w:jc w:val="right"/>
      <w:outlineLvl w:val="0"/>
      <w:rPr>
        <w:rFonts w:ascii="Tahoma" w:eastAsia="Times New Roman" w:hAnsi="Tahoma" w:cs="Tahoma"/>
        <w:sz w:val="16"/>
        <w:szCs w:val="16"/>
        <w:lang w:eastAsia="pl-PL"/>
      </w:rPr>
    </w:pPr>
    <w:r>
      <w:rPr>
        <w:rFonts w:ascii="Tahoma" w:eastAsia="Times New Roman" w:hAnsi="Tahoma" w:cs="Tahoma"/>
        <w:sz w:val="16"/>
        <w:szCs w:val="16"/>
        <w:lang w:eastAsia="pl-PL"/>
      </w:rPr>
      <w:t>IV</w:t>
    </w:r>
    <w:r w:rsidR="00772DDA" w:rsidRPr="002C72F6">
      <w:rPr>
        <w:rFonts w:ascii="Tahoma" w:eastAsia="Times New Roman" w:hAnsi="Tahoma" w:cs="Tahoma"/>
        <w:sz w:val="16"/>
        <w:szCs w:val="16"/>
        <w:lang w:eastAsia="pl-PL"/>
      </w:rPr>
      <w:t xml:space="preserve"> Przetarg nieograniczony na sprzedaż aktywa</w:t>
    </w:r>
  </w:p>
  <w:p w14:paraId="38ECFE08" w14:textId="77777777" w:rsidR="00772DDA" w:rsidRPr="002C72F6" w:rsidRDefault="00772DDA" w:rsidP="00772DDA">
    <w:pPr>
      <w:spacing w:after="0" w:line="240" w:lineRule="auto"/>
      <w:jc w:val="right"/>
      <w:outlineLvl w:val="0"/>
      <w:rPr>
        <w:rFonts w:ascii="Tahoma" w:eastAsia="Times New Roman" w:hAnsi="Tahoma" w:cs="Tahoma"/>
        <w:sz w:val="16"/>
        <w:szCs w:val="16"/>
        <w:lang w:eastAsia="pl-PL"/>
      </w:rPr>
    </w:pPr>
    <w:r w:rsidRPr="002C72F6">
      <w:rPr>
        <w:rFonts w:ascii="Tahoma" w:eastAsia="Times New Roman" w:hAnsi="Tahoma" w:cs="Tahoma"/>
        <w:sz w:val="16"/>
        <w:szCs w:val="16"/>
        <w:lang w:eastAsia="pl-PL"/>
      </w:rPr>
      <w:t>pn. Nieruchomość Żeglarska 8A w Legnicy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B770" w14:textId="77777777" w:rsidR="00386F48" w:rsidRPr="00D50504" w:rsidRDefault="000F6146" w:rsidP="00386F48">
    <w:pPr>
      <w:tabs>
        <w:tab w:val="left" w:pos="1200"/>
      </w:tabs>
      <w:jc w:val="right"/>
      <w:rPr>
        <w:i/>
        <w:color w:val="808080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32D"/>
    <w:multiLevelType w:val="hybridMultilevel"/>
    <w:tmpl w:val="3FD8D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3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6C6A9E"/>
    <w:multiLevelType w:val="hybridMultilevel"/>
    <w:tmpl w:val="6802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2CA1"/>
    <w:multiLevelType w:val="hybridMultilevel"/>
    <w:tmpl w:val="F6F2285A"/>
    <w:lvl w:ilvl="0" w:tplc="93022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202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11D5"/>
    <w:multiLevelType w:val="hybridMultilevel"/>
    <w:tmpl w:val="7C9C052E"/>
    <w:lvl w:ilvl="0" w:tplc="F864C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1AAE"/>
    <w:multiLevelType w:val="multilevel"/>
    <w:tmpl w:val="4F1C6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tabs>
          <w:tab w:val="num" w:pos="1191"/>
        </w:tabs>
        <w:ind w:left="1191" w:hanging="227"/>
      </w:pPr>
      <w:rPr>
        <w:rFonts w:ascii="Tahoma" w:hAnsi="Tahoma" w:hint="default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83"/>
      </w:pPr>
      <w:rPr>
        <w:rFonts w:hint="default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60F47B0"/>
    <w:multiLevelType w:val="hybridMultilevel"/>
    <w:tmpl w:val="C8BEDB42"/>
    <w:lvl w:ilvl="0" w:tplc="3D320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706B9"/>
    <w:multiLevelType w:val="hybridMultilevel"/>
    <w:tmpl w:val="23C6D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86DC5"/>
    <w:multiLevelType w:val="hybridMultilevel"/>
    <w:tmpl w:val="3FD8D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687D"/>
    <w:multiLevelType w:val="hybridMultilevel"/>
    <w:tmpl w:val="7E76E0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394CCA"/>
    <w:multiLevelType w:val="hybridMultilevel"/>
    <w:tmpl w:val="0CA4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B71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8"/>
    <w:rsid w:val="000C594A"/>
    <w:rsid w:val="000F6146"/>
    <w:rsid w:val="0017083C"/>
    <w:rsid w:val="001D4E60"/>
    <w:rsid w:val="002C72F6"/>
    <w:rsid w:val="00624C79"/>
    <w:rsid w:val="00676BCD"/>
    <w:rsid w:val="00687019"/>
    <w:rsid w:val="006D3358"/>
    <w:rsid w:val="006D4D07"/>
    <w:rsid w:val="007633CC"/>
    <w:rsid w:val="00772DDA"/>
    <w:rsid w:val="00834C17"/>
    <w:rsid w:val="008D6A90"/>
    <w:rsid w:val="00907DBF"/>
    <w:rsid w:val="00A05720"/>
    <w:rsid w:val="00B27A70"/>
    <w:rsid w:val="00BC1FF0"/>
    <w:rsid w:val="00D521B5"/>
    <w:rsid w:val="00DC5C42"/>
    <w:rsid w:val="00E5524A"/>
    <w:rsid w:val="00EA533D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FFF6"/>
  <w15:chartTrackingRefBased/>
  <w15:docId w15:val="{9A189310-A637-44D4-96DA-B0AD4653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3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DDA"/>
  </w:style>
  <w:style w:type="paragraph" w:styleId="Stopka">
    <w:name w:val="footer"/>
    <w:basedOn w:val="Normalny"/>
    <w:link w:val="StopkaZnak"/>
    <w:uiPriority w:val="99"/>
    <w:unhideWhenUsed/>
    <w:rsid w:val="0077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DDA"/>
  </w:style>
  <w:style w:type="paragraph" w:styleId="Akapitzlist">
    <w:name w:val="List Paragraph"/>
    <w:basedOn w:val="Normalny"/>
    <w:link w:val="AkapitzlistZnak"/>
    <w:uiPriority w:val="34"/>
    <w:qFormat/>
    <w:rsid w:val="00A0572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A05720"/>
    <w:rPr>
      <w:rFonts w:cs="Times New Roman"/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0572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845</Words>
  <Characters>5076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Narajewski Krzysztof</dc:creator>
  <cp:keywords/>
  <dc:description/>
  <cp:lastModifiedBy>Blaszczak Anna</cp:lastModifiedBy>
  <cp:revision>2</cp:revision>
  <dcterms:created xsi:type="dcterms:W3CDTF">2023-07-11T10:16:00Z</dcterms:created>
  <dcterms:modified xsi:type="dcterms:W3CDTF">2023-07-11T10:16:00Z</dcterms:modified>
</cp:coreProperties>
</file>