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4C657" w14:textId="77777777" w:rsidR="00CA29FA" w:rsidRDefault="00CA29FA" w:rsidP="009B6CC5"/>
    <w:tbl>
      <w:tblPr>
        <w:tblW w:w="10557" w:type="dxa"/>
        <w:tblInd w:w="7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05"/>
        <w:gridCol w:w="4070"/>
        <w:gridCol w:w="1699"/>
        <w:gridCol w:w="2527"/>
        <w:gridCol w:w="1756"/>
      </w:tblGrid>
      <w:tr w:rsidR="00CA29FA" w:rsidRPr="009B6CC5" w14:paraId="3CA500FC" w14:textId="77777777" w:rsidTr="009B6CC5">
        <w:trPr>
          <w:trHeight w:val="290"/>
        </w:trPr>
        <w:tc>
          <w:tcPr>
            <w:tcW w:w="515" w:type="dxa"/>
          </w:tcPr>
          <w:p w14:paraId="3D49E334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333" w:type="dxa"/>
          </w:tcPr>
          <w:p w14:paraId="569E156F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783" w:type="dxa"/>
          </w:tcPr>
          <w:p w14:paraId="09A93179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2159" w:type="dxa"/>
          </w:tcPr>
          <w:p w14:paraId="3ADBA2E2" w14:textId="77777777" w:rsidR="00CA29FA" w:rsidRPr="009B6CC5" w:rsidRDefault="00974042" w:rsidP="009B6CC5">
            <w:pPr>
              <w:autoSpaceDE w:val="0"/>
              <w:autoSpaceDN w:val="0"/>
              <w:adjustRightInd w:val="0"/>
              <w:spacing w:after="120"/>
              <w:ind w:left="112" w:right="-1663"/>
              <w:rPr>
                <w:rFonts w:ascii="Arial" w:hAnsi="Arial" w:cs="Arial"/>
              </w:rPr>
            </w:pPr>
            <w:r w:rsidRPr="009B6CC5">
              <w:rPr>
                <w:rFonts w:ascii="Arial" w:hAnsi="Arial" w:cs="Arial"/>
              </w:rPr>
              <w:t xml:space="preserve">       </w:t>
            </w:r>
          </w:p>
          <w:p w14:paraId="17048D39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ind w:left="112" w:right="-1663"/>
              <w:rPr>
                <w:rFonts w:ascii="Arial" w:hAnsi="Arial" w:cs="Arial"/>
                <w:color w:val="000000"/>
              </w:rPr>
            </w:pPr>
          </w:p>
        </w:tc>
        <w:tc>
          <w:tcPr>
            <w:tcW w:w="1767" w:type="dxa"/>
          </w:tcPr>
          <w:p w14:paraId="24AA845F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</w:rPr>
            </w:pPr>
          </w:p>
        </w:tc>
      </w:tr>
      <w:tr w:rsidR="00CA29FA" w:rsidRPr="009B6CC5" w14:paraId="6ED26B34" w14:textId="77777777" w:rsidTr="009B6CC5">
        <w:trPr>
          <w:trHeight w:val="305"/>
        </w:trPr>
        <w:tc>
          <w:tcPr>
            <w:tcW w:w="10557" w:type="dxa"/>
            <w:gridSpan w:val="5"/>
          </w:tcPr>
          <w:p w14:paraId="2123A089" w14:textId="77777777" w:rsidR="00CA29FA" w:rsidRPr="009B6CC5" w:rsidRDefault="00CA29FA" w:rsidP="009B6CC5">
            <w:pPr>
              <w:tabs>
                <w:tab w:val="left" w:pos="5976"/>
              </w:tabs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</w:rPr>
            </w:pPr>
            <w:r w:rsidRPr="009B6CC5">
              <w:rPr>
                <w:rFonts w:ascii="Arial" w:hAnsi="Arial" w:cs="Arial"/>
                <w:b/>
                <w:bCs/>
                <w:color w:val="000000"/>
              </w:rPr>
              <w:t>Z A T W I E R D Z A M</w:t>
            </w:r>
            <w:r w:rsidRPr="009B6CC5">
              <w:rPr>
                <w:rFonts w:ascii="Arial" w:hAnsi="Arial" w:cs="Arial"/>
                <w:b/>
                <w:bCs/>
                <w:color w:val="000000"/>
              </w:rPr>
              <w:tab/>
            </w:r>
            <w:r w:rsidR="009B6CC5" w:rsidRPr="009B6CC5">
              <w:rPr>
                <w:rFonts w:ascii="Arial" w:hAnsi="Arial" w:cs="Arial"/>
                <w:color w:val="000000"/>
              </w:rPr>
              <w:t>Warszawa, …….. ………………. ……..r.</w:t>
            </w:r>
          </w:p>
        </w:tc>
      </w:tr>
      <w:tr w:rsidR="00CA29FA" w:rsidRPr="009B6CC5" w14:paraId="7320D9AA" w14:textId="77777777" w:rsidTr="009B6CC5">
        <w:trPr>
          <w:trHeight w:val="305"/>
        </w:trPr>
        <w:tc>
          <w:tcPr>
            <w:tcW w:w="515" w:type="dxa"/>
          </w:tcPr>
          <w:p w14:paraId="19679604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33" w:type="dxa"/>
          </w:tcPr>
          <w:p w14:paraId="35F2CF20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83" w:type="dxa"/>
          </w:tcPr>
          <w:p w14:paraId="3F00D6E4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59" w:type="dxa"/>
          </w:tcPr>
          <w:p w14:paraId="1E40C19F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67" w:type="dxa"/>
          </w:tcPr>
          <w:p w14:paraId="3550AD9B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A29FA" w:rsidRPr="009B6CC5" w14:paraId="33A59789" w14:textId="77777777" w:rsidTr="009B6CC5">
        <w:trPr>
          <w:trHeight w:val="305"/>
        </w:trPr>
        <w:tc>
          <w:tcPr>
            <w:tcW w:w="515" w:type="dxa"/>
          </w:tcPr>
          <w:p w14:paraId="4E4B3E1A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33" w:type="dxa"/>
          </w:tcPr>
          <w:p w14:paraId="379A424A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83" w:type="dxa"/>
          </w:tcPr>
          <w:p w14:paraId="33EDD85E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59" w:type="dxa"/>
          </w:tcPr>
          <w:p w14:paraId="46924C90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67" w:type="dxa"/>
          </w:tcPr>
          <w:p w14:paraId="759015EA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A29FA" w:rsidRPr="009B6CC5" w14:paraId="1BFEFBD9" w14:textId="77777777" w:rsidTr="009B6CC5">
        <w:trPr>
          <w:trHeight w:val="305"/>
        </w:trPr>
        <w:tc>
          <w:tcPr>
            <w:tcW w:w="515" w:type="dxa"/>
          </w:tcPr>
          <w:p w14:paraId="72B34167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33" w:type="dxa"/>
          </w:tcPr>
          <w:p w14:paraId="61E0F611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83" w:type="dxa"/>
          </w:tcPr>
          <w:p w14:paraId="0E4CC884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59" w:type="dxa"/>
          </w:tcPr>
          <w:p w14:paraId="32B5175E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67" w:type="dxa"/>
          </w:tcPr>
          <w:p w14:paraId="684E3974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A29FA" w:rsidRPr="009B6CC5" w14:paraId="31100B18" w14:textId="77777777" w:rsidTr="009B6CC5">
        <w:trPr>
          <w:trHeight w:val="305"/>
        </w:trPr>
        <w:tc>
          <w:tcPr>
            <w:tcW w:w="10557" w:type="dxa"/>
            <w:gridSpan w:val="5"/>
          </w:tcPr>
          <w:p w14:paraId="20106C1B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9B6CC5">
              <w:rPr>
                <w:rFonts w:ascii="Arial" w:hAnsi="Arial" w:cs="Arial"/>
                <w:b/>
                <w:bCs/>
                <w:color w:val="000000"/>
                <w:u w:val="single"/>
              </w:rPr>
              <w:t>ROZLICZENIE</w:t>
            </w:r>
          </w:p>
        </w:tc>
      </w:tr>
      <w:tr w:rsidR="00CA29FA" w:rsidRPr="009B6CC5" w14:paraId="78AC573A" w14:textId="77777777" w:rsidTr="009B6CC5">
        <w:trPr>
          <w:trHeight w:val="1051"/>
        </w:trPr>
        <w:tc>
          <w:tcPr>
            <w:tcW w:w="10557" w:type="dxa"/>
            <w:gridSpan w:val="5"/>
          </w:tcPr>
          <w:p w14:paraId="4F8675E7" w14:textId="77777777" w:rsidR="00CA29FA" w:rsidRPr="009B6CC5" w:rsidRDefault="00FC2587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kosztów</w:t>
            </w:r>
            <w:r w:rsidR="00CA29FA" w:rsidRPr="009B6CC5">
              <w:rPr>
                <w:rFonts w:ascii="Arial" w:hAnsi="Arial" w:cs="Arial"/>
                <w:color w:val="000000"/>
              </w:rPr>
              <w:t xml:space="preserve">  przyjęcia delegacji zagranicznej z ……………….. </w:t>
            </w:r>
            <w:r w:rsidR="00CA29FA" w:rsidRPr="009B6CC5">
              <w:rPr>
                <w:rFonts w:ascii="Arial" w:hAnsi="Arial" w:cs="Arial"/>
                <w:i/>
                <w:color w:val="000000"/>
              </w:rPr>
              <w:t>(instytucja, kraj)</w:t>
            </w:r>
            <w:r w:rsidR="00CA29FA" w:rsidRPr="009B6CC5">
              <w:rPr>
                <w:rFonts w:ascii="Arial" w:hAnsi="Arial" w:cs="Arial"/>
                <w:color w:val="000000"/>
              </w:rPr>
              <w:t xml:space="preserve"> </w:t>
            </w:r>
            <w:r w:rsidR="00CA29FA" w:rsidRPr="009B6CC5">
              <w:rPr>
                <w:rFonts w:ascii="Arial" w:hAnsi="Arial" w:cs="Arial"/>
                <w:color w:val="000000"/>
              </w:rPr>
              <w:br/>
              <w:t>w dniach ………………….……… r.</w:t>
            </w:r>
          </w:p>
          <w:p w14:paraId="7466051E" w14:textId="158B6DE8" w:rsidR="00CA29FA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Cs/>
                <w:color w:val="000000"/>
              </w:rPr>
            </w:pPr>
            <w:r w:rsidRPr="009B6CC5">
              <w:rPr>
                <w:rFonts w:ascii="Arial" w:hAnsi="Arial" w:cs="Arial"/>
                <w:b/>
                <w:bCs/>
                <w:color w:val="000000"/>
              </w:rPr>
              <w:t>Numer wniosku</w:t>
            </w:r>
            <w:r w:rsidRPr="009B6CC5">
              <w:rPr>
                <w:rFonts w:ascii="Arial" w:hAnsi="Arial" w:cs="Arial"/>
                <w:bCs/>
                <w:color w:val="000000"/>
              </w:rPr>
              <w:t>:</w:t>
            </w:r>
            <w:r w:rsidR="009B6CC5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F0662E">
              <w:rPr>
                <w:rFonts w:ascii="Arial" w:hAnsi="Arial" w:cs="Arial"/>
                <w:bCs/>
                <w:color w:val="000000"/>
              </w:rPr>
              <w:t>BWM</w:t>
            </w:r>
            <w:r w:rsidR="009B6CC5">
              <w:rPr>
                <w:rFonts w:ascii="Arial" w:hAnsi="Arial" w:cs="Arial"/>
                <w:bCs/>
                <w:color w:val="000000"/>
              </w:rPr>
              <w:t>-</w:t>
            </w:r>
            <w:r w:rsidR="00F0662E">
              <w:rPr>
                <w:rFonts w:ascii="Arial" w:hAnsi="Arial" w:cs="Arial"/>
                <w:bCs/>
                <w:color w:val="000000"/>
              </w:rPr>
              <w:t>II</w:t>
            </w:r>
            <w:r w:rsidR="009B6CC5">
              <w:rPr>
                <w:rFonts w:ascii="Arial" w:hAnsi="Arial" w:cs="Arial"/>
                <w:bCs/>
                <w:color w:val="000000"/>
              </w:rPr>
              <w:t>I-</w:t>
            </w:r>
            <w:r w:rsidR="00D354BE">
              <w:rPr>
                <w:rFonts w:ascii="Arial" w:hAnsi="Arial" w:cs="Arial"/>
                <w:bCs/>
                <w:color w:val="000000"/>
              </w:rPr>
              <w:t>………..</w:t>
            </w:r>
            <w:r w:rsidR="009B6CC5">
              <w:rPr>
                <w:rFonts w:ascii="Arial" w:hAnsi="Arial" w:cs="Arial"/>
                <w:bCs/>
                <w:color w:val="000000"/>
              </w:rPr>
              <w:t>/………./</w:t>
            </w:r>
            <w:r w:rsidR="006E7F2D">
              <w:rPr>
                <w:rFonts w:ascii="Arial" w:hAnsi="Arial" w:cs="Arial"/>
                <w:bCs/>
                <w:color w:val="000000"/>
              </w:rPr>
              <w:t>20</w:t>
            </w:r>
            <w:r w:rsidR="009B6CC5">
              <w:rPr>
                <w:rFonts w:ascii="Arial" w:hAnsi="Arial" w:cs="Arial"/>
                <w:bCs/>
                <w:color w:val="000000"/>
              </w:rPr>
              <w:t>……….</w:t>
            </w:r>
          </w:p>
          <w:p w14:paraId="08DF46D0" w14:textId="77777777" w:rsidR="009B6CC5" w:rsidRPr="009B6CC5" w:rsidRDefault="009B6CC5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A29FA" w:rsidRPr="009B6CC5" w14:paraId="012ACAF3" w14:textId="77777777" w:rsidTr="009B6CC5">
        <w:trPr>
          <w:trHeight w:val="305"/>
        </w:trPr>
        <w:tc>
          <w:tcPr>
            <w:tcW w:w="4848" w:type="dxa"/>
            <w:gridSpan w:val="2"/>
          </w:tcPr>
          <w:p w14:paraId="069B38B8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B6CC5">
              <w:rPr>
                <w:rFonts w:ascii="Arial" w:hAnsi="Arial" w:cs="Arial"/>
                <w:color w:val="000000"/>
              </w:rPr>
              <w:t xml:space="preserve">Skład delegacji zagranicznej </w:t>
            </w:r>
            <w:r w:rsidRPr="009B6CC5">
              <w:rPr>
                <w:rFonts w:ascii="Arial" w:hAnsi="Arial" w:cs="Arial"/>
                <w:b/>
                <w:bCs/>
                <w:color w:val="000000"/>
              </w:rPr>
              <w:t xml:space="preserve">- </w:t>
            </w:r>
          </w:p>
        </w:tc>
        <w:tc>
          <w:tcPr>
            <w:tcW w:w="1783" w:type="dxa"/>
          </w:tcPr>
          <w:p w14:paraId="0BDBAD02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59" w:type="dxa"/>
          </w:tcPr>
          <w:p w14:paraId="0588E81E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9B6CC5">
              <w:rPr>
                <w:rFonts w:ascii="Arial" w:hAnsi="Arial" w:cs="Arial"/>
                <w:color w:val="000000"/>
              </w:rPr>
              <w:t>(liczba osób)</w:t>
            </w:r>
          </w:p>
        </w:tc>
        <w:tc>
          <w:tcPr>
            <w:tcW w:w="1767" w:type="dxa"/>
          </w:tcPr>
          <w:p w14:paraId="703D77D3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A29FA" w:rsidRPr="009B6CC5" w14:paraId="387B7F62" w14:textId="77777777" w:rsidTr="009B6CC5">
        <w:trPr>
          <w:trHeight w:val="305"/>
        </w:trPr>
        <w:tc>
          <w:tcPr>
            <w:tcW w:w="4848" w:type="dxa"/>
            <w:gridSpan w:val="2"/>
          </w:tcPr>
          <w:p w14:paraId="61B871F7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B6CC5">
              <w:rPr>
                <w:rFonts w:ascii="Arial" w:hAnsi="Arial" w:cs="Arial"/>
                <w:color w:val="000000"/>
              </w:rPr>
              <w:t xml:space="preserve">Liczba osób towarzyszących  </w:t>
            </w:r>
            <w:r w:rsidRPr="009B6CC5">
              <w:rPr>
                <w:rFonts w:ascii="Arial" w:hAnsi="Arial" w:cs="Arial"/>
                <w:b/>
                <w:bCs/>
                <w:color w:val="000000"/>
              </w:rPr>
              <w:t xml:space="preserve">- </w:t>
            </w:r>
          </w:p>
        </w:tc>
        <w:tc>
          <w:tcPr>
            <w:tcW w:w="1783" w:type="dxa"/>
          </w:tcPr>
          <w:p w14:paraId="7BF8F894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9B6CC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159" w:type="dxa"/>
          </w:tcPr>
          <w:p w14:paraId="196547FE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67" w:type="dxa"/>
          </w:tcPr>
          <w:p w14:paraId="5D87A96C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A29FA" w:rsidRPr="009B6CC5" w14:paraId="5CEE5B98" w14:textId="77777777" w:rsidTr="009B6CC5">
        <w:trPr>
          <w:trHeight w:val="305"/>
        </w:trPr>
        <w:tc>
          <w:tcPr>
            <w:tcW w:w="515" w:type="dxa"/>
          </w:tcPr>
          <w:p w14:paraId="74D2A2B2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33" w:type="dxa"/>
          </w:tcPr>
          <w:p w14:paraId="4FB88D89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83" w:type="dxa"/>
          </w:tcPr>
          <w:p w14:paraId="761A98CF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59" w:type="dxa"/>
          </w:tcPr>
          <w:p w14:paraId="75652772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67" w:type="dxa"/>
          </w:tcPr>
          <w:p w14:paraId="44A73022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A29FA" w:rsidRPr="009B6CC5" w14:paraId="2F38414F" w14:textId="77777777" w:rsidTr="009B6CC5">
        <w:trPr>
          <w:trHeight w:val="30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CEDB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B6CC5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6BF9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B6CC5">
              <w:rPr>
                <w:rFonts w:ascii="Arial" w:hAnsi="Arial" w:cs="Arial"/>
                <w:b/>
                <w:bCs/>
                <w:color w:val="000000"/>
              </w:rPr>
              <w:t>Treść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DCB6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B6CC5">
              <w:rPr>
                <w:rFonts w:ascii="Arial" w:hAnsi="Arial" w:cs="Arial"/>
                <w:b/>
                <w:bCs/>
                <w:color w:val="000000"/>
              </w:rPr>
              <w:t>Wydatki /zł/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273C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D8AD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A29FA" w:rsidRPr="009B6CC5" w14:paraId="20866CD7" w14:textId="77777777" w:rsidTr="009B6CC5">
        <w:trPr>
          <w:trHeight w:val="494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5316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2F3C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EC23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B6CC5">
              <w:rPr>
                <w:rFonts w:ascii="Arial" w:hAnsi="Arial" w:cs="Arial"/>
                <w:b/>
                <w:bCs/>
                <w:color w:val="000000"/>
              </w:rPr>
              <w:t>plan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BE4C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B6CC5">
              <w:rPr>
                <w:rFonts w:ascii="Arial" w:hAnsi="Arial" w:cs="Arial"/>
                <w:b/>
                <w:bCs/>
                <w:color w:val="000000"/>
              </w:rPr>
              <w:t>wykonanie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63AC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B6CC5">
              <w:rPr>
                <w:rFonts w:ascii="Arial" w:hAnsi="Arial" w:cs="Arial"/>
                <w:b/>
                <w:bCs/>
                <w:color w:val="000000"/>
              </w:rPr>
              <w:t>oszczędność/ przekroczenie</w:t>
            </w:r>
          </w:p>
        </w:tc>
      </w:tr>
      <w:tr w:rsidR="00CA29FA" w:rsidRPr="009B6CC5" w14:paraId="5B14A7C6" w14:textId="77777777" w:rsidTr="009B6CC5">
        <w:trPr>
          <w:trHeight w:val="48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4626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B6CC5">
              <w:rPr>
                <w:rFonts w:ascii="Arial" w:hAnsi="Arial" w:cs="Arial"/>
                <w:b/>
                <w:bCs/>
                <w:color w:val="000000"/>
              </w:rPr>
              <w:t>1.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1C0A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</w:rPr>
            </w:pPr>
            <w:r w:rsidRPr="009B6CC5">
              <w:rPr>
                <w:rFonts w:ascii="Arial" w:hAnsi="Arial" w:cs="Arial"/>
              </w:rPr>
              <w:t>Przyjęcie powitalne</w:t>
            </w:r>
            <w:r w:rsidRPr="009B6CC5">
              <w:rPr>
                <w:rFonts w:ascii="Arial" w:hAnsi="Arial" w:cs="Arial"/>
                <w:color w:val="000000"/>
              </w:rPr>
              <w:t>/ pożegnalne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6540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3C3E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D0E4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A29FA" w:rsidRPr="009B6CC5" w14:paraId="36C5209C" w14:textId="77777777" w:rsidTr="009B6CC5">
        <w:trPr>
          <w:trHeight w:val="48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4BD1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B6CC5">
              <w:rPr>
                <w:rFonts w:ascii="Arial" w:hAnsi="Arial" w:cs="Arial"/>
                <w:b/>
                <w:bCs/>
                <w:color w:val="000000"/>
              </w:rPr>
              <w:t>2.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788E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</w:rPr>
            </w:pPr>
            <w:r w:rsidRPr="009B6CC5">
              <w:rPr>
                <w:rFonts w:ascii="Arial" w:hAnsi="Arial" w:cs="Arial"/>
                <w:color w:val="000000"/>
              </w:rPr>
              <w:t>Wyżywienie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9B14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30A5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16BD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A29FA" w:rsidRPr="009B6CC5" w14:paraId="55691A5B" w14:textId="77777777" w:rsidTr="009B6CC5">
        <w:trPr>
          <w:trHeight w:val="48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D33E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B6CC5">
              <w:rPr>
                <w:rFonts w:ascii="Arial" w:hAnsi="Arial" w:cs="Arial"/>
                <w:b/>
                <w:bCs/>
                <w:color w:val="000000"/>
              </w:rPr>
              <w:t>3.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D1CE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</w:rPr>
            </w:pPr>
            <w:r w:rsidRPr="009B6CC5">
              <w:rPr>
                <w:rFonts w:ascii="Arial" w:hAnsi="Arial" w:cs="Arial"/>
                <w:color w:val="000000"/>
              </w:rPr>
              <w:t>Zakwaterowanie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B556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747D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CDDA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A29FA" w:rsidRPr="009B6CC5" w14:paraId="6B788E4E" w14:textId="77777777" w:rsidTr="009B6CC5">
        <w:trPr>
          <w:trHeight w:val="48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0022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B6CC5">
              <w:rPr>
                <w:rFonts w:ascii="Arial" w:hAnsi="Arial" w:cs="Arial"/>
                <w:b/>
                <w:bCs/>
                <w:color w:val="000000"/>
              </w:rPr>
              <w:t>4.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E17B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</w:rPr>
            </w:pPr>
            <w:r w:rsidRPr="009B6CC5">
              <w:rPr>
                <w:rFonts w:ascii="Arial" w:hAnsi="Arial" w:cs="Arial"/>
                <w:color w:val="000000"/>
              </w:rPr>
              <w:t>Upominki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1050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A4CF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4135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A29FA" w:rsidRPr="009B6CC5" w14:paraId="36017B82" w14:textId="77777777" w:rsidTr="009B6CC5">
        <w:trPr>
          <w:trHeight w:val="48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3083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B6CC5">
              <w:rPr>
                <w:rFonts w:ascii="Arial" w:hAnsi="Arial" w:cs="Arial"/>
                <w:b/>
                <w:bCs/>
                <w:color w:val="000000"/>
              </w:rPr>
              <w:t>5.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D3E6" w14:textId="77777777" w:rsidR="00CA29FA" w:rsidRPr="009B6CC5" w:rsidRDefault="002766E4" w:rsidP="009B6CC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Atrakcje</w:t>
            </w:r>
            <w:r w:rsidR="00CA29FA" w:rsidRPr="009B6CC5">
              <w:rPr>
                <w:rFonts w:ascii="Arial" w:hAnsi="Arial" w:cs="Arial"/>
                <w:color w:val="000000"/>
              </w:rPr>
              <w:t xml:space="preserve"> kulturalne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153D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BA93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6527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A29FA" w:rsidRPr="009B6CC5" w14:paraId="51F2C5F3" w14:textId="77777777" w:rsidTr="009B6CC5">
        <w:trPr>
          <w:trHeight w:val="48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0B1B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B6CC5">
              <w:rPr>
                <w:rFonts w:ascii="Arial" w:hAnsi="Arial" w:cs="Arial"/>
                <w:b/>
                <w:bCs/>
                <w:color w:val="000000"/>
              </w:rPr>
              <w:t>6.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05B2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</w:rPr>
            </w:pPr>
            <w:r w:rsidRPr="009B6CC5">
              <w:rPr>
                <w:rFonts w:ascii="Arial" w:hAnsi="Arial" w:cs="Arial"/>
                <w:color w:val="000000"/>
              </w:rPr>
              <w:t>Inne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2CF1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0AFE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8C44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A29FA" w:rsidRPr="009B6CC5" w14:paraId="6DD0F8A1" w14:textId="77777777" w:rsidTr="009B6CC5">
        <w:trPr>
          <w:trHeight w:val="48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CC6C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B6CC5">
              <w:rPr>
                <w:rFonts w:ascii="Arial" w:hAnsi="Arial" w:cs="Arial"/>
                <w:b/>
                <w:bCs/>
                <w:color w:val="000000"/>
              </w:rPr>
              <w:t>7.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4092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bCs/>
                <w:color w:val="000000"/>
              </w:rPr>
            </w:pPr>
            <w:r w:rsidRPr="009B6CC5">
              <w:rPr>
                <w:rFonts w:ascii="Arial" w:hAnsi="Arial" w:cs="Arial"/>
                <w:b/>
                <w:bCs/>
                <w:color w:val="000000"/>
              </w:rPr>
              <w:t>RAZEM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0C1D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7DAB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C764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A29FA" w:rsidRPr="009B6CC5" w14:paraId="15BE29A2" w14:textId="77777777" w:rsidTr="009B6CC5">
        <w:trPr>
          <w:trHeight w:val="482"/>
        </w:trPr>
        <w:tc>
          <w:tcPr>
            <w:tcW w:w="4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2643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B6CC5">
              <w:rPr>
                <w:rFonts w:ascii="Arial" w:hAnsi="Arial" w:cs="Arial"/>
                <w:b/>
                <w:bCs/>
                <w:color w:val="000000"/>
              </w:rPr>
              <w:t>OSZCZĘDNOŚĆ/ PRZEKROCZENIE +/-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8FDC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DB9D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F712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A29FA" w:rsidRPr="009B6CC5" w14:paraId="679DD366" w14:textId="77777777" w:rsidTr="009B6CC5">
        <w:trPr>
          <w:trHeight w:val="305"/>
        </w:trPr>
        <w:tc>
          <w:tcPr>
            <w:tcW w:w="515" w:type="dxa"/>
            <w:tcBorders>
              <w:top w:val="single" w:sz="4" w:space="0" w:color="auto"/>
            </w:tcBorders>
          </w:tcPr>
          <w:p w14:paraId="3B4FF941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33" w:type="dxa"/>
            <w:tcBorders>
              <w:top w:val="single" w:sz="4" w:space="0" w:color="auto"/>
            </w:tcBorders>
          </w:tcPr>
          <w:p w14:paraId="0619FE72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</w:tcBorders>
          </w:tcPr>
          <w:p w14:paraId="2E4307FF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</w:tcPr>
          <w:p w14:paraId="5C969E66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194783F3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A29FA" w:rsidRPr="009B6CC5" w14:paraId="33C8E828" w14:textId="77777777" w:rsidTr="009B6CC5">
        <w:trPr>
          <w:trHeight w:val="305"/>
        </w:trPr>
        <w:tc>
          <w:tcPr>
            <w:tcW w:w="515" w:type="dxa"/>
          </w:tcPr>
          <w:p w14:paraId="2CC3CCE4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33" w:type="dxa"/>
          </w:tcPr>
          <w:p w14:paraId="6E9822B0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</w:rPr>
            </w:pPr>
            <w:r w:rsidRPr="009B6CC5">
              <w:rPr>
                <w:rFonts w:ascii="Arial" w:hAnsi="Arial" w:cs="Arial"/>
                <w:color w:val="000000"/>
                <w:u w:val="single"/>
              </w:rPr>
              <w:t>Sporządził:</w:t>
            </w:r>
            <w:r w:rsidRPr="009B6CC5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783" w:type="dxa"/>
          </w:tcPr>
          <w:p w14:paraId="5D77AE4D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59" w:type="dxa"/>
          </w:tcPr>
          <w:p w14:paraId="53669D42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  <w:u w:val="single"/>
              </w:rPr>
            </w:pPr>
            <w:r w:rsidRPr="009B6CC5">
              <w:rPr>
                <w:rFonts w:ascii="Arial" w:hAnsi="Arial" w:cs="Arial"/>
                <w:color w:val="000000"/>
                <w:u w:val="single"/>
              </w:rPr>
              <w:t>Sprawdził:</w:t>
            </w:r>
          </w:p>
        </w:tc>
        <w:tc>
          <w:tcPr>
            <w:tcW w:w="1767" w:type="dxa"/>
          </w:tcPr>
          <w:p w14:paraId="22ABCC4A" w14:textId="77777777" w:rsidR="00CA29FA" w:rsidRPr="009B6CC5" w:rsidRDefault="00CA29FA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E7F2D" w:rsidRPr="009B6CC5" w14:paraId="4D0FBB28" w14:textId="77777777" w:rsidTr="009B6CC5">
        <w:trPr>
          <w:trHeight w:val="305"/>
        </w:trPr>
        <w:tc>
          <w:tcPr>
            <w:tcW w:w="515" w:type="dxa"/>
          </w:tcPr>
          <w:p w14:paraId="0F19EDC3" w14:textId="77777777" w:rsidR="006E7F2D" w:rsidRPr="009B6CC5" w:rsidRDefault="006E7F2D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33" w:type="dxa"/>
          </w:tcPr>
          <w:p w14:paraId="70C307A3" w14:textId="77777777" w:rsidR="006E7F2D" w:rsidRPr="009B6CC5" w:rsidRDefault="006E7F2D" w:rsidP="009B6CC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1783" w:type="dxa"/>
          </w:tcPr>
          <w:p w14:paraId="0508E218" w14:textId="77777777" w:rsidR="006E7F2D" w:rsidRPr="009B6CC5" w:rsidRDefault="006E7F2D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59" w:type="dxa"/>
          </w:tcPr>
          <w:p w14:paraId="40D65928" w14:textId="77777777" w:rsidR="006E7F2D" w:rsidRPr="009B6CC5" w:rsidRDefault="006E7F2D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1767" w:type="dxa"/>
          </w:tcPr>
          <w:p w14:paraId="7A273456" w14:textId="77777777" w:rsidR="006E7F2D" w:rsidRPr="009B6CC5" w:rsidRDefault="006E7F2D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E7F2D" w:rsidRPr="009B6CC5" w14:paraId="60F42AD7" w14:textId="77777777" w:rsidTr="009B6CC5">
        <w:trPr>
          <w:trHeight w:val="305"/>
        </w:trPr>
        <w:tc>
          <w:tcPr>
            <w:tcW w:w="515" w:type="dxa"/>
          </w:tcPr>
          <w:p w14:paraId="59791D5E" w14:textId="77777777" w:rsidR="006E7F2D" w:rsidRPr="009B6CC5" w:rsidRDefault="006E7F2D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33" w:type="dxa"/>
          </w:tcPr>
          <w:p w14:paraId="1668934A" w14:textId="77777777" w:rsidR="006E7F2D" w:rsidRPr="009B6CC5" w:rsidRDefault="006E7F2D" w:rsidP="009B6CC5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1783" w:type="dxa"/>
          </w:tcPr>
          <w:p w14:paraId="44E74630" w14:textId="77777777" w:rsidR="006E7F2D" w:rsidRPr="009B6CC5" w:rsidRDefault="006E7F2D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59" w:type="dxa"/>
          </w:tcPr>
          <w:p w14:paraId="3B576349" w14:textId="77777777" w:rsidR="006E7F2D" w:rsidRDefault="006E7F2D" w:rsidP="006E7F2D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………………………….</w:t>
            </w:r>
          </w:p>
          <w:p w14:paraId="777C8423" w14:textId="1010C945" w:rsidR="006E7F2D" w:rsidRPr="006E7F2D" w:rsidRDefault="006E7F2D" w:rsidP="006E7F2D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7F2D">
              <w:rPr>
                <w:rFonts w:ascii="Arial" w:hAnsi="Arial" w:cs="Arial"/>
                <w:color w:val="000000"/>
                <w:sz w:val="18"/>
                <w:szCs w:val="18"/>
              </w:rPr>
              <w:t>Dyrektor BWM lub zastępca</w:t>
            </w:r>
          </w:p>
        </w:tc>
        <w:tc>
          <w:tcPr>
            <w:tcW w:w="1767" w:type="dxa"/>
          </w:tcPr>
          <w:p w14:paraId="7EE637B6" w14:textId="77777777" w:rsidR="006E7F2D" w:rsidRPr="009B6CC5" w:rsidRDefault="006E7F2D" w:rsidP="009B6CC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3D7F25FE" w14:textId="77777777" w:rsidR="00CA29FA" w:rsidRDefault="00CA29FA" w:rsidP="009B6CC5">
      <w:pPr>
        <w:rPr>
          <w:rFonts w:ascii="Arial" w:hAnsi="Arial" w:cs="Arial"/>
        </w:rPr>
      </w:pPr>
    </w:p>
    <w:p w14:paraId="51E1447C" w14:textId="77777777" w:rsidR="009B6CC5" w:rsidRDefault="009B6CC5" w:rsidP="009B6C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Uzasadnienie przekroczenia wydatków:</w:t>
      </w:r>
    </w:p>
    <w:p w14:paraId="4A0D2043" w14:textId="77777777" w:rsidR="009B6CC5" w:rsidRDefault="009B6CC5" w:rsidP="009B6CC5">
      <w:pPr>
        <w:rPr>
          <w:rFonts w:ascii="Arial" w:hAnsi="Arial" w:cs="Arial"/>
        </w:rPr>
      </w:pPr>
    </w:p>
    <w:p w14:paraId="749B94A9" w14:textId="77777777" w:rsidR="009B6CC5" w:rsidRDefault="009B6CC5" w:rsidP="009B6CC5">
      <w:pPr>
        <w:rPr>
          <w:rFonts w:ascii="Arial" w:hAnsi="Arial" w:cs="Arial"/>
        </w:rPr>
      </w:pPr>
    </w:p>
    <w:p w14:paraId="0FA30DEF" w14:textId="77777777" w:rsidR="009B6CC5" w:rsidRDefault="009B6CC5" w:rsidP="009B6CC5">
      <w:pPr>
        <w:rPr>
          <w:rFonts w:ascii="Arial" w:hAnsi="Arial" w:cs="Arial"/>
        </w:rPr>
      </w:pPr>
    </w:p>
    <w:p w14:paraId="7D5A4B15" w14:textId="77777777" w:rsidR="002E2DEA" w:rsidRDefault="002E2DEA" w:rsidP="009B6CC5">
      <w:pPr>
        <w:rPr>
          <w:rFonts w:ascii="Arial" w:hAnsi="Arial" w:cs="Arial"/>
        </w:rPr>
      </w:pPr>
    </w:p>
    <w:p w14:paraId="0BFF6CDA" w14:textId="77777777" w:rsidR="002E2DEA" w:rsidRDefault="002E2DEA" w:rsidP="009B6CC5">
      <w:pPr>
        <w:rPr>
          <w:rFonts w:ascii="Arial" w:hAnsi="Arial" w:cs="Arial"/>
        </w:rPr>
      </w:pPr>
    </w:p>
    <w:p w14:paraId="60FFA35C" w14:textId="77777777" w:rsidR="002E2DEA" w:rsidRDefault="002E2DEA" w:rsidP="009B6CC5">
      <w:pPr>
        <w:rPr>
          <w:rFonts w:ascii="Arial" w:hAnsi="Arial" w:cs="Arial"/>
        </w:rPr>
      </w:pPr>
    </w:p>
    <w:p w14:paraId="4A2AFB27" w14:textId="77777777" w:rsidR="002E2DEA" w:rsidRDefault="002E2DEA" w:rsidP="009B6CC5">
      <w:pPr>
        <w:rPr>
          <w:rFonts w:ascii="Arial" w:hAnsi="Arial" w:cs="Arial"/>
        </w:rPr>
      </w:pPr>
    </w:p>
    <w:p w14:paraId="6DF1F53C" w14:textId="77777777" w:rsidR="009B6CC5" w:rsidRDefault="009B6CC5" w:rsidP="009B6CC5">
      <w:pPr>
        <w:rPr>
          <w:rFonts w:ascii="Arial" w:hAnsi="Arial" w:cs="Arial"/>
        </w:rPr>
      </w:pPr>
    </w:p>
    <w:p w14:paraId="7659F87A" w14:textId="77777777" w:rsidR="009B6CC5" w:rsidRDefault="009B6CC5" w:rsidP="009B6CC5">
      <w:pPr>
        <w:rPr>
          <w:rFonts w:ascii="Arial" w:hAnsi="Arial" w:cs="Arial"/>
        </w:rPr>
      </w:pPr>
    </w:p>
    <w:p w14:paraId="749E5FEC" w14:textId="77777777" w:rsidR="009B6CC5" w:rsidRDefault="009B6CC5" w:rsidP="009B6CC5">
      <w:pPr>
        <w:rPr>
          <w:rFonts w:ascii="Arial" w:hAnsi="Arial" w:cs="Arial"/>
        </w:rPr>
      </w:pPr>
    </w:p>
    <w:p w14:paraId="7AD2C775" w14:textId="77777777" w:rsidR="009B6CC5" w:rsidRDefault="009B6CC5" w:rsidP="009B6CC5">
      <w:pPr>
        <w:rPr>
          <w:rFonts w:ascii="Arial" w:hAnsi="Arial" w:cs="Arial"/>
        </w:rPr>
      </w:pPr>
    </w:p>
    <w:p w14:paraId="033AD4E9" w14:textId="77777777" w:rsidR="009B6CC5" w:rsidRPr="009628CD" w:rsidRDefault="009B6CC5" w:rsidP="002E2DEA">
      <w:pPr>
        <w:rPr>
          <w:rFonts w:ascii="Arial" w:hAnsi="Arial" w:cs="Arial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06"/>
        <w:gridCol w:w="4266"/>
        <w:gridCol w:w="2213"/>
        <w:gridCol w:w="1742"/>
        <w:gridCol w:w="1739"/>
      </w:tblGrid>
      <w:tr w:rsidR="00CA29FA" w:rsidRPr="009628CD" w14:paraId="2EC5E51D" w14:textId="77777777" w:rsidTr="002E2DEA">
        <w:trPr>
          <w:trHeight w:val="305"/>
        </w:trPr>
        <w:tc>
          <w:tcPr>
            <w:tcW w:w="5000" w:type="pct"/>
            <w:gridSpan w:val="5"/>
          </w:tcPr>
          <w:p w14:paraId="0306966F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9628CD">
              <w:rPr>
                <w:rFonts w:ascii="Arial" w:hAnsi="Arial" w:cs="Arial"/>
                <w:color w:val="000000"/>
                <w:u w:val="single"/>
              </w:rPr>
              <w:t>Z E S T A W I E N I E</w:t>
            </w:r>
          </w:p>
        </w:tc>
      </w:tr>
      <w:tr w:rsidR="00CA29FA" w:rsidRPr="009628CD" w14:paraId="5E9FAAEF" w14:textId="77777777" w:rsidTr="002E2DEA">
        <w:trPr>
          <w:trHeight w:val="305"/>
        </w:trPr>
        <w:tc>
          <w:tcPr>
            <w:tcW w:w="242" w:type="pct"/>
          </w:tcPr>
          <w:p w14:paraId="78F34A44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2038" w:type="pct"/>
          </w:tcPr>
          <w:p w14:paraId="287508DE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57" w:type="pct"/>
          </w:tcPr>
          <w:p w14:paraId="2CE1F15C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32" w:type="pct"/>
          </w:tcPr>
          <w:p w14:paraId="72F51F8D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31" w:type="pct"/>
          </w:tcPr>
          <w:p w14:paraId="40C848DA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A29FA" w:rsidRPr="009628CD" w14:paraId="3AF67901" w14:textId="77777777" w:rsidTr="002E2DEA">
        <w:trPr>
          <w:trHeight w:val="305"/>
        </w:trPr>
        <w:tc>
          <w:tcPr>
            <w:tcW w:w="5000" w:type="pct"/>
            <w:gridSpan w:val="5"/>
          </w:tcPr>
          <w:p w14:paraId="2E6D8790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9628CD">
              <w:rPr>
                <w:rFonts w:ascii="Arial" w:hAnsi="Arial" w:cs="Arial"/>
                <w:color w:val="000000"/>
              </w:rPr>
              <w:t>poszczególnych dowodów z wykonania wydatków według rodzajów:</w:t>
            </w:r>
          </w:p>
        </w:tc>
      </w:tr>
      <w:tr w:rsidR="00CA29FA" w:rsidRPr="009628CD" w14:paraId="6357A3B6" w14:textId="77777777" w:rsidTr="002E2DEA">
        <w:trPr>
          <w:trHeight w:val="305"/>
        </w:trPr>
        <w:tc>
          <w:tcPr>
            <w:tcW w:w="5000" w:type="pct"/>
            <w:gridSpan w:val="5"/>
          </w:tcPr>
          <w:p w14:paraId="1C8CDF1A" w14:textId="0A34AA95" w:rsidR="00CA29FA" w:rsidRPr="009628CD" w:rsidRDefault="00CA29FA" w:rsidP="00D354BE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628CD">
              <w:rPr>
                <w:rFonts w:ascii="Arial" w:hAnsi="Arial" w:cs="Arial"/>
                <w:b/>
                <w:bCs/>
                <w:color w:val="000000"/>
              </w:rPr>
              <w:t>Numer wniosku:</w:t>
            </w:r>
            <w:r w:rsidR="002E2DEA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F0662E">
              <w:rPr>
                <w:rFonts w:ascii="Arial" w:hAnsi="Arial" w:cs="Arial"/>
                <w:b/>
                <w:bCs/>
                <w:color w:val="000000"/>
              </w:rPr>
              <w:t>BWM</w:t>
            </w:r>
            <w:r w:rsidR="002E2DEA">
              <w:rPr>
                <w:rFonts w:ascii="Arial" w:hAnsi="Arial" w:cs="Arial"/>
                <w:b/>
                <w:bCs/>
                <w:color w:val="000000"/>
              </w:rPr>
              <w:t>-</w:t>
            </w:r>
            <w:r w:rsidR="00F0662E">
              <w:rPr>
                <w:rFonts w:ascii="Arial" w:hAnsi="Arial" w:cs="Arial"/>
                <w:b/>
                <w:bCs/>
                <w:color w:val="000000"/>
              </w:rPr>
              <w:t>II</w:t>
            </w:r>
            <w:r w:rsidR="00D354BE">
              <w:rPr>
                <w:rFonts w:ascii="Arial" w:hAnsi="Arial" w:cs="Arial"/>
                <w:b/>
                <w:bCs/>
                <w:color w:val="000000"/>
              </w:rPr>
              <w:t>I-…….</w:t>
            </w:r>
            <w:r w:rsidR="002E2DEA">
              <w:rPr>
                <w:rFonts w:ascii="Arial" w:hAnsi="Arial" w:cs="Arial"/>
                <w:b/>
                <w:bCs/>
                <w:color w:val="000000"/>
              </w:rPr>
              <w:t>/……/</w:t>
            </w:r>
            <w:r w:rsidR="006E7F2D">
              <w:rPr>
                <w:rFonts w:ascii="Arial" w:hAnsi="Arial" w:cs="Arial"/>
                <w:b/>
                <w:bCs/>
                <w:color w:val="000000"/>
              </w:rPr>
              <w:t>20</w:t>
            </w:r>
            <w:r w:rsidR="002E2DEA">
              <w:rPr>
                <w:rFonts w:ascii="Arial" w:hAnsi="Arial" w:cs="Arial"/>
                <w:b/>
                <w:bCs/>
                <w:color w:val="000000"/>
              </w:rPr>
              <w:t>……</w:t>
            </w:r>
          </w:p>
        </w:tc>
      </w:tr>
      <w:tr w:rsidR="00CA29FA" w:rsidRPr="009628CD" w14:paraId="201B125C" w14:textId="77777777" w:rsidTr="002E2DEA">
        <w:trPr>
          <w:trHeight w:val="305"/>
        </w:trPr>
        <w:tc>
          <w:tcPr>
            <w:tcW w:w="242" w:type="pct"/>
          </w:tcPr>
          <w:p w14:paraId="343070F5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2038" w:type="pct"/>
          </w:tcPr>
          <w:p w14:paraId="416A39CD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57" w:type="pct"/>
          </w:tcPr>
          <w:p w14:paraId="23383C4D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32" w:type="pct"/>
          </w:tcPr>
          <w:p w14:paraId="3F6E0CBF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31" w:type="pct"/>
          </w:tcPr>
          <w:p w14:paraId="7BEBCCC1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A29FA" w:rsidRPr="009628CD" w14:paraId="5C02F80E" w14:textId="77777777" w:rsidTr="002E2DEA">
        <w:trPr>
          <w:trHeight w:val="305"/>
        </w:trPr>
        <w:tc>
          <w:tcPr>
            <w:tcW w:w="242" w:type="pct"/>
            <w:tcBorders>
              <w:bottom w:val="single" w:sz="4" w:space="0" w:color="auto"/>
            </w:tcBorders>
          </w:tcPr>
          <w:p w14:paraId="499C0BD8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2038" w:type="pct"/>
            <w:tcBorders>
              <w:bottom w:val="single" w:sz="4" w:space="0" w:color="auto"/>
            </w:tcBorders>
          </w:tcPr>
          <w:p w14:paraId="027F2EB2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57" w:type="pct"/>
            <w:tcBorders>
              <w:bottom w:val="single" w:sz="4" w:space="0" w:color="auto"/>
            </w:tcBorders>
          </w:tcPr>
          <w:p w14:paraId="642F123E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</w:tcPr>
          <w:p w14:paraId="7CDBBB79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31" w:type="pct"/>
            <w:tcBorders>
              <w:bottom w:val="single" w:sz="4" w:space="0" w:color="auto"/>
            </w:tcBorders>
          </w:tcPr>
          <w:p w14:paraId="14B417D5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A29FA" w:rsidRPr="009628CD" w14:paraId="4E243CE3" w14:textId="77777777" w:rsidTr="002E2DEA">
        <w:trPr>
          <w:cantSplit/>
          <w:trHeight w:val="305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1B55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7B73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B016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1682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</w:rPr>
            </w:pPr>
            <w:r w:rsidRPr="009628CD">
              <w:rPr>
                <w:rFonts w:ascii="Arial" w:hAnsi="Arial" w:cs="Arial"/>
                <w:color w:val="000000"/>
              </w:rPr>
              <w:t>KWOTA /zł/</w:t>
            </w:r>
          </w:p>
        </w:tc>
      </w:tr>
      <w:tr w:rsidR="00CA29FA" w:rsidRPr="009628CD" w14:paraId="27960D78" w14:textId="77777777" w:rsidTr="002E2DEA">
        <w:trPr>
          <w:trHeight w:val="509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AB21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9628CD">
              <w:rPr>
                <w:rFonts w:ascii="Arial" w:hAnsi="Arial" w:cs="Arial"/>
                <w:color w:val="000000"/>
              </w:rPr>
              <w:t>I.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F996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</w:rPr>
            </w:pPr>
            <w:r w:rsidRPr="009628CD">
              <w:rPr>
                <w:rFonts w:ascii="Arial" w:hAnsi="Arial" w:cs="Arial"/>
              </w:rPr>
              <w:t>PRZYJĘCIE                           POWITALNE</w:t>
            </w:r>
            <w:r w:rsidRPr="009628CD">
              <w:rPr>
                <w:rFonts w:ascii="Arial" w:hAnsi="Arial" w:cs="Arial"/>
                <w:color w:val="000000"/>
              </w:rPr>
              <w:t>/ POŻEGNALNE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DF36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bCs/>
                <w:color w:val="000000"/>
              </w:rPr>
            </w:pPr>
            <w:r w:rsidRPr="009628CD">
              <w:rPr>
                <w:rFonts w:ascii="Arial" w:hAnsi="Arial" w:cs="Arial"/>
                <w:b/>
                <w:bCs/>
                <w:color w:val="000000"/>
              </w:rPr>
              <w:t xml:space="preserve">Faktura VAT nr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EDCA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29AF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A29FA" w:rsidRPr="009628CD" w14:paraId="04275601" w14:textId="77777777" w:rsidTr="002E2DEA">
        <w:trPr>
          <w:trHeight w:val="425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87D7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1561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EEA6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bCs/>
                <w:color w:val="000000"/>
              </w:rPr>
            </w:pPr>
            <w:r w:rsidRPr="009628CD">
              <w:rPr>
                <w:rFonts w:ascii="Arial" w:hAnsi="Arial" w:cs="Arial"/>
                <w:b/>
                <w:bCs/>
                <w:color w:val="000000"/>
              </w:rPr>
              <w:t>Faktura VAT nr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29ED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37D8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A29FA" w:rsidRPr="009628CD" w14:paraId="23E9D0DD" w14:textId="77777777" w:rsidTr="002E2DEA">
        <w:trPr>
          <w:trHeight w:val="425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137E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9628CD">
              <w:rPr>
                <w:rFonts w:ascii="Arial" w:hAnsi="Arial" w:cs="Arial"/>
                <w:color w:val="000000"/>
              </w:rPr>
              <w:t>II.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AC47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</w:rPr>
            </w:pPr>
            <w:r w:rsidRPr="009628CD">
              <w:rPr>
                <w:rFonts w:ascii="Arial" w:hAnsi="Arial" w:cs="Arial"/>
                <w:color w:val="000000"/>
              </w:rPr>
              <w:t xml:space="preserve">WYŻYWIENIE              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207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bCs/>
                <w:color w:val="000000"/>
              </w:rPr>
            </w:pPr>
            <w:r w:rsidRPr="009628CD">
              <w:rPr>
                <w:rFonts w:ascii="Arial" w:hAnsi="Arial" w:cs="Arial"/>
                <w:b/>
                <w:bCs/>
                <w:color w:val="000000"/>
              </w:rPr>
              <w:t>Faktura VAT nr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7F0A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7AD3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A29FA" w:rsidRPr="009628CD" w14:paraId="1B87FBAF" w14:textId="77777777" w:rsidTr="002E2DEA">
        <w:trPr>
          <w:trHeight w:val="425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6A74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882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414D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bCs/>
                <w:color w:val="000000"/>
              </w:rPr>
            </w:pPr>
            <w:r w:rsidRPr="009628CD">
              <w:rPr>
                <w:rFonts w:ascii="Arial" w:hAnsi="Arial" w:cs="Arial"/>
                <w:b/>
                <w:bCs/>
                <w:color w:val="000000"/>
              </w:rPr>
              <w:t xml:space="preserve">Faktura VAT nr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D3EF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2AB3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A29FA" w:rsidRPr="009628CD" w14:paraId="172C9C27" w14:textId="77777777" w:rsidTr="002E2DEA">
        <w:trPr>
          <w:trHeight w:val="425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165B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7A3A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BC63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bCs/>
                <w:color w:val="000000"/>
              </w:rPr>
            </w:pPr>
            <w:r w:rsidRPr="009628CD">
              <w:rPr>
                <w:rFonts w:ascii="Arial" w:hAnsi="Arial" w:cs="Arial"/>
                <w:b/>
                <w:bCs/>
                <w:color w:val="000000"/>
              </w:rPr>
              <w:t xml:space="preserve">Faktura VAT nr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2071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8044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A29FA" w:rsidRPr="009628CD" w14:paraId="5A00E41E" w14:textId="77777777" w:rsidTr="002E2DEA">
        <w:trPr>
          <w:trHeight w:val="425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9C7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9628CD">
              <w:rPr>
                <w:rFonts w:ascii="Arial" w:hAnsi="Arial" w:cs="Arial"/>
                <w:color w:val="000000"/>
              </w:rPr>
              <w:t>III.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2751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</w:rPr>
            </w:pPr>
            <w:r w:rsidRPr="009628CD">
              <w:rPr>
                <w:rFonts w:ascii="Arial" w:hAnsi="Arial" w:cs="Arial"/>
                <w:color w:val="000000"/>
              </w:rPr>
              <w:t>ZAKWATEROWANIE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27F7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bCs/>
                <w:color w:val="000000"/>
              </w:rPr>
            </w:pPr>
            <w:r w:rsidRPr="009628CD">
              <w:rPr>
                <w:rFonts w:ascii="Arial" w:hAnsi="Arial" w:cs="Arial"/>
                <w:b/>
                <w:bCs/>
                <w:color w:val="000000"/>
              </w:rPr>
              <w:t xml:space="preserve">Faktura VAT nr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0AE5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B6B3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A29FA" w:rsidRPr="009628CD" w14:paraId="63413646" w14:textId="77777777" w:rsidTr="002E2DEA">
        <w:trPr>
          <w:trHeight w:val="425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2CBC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2054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366B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831C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93A7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A29FA" w:rsidRPr="009628CD" w14:paraId="1132006B" w14:textId="77777777" w:rsidTr="002E2DEA">
        <w:trPr>
          <w:trHeight w:val="425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F5A4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9628CD">
              <w:rPr>
                <w:rFonts w:ascii="Arial" w:hAnsi="Arial" w:cs="Arial"/>
                <w:color w:val="000000"/>
              </w:rPr>
              <w:t>IV.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8917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</w:rPr>
            </w:pPr>
            <w:r w:rsidRPr="009628CD">
              <w:rPr>
                <w:rFonts w:ascii="Arial" w:hAnsi="Arial" w:cs="Arial"/>
                <w:color w:val="000000"/>
              </w:rPr>
              <w:t>UPOMINKI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2280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bCs/>
                <w:color w:val="000000"/>
              </w:rPr>
            </w:pPr>
            <w:r w:rsidRPr="009628CD">
              <w:rPr>
                <w:rFonts w:ascii="Arial" w:hAnsi="Arial" w:cs="Arial"/>
                <w:b/>
                <w:bCs/>
                <w:color w:val="000000"/>
              </w:rPr>
              <w:t>Faktura VAT nr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7EF6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83E0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A29FA" w:rsidRPr="009628CD" w14:paraId="6C22EBE8" w14:textId="77777777" w:rsidTr="002E2DEA">
        <w:trPr>
          <w:trHeight w:val="425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CCC2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9628CD">
              <w:rPr>
                <w:rFonts w:ascii="Arial" w:hAnsi="Arial" w:cs="Arial"/>
                <w:color w:val="000000"/>
              </w:rPr>
              <w:t>V.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F7AF" w14:textId="77777777" w:rsidR="00CA29FA" w:rsidRPr="009628CD" w:rsidRDefault="002766E4" w:rsidP="002E2DE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ATRAKCJE</w:t>
            </w:r>
            <w:r w:rsidR="00CA29FA" w:rsidRPr="009628CD">
              <w:rPr>
                <w:rFonts w:ascii="Arial" w:hAnsi="Arial" w:cs="Arial"/>
                <w:color w:val="000000"/>
              </w:rPr>
              <w:t xml:space="preserve"> KULTURALNE 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B9CF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bCs/>
                <w:color w:val="000000"/>
              </w:rPr>
            </w:pPr>
            <w:r w:rsidRPr="009628CD">
              <w:rPr>
                <w:rFonts w:ascii="Arial" w:hAnsi="Arial" w:cs="Arial"/>
                <w:b/>
                <w:bCs/>
                <w:color w:val="000000"/>
              </w:rPr>
              <w:t>Faktura VAT nr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0DBF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202B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A29FA" w:rsidRPr="009628CD" w14:paraId="595667B2" w14:textId="77777777" w:rsidTr="002E2DEA">
        <w:trPr>
          <w:trHeight w:val="425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1EC4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  <w:r w:rsidRPr="009628CD">
              <w:rPr>
                <w:rFonts w:ascii="Arial" w:hAnsi="Arial" w:cs="Arial"/>
                <w:color w:val="000000"/>
              </w:rPr>
              <w:t>VI.</w:t>
            </w: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05DF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</w:rPr>
            </w:pPr>
            <w:r w:rsidRPr="009628CD">
              <w:rPr>
                <w:rFonts w:ascii="Arial" w:hAnsi="Arial" w:cs="Arial"/>
                <w:color w:val="000000"/>
              </w:rPr>
              <w:t>INNE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E61F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bCs/>
                <w:color w:val="000000"/>
              </w:rPr>
            </w:pPr>
            <w:r w:rsidRPr="009628CD">
              <w:rPr>
                <w:rFonts w:ascii="Arial" w:hAnsi="Arial" w:cs="Arial"/>
                <w:b/>
                <w:bCs/>
                <w:color w:val="000000"/>
              </w:rPr>
              <w:t>Faktura VAT nr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103F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2AAF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A29FA" w:rsidRPr="009628CD" w14:paraId="7286A54E" w14:textId="77777777" w:rsidTr="002E2DEA">
        <w:trPr>
          <w:cantSplit/>
          <w:trHeight w:val="425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F59F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CC6D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9628CD">
              <w:rPr>
                <w:rFonts w:ascii="Arial" w:hAnsi="Arial" w:cs="Arial"/>
                <w:b/>
                <w:bCs/>
                <w:color w:val="000000"/>
              </w:rPr>
              <w:t xml:space="preserve"> OGÓŁEM: zł</w:t>
            </w:r>
          </w:p>
        </w:tc>
        <w:tc>
          <w:tcPr>
            <w:tcW w:w="1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2826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F645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A29FA" w:rsidRPr="009628CD" w14:paraId="26454845" w14:textId="77777777" w:rsidTr="002E2DEA">
        <w:trPr>
          <w:trHeight w:val="305"/>
        </w:trPr>
        <w:tc>
          <w:tcPr>
            <w:tcW w:w="242" w:type="pct"/>
            <w:tcBorders>
              <w:top w:val="single" w:sz="4" w:space="0" w:color="auto"/>
            </w:tcBorders>
          </w:tcPr>
          <w:p w14:paraId="3280A570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2038" w:type="pct"/>
            <w:tcBorders>
              <w:top w:val="single" w:sz="4" w:space="0" w:color="auto"/>
            </w:tcBorders>
          </w:tcPr>
          <w:p w14:paraId="0C577628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57" w:type="pct"/>
            <w:tcBorders>
              <w:top w:val="single" w:sz="4" w:space="0" w:color="auto"/>
            </w:tcBorders>
          </w:tcPr>
          <w:p w14:paraId="125CA66A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32" w:type="pct"/>
            <w:tcBorders>
              <w:top w:val="single" w:sz="4" w:space="0" w:color="auto"/>
            </w:tcBorders>
          </w:tcPr>
          <w:p w14:paraId="0768E7BC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31" w:type="pct"/>
            <w:tcBorders>
              <w:top w:val="single" w:sz="4" w:space="0" w:color="auto"/>
            </w:tcBorders>
          </w:tcPr>
          <w:p w14:paraId="5E8EC5C0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CA29FA" w:rsidRPr="009628CD" w14:paraId="201FA7CD" w14:textId="77777777" w:rsidTr="002E2DEA">
        <w:trPr>
          <w:trHeight w:val="305"/>
        </w:trPr>
        <w:tc>
          <w:tcPr>
            <w:tcW w:w="242" w:type="pct"/>
          </w:tcPr>
          <w:p w14:paraId="4AF239A9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38" w:type="pct"/>
          </w:tcPr>
          <w:p w14:paraId="499AE3E2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57" w:type="pct"/>
          </w:tcPr>
          <w:p w14:paraId="5625269F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32" w:type="pct"/>
          </w:tcPr>
          <w:p w14:paraId="6A479393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31" w:type="pct"/>
          </w:tcPr>
          <w:p w14:paraId="56F56B3B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A29FA" w:rsidRPr="009628CD" w14:paraId="2B3EFFC9" w14:textId="77777777" w:rsidTr="002E2DEA">
        <w:trPr>
          <w:trHeight w:val="305"/>
        </w:trPr>
        <w:tc>
          <w:tcPr>
            <w:tcW w:w="242" w:type="pct"/>
          </w:tcPr>
          <w:p w14:paraId="7975367D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38" w:type="pct"/>
          </w:tcPr>
          <w:p w14:paraId="20B86381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57" w:type="pct"/>
          </w:tcPr>
          <w:p w14:paraId="5CCE1CB6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32" w:type="pct"/>
          </w:tcPr>
          <w:p w14:paraId="6A304B94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31" w:type="pct"/>
          </w:tcPr>
          <w:p w14:paraId="59D06852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A29FA" w:rsidRPr="009628CD" w14:paraId="0FDDC485" w14:textId="77777777" w:rsidTr="002E2DEA">
        <w:trPr>
          <w:trHeight w:val="305"/>
        </w:trPr>
        <w:tc>
          <w:tcPr>
            <w:tcW w:w="242" w:type="pct"/>
          </w:tcPr>
          <w:p w14:paraId="2AE78E60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38" w:type="pct"/>
          </w:tcPr>
          <w:p w14:paraId="104DAFE0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</w:rPr>
            </w:pPr>
            <w:r w:rsidRPr="009628CD">
              <w:rPr>
                <w:rFonts w:ascii="Arial" w:hAnsi="Arial" w:cs="Arial"/>
                <w:color w:val="000000"/>
                <w:u w:val="single"/>
              </w:rPr>
              <w:t>Sporządził:</w:t>
            </w:r>
            <w:r w:rsidRPr="009628CD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057" w:type="pct"/>
          </w:tcPr>
          <w:p w14:paraId="0F60E44B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32" w:type="pct"/>
          </w:tcPr>
          <w:p w14:paraId="1322C267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31" w:type="pct"/>
          </w:tcPr>
          <w:p w14:paraId="3788A2E4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A29FA" w:rsidRPr="009628CD" w14:paraId="24F5C10B" w14:textId="77777777" w:rsidTr="002E2DEA">
        <w:trPr>
          <w:trHeight w:val="599"/>
        </w:trPr>
        <w:tc>
          <w:tcPr>
            <w:tcW w:w="242" w:type="pct"/>
          </w:tcPr>
          <w:p w14:paraId="49C8E4ED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38" w:type="pct"/>
          </w:tcPr>
          <w:p w14:paraId="3B03444B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57" w:type="pct"/>
          </w:tcPr>
          <w:p w14:paraId="075FD62E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32" w:type="pct"/>
          </w:tcPr>
          <w:p w14:paraId="02A84987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31" w:type="pct"/>
          </w:tcPr>
          <w:p w14:paraId="0D1976F8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A29FA" w:rsidRPr="009628CD" w14:paraId="0F0FDECC" w14:textId="77777777" w:rsidTr="002E2DEA">
        <w:trPr>
          <w:trHeight w:val="305"/>
        </w:trPr>
        <w:tc>
          <w:tcPr>
            <w:tcW w:w="242" w:type="pct"/>
          </w:tcPr>
          <w:p w14:paraId="02FB8F45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38" w:type="pct"/>
          </w:tcPr>
          <w:p w14:paraId="07B3EADA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57" w:type="pct"/>
          </w:tcPr>
          <w:p w14:paraId="1C455F71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32" w:type="pct"/>
          </w:tcPr>
          <w:p w14:paraId="2C6B2149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31" w:type="pct"/>
          </w:tcPr>
          <w:p w14:paraId="24E8B90D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A29FA" w:rsidRPr="009628CD" w14:paraId="232837D8" w14:textId="77777777" w:rsidTr="002E2DEA">
        <w:trPr>
          <w:trHeight w:val="305"/>
        </w:trPr>
        <w:tc>
          <w:tcPr>
            <w:tcW w:w="242" w:type="pct"/>
          </w:tcPr>
          <w:p w14:paraId="6EE2FEFD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38" w:type="pct"/>
          </w:tcPr>
          <w:p w14:paraId="155D29AC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57" w:type="pct"/>
          </w:tcPr>
          <w:p w14:paraId="32146568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32" w:type="pct"/>
          </w:tcPr>
          <w:p w14:paraId="538309EB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31" w:type="pct"/>
          </w:tcPr>
          <w:p w14:paraId="65204C9E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A29FA" w:rsidRPr="009628CD" w14:paraId="595B73AD" w14:textId="77777777" w:rsidTr="002E2DEA">
        <w:trPr>
          <w:trHeight w:val="305"/>
        </w:trPr>
        <w:tc>
          <w:tcPr>
            <w:tcW w:w="242" w:type="pct"/>
          </w:tcPr>
          <w:p w14:paraId="58F32944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38" w:type="pct"/>
          </w:tcPr>
          <w:p w14:paraId="038300B4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57" w:type="pct"/>
          </w:tcPr>
          <w:p w14:paraId="53BEBB8D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32" w:type="pct"/>
          </w:tcPr>
          <w:p w14:paraId="572DF8F9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31" w:type="pct"/>
          </w:tcPr>
          <w:p w14:paraId="19B53FC0" w14:textId="77777777" w:rsidR="00CA29FA" w:rsidRPr="009628CD" w:rsidRDefault="00CA29FA" w:rsidP="002E2DE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2471A644" w14:textId="77777777" w:rsidR="00CA29FA" w:rsidRPr="009628CD" w:rsidRDefault="00CA29FA" w:rsidP="00CA29FA">
      <w:pPr>
        <w:spacing w:after="120"/>
        <w:ind w:firstLine="708"/>
        <w:rPr>
          <w:rFonts w:ascii="Arial" w:hAnsi="Arial" w:cs="Arial"/>
        </w:rPr>
      </w:pPr>
    </w:p>
    <w:p w14:paraId="37044031" w14:textId="77777777" w:rsidR="00CA29FA" w:rsidRPr="009628CD" w:rsidRDefault="00CA29FA" w:rsidP="00CA29FA">
      <w:pPr>
        <w:spacing w:after="200" w:line="276" w:lineRule="auto"/>
        <w:rPr>
          <w:rFonts w:ascii="Arial" w:hAnsi="Arial" w:cs="Arial"/>
        </w:rPr>
      </w:pPr>
    </w:p>
    <w:sectPr w:rsidR="00CA29FA" w:rsidRPr="009628CD" w:rsidSect="002B68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FABA0" w14:textId="77777777" w:rsidR="00CB52C9" w:rsidRDefault="00CB52C9" w:rsidP="00CA29FA">
      <w:r>
        <w:separator/>
      </w:r>
    </w:p>
  </w:endnote>
  <w:endnote w:type="continuationSeparator" w:id="0">
    <w:p w14:paraId="61DEFF8C" w14:textId="77777777" w:rsidR="00CB52C9" w:rsidRDefault="00CB52C9" w:rsidP="00CA2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8C071" w14:textId="77777777" w:rsidR="00FA349C" w:rsidRDefault="00FA34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938EF" w14:textId="77777777" w:rsidR="00FA349C" w:rsidRDefault="00FA349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BD4DE" w14:textId="77777777" w:rsidR="00FA349C" w:rsidRDefault="00FA34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D428D" w14:textId="77777777" w:rsidR="00CB52C9" w:rsidRDefault="00CB52C9" w:rsidP="00CA29FA">
      <w:r>
        <w:separator/>
      </w:r>
    </w:p>
  </w:footnote>
  <w:footnote w:type="continuationSeparator" w:id="0">
    <w:p w14:paraId="3F2F1A41" w14:textId="77777777" w:rsidR="00CB52C9" w:rsidRDefault="00CB52C9" w:rsidP="00CA2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56326" w14:textId="77777777" w:rsidR="00FA349C" w:rsidRDefault="00FA34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54D98" w14:textId="0B19D994" w:rsidR="009B6CC5" w:rsidRPr="009B6CC5" w:rsidRDefault="009B6CC5" w:rsidP="009B6CC5">
    <w:pPr>
      <w:pStyle w:val="Nagwek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Załącznik nr </w:t>
    </w:r>
    <w:r w:rsidR="00FA349C">
      <w:rPr>
        <w:rFonts w:ascii="Arial" w:hAnsi="Arial" w:cs="Arial"/>
        <w:sz w:val="20"/>
      </w:rPr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B8804" w14:textId="77777777" w:rsidR="00FA349C" w:rsidRDefault="00FA34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489"/>
    <w:multiLevelType w:val="hybridMultilevel"/>
    <w:tmpl w:val="88189E9A"/>
    <w:lvl w:ilvl="0" w:tplc="D0EEE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103E69B8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Arial" w:hAnsi="Aria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0B37C0A"/>
    <w:multiLevelType w:val="hybridMultilevel"/>
    <w:tmpl w:val="6DBC3336"/>
    <w:lvl w:ilvl="0" w:tplc="0AFCE8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D3169"/>
    <w:multiLevelType w:val="hybridMultilevel"/>
    <w:tmpl w:val="3EB8868A"/>
    <w:lvl w:ilvl="0" w:tplc="EEA6E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812AED"/>
    <w:multiLevelType w:val="hybridMultilevel"/>
    <w:tmpl w:val="00700CC4"/>
    <w:lvl w:ilvl="0" w:tplc="39469A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A35F3B"/>
    <w:multiLevelType w:val="hybridMultilevel"/>
    <w:tmpl w:val="868C2C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2B75FA"/>
    <w:multiLevelType w:val="hybridMultilevel"/>
    <w:tmpl w:val="1A129778"/>
    <w:lvl w:ilvl="0" w:tplc="77CC27F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084865A0"/>
    <w:multiLevelType w:val="hybridMultilevel"/>
    <w:tmpl w:val="045ED0D0"/>
    <w:lvl w:ilvl="0" w:tplc="72942C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0001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4650F42"/>
    <w:multiLevelType w:val="hybridMultilevel"/>
    <w:tmpl w:val="F746FD5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485543E"/>
    <w:multiLevelType w:val="hybridMultilevel"/>
    <w:tmpl w:val="D8223332"/>
    <w:lvl w:ilvl="0" w:tplc="337EE9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32540"/>
    <w:multiLevelType w:val="hybridMultilevel"/>
    <w:tmpl w:val="51FEF17A"/>
    <w:lvl w:ilvl="0" w:tplc="FC829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17677BAD"/>
    <w:multiLevelType w:val="hybridMultilevel"/>
    <w:tmpl w:val="E1C00358"/>
    <w:lvl w:ilvl="0" w:tplc="412218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24E3B"/>
    <w:multiLevelType w:val="hybridMultilevel"/>
    <w:tmpl w:val="9C2CE6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6DA26DC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</w:rPr>
    </w:lvl>
    <w:lvl w:ilvl="2" w:tplc="7EC6D306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1E4B5F29"/>
    <w:multiLevelType w:val="hybridMultilevel"/>
    <w:tmpl w:val="1DEC3DEE"/>
    <w:lvl w:ilvl="0" w:tplc="24846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20673D80"/>
    <w:multiLevelType w:val="hybridMultilevel"/>
    <w:tmpl w:val="8432F0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EC6D306">
      <w:start w:val="1"/>
      <w:numFmt w:val="lowerLetter"/>
      <w:lvlText w:val="%3)"/>
      <w:lvlJc w:val="left"/>
      <w:pPr>
        <w:ind w:left="2160" w:hanging="18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220819"/>
    <w:multiLevelType w:val="hybridMultilevel"/>
    <w:tmpl w:val="D1B83A02"/>
    <w:lvl w:ilvl="0" w:tplc="DD161DAA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42034"/>
    <w:multiLevelType w:val="hybridMultilevel"/>
    <w:tmpl w:val="27846844"/>
    <w:lvl w:ilvl="0" w:tplc="8696B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44830AB8"/>
    <w:multiLevelType w:val="hybridMultilevel"/>
    <w:tmpl w:val="2FBE0352"/>
    <w:lvl w:ilvl="0" w:tplc="B2DC1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588E7CF8"/>
    <w:multiLevelType w:val="hybridMultilevel"/>
    <w:tmpl w:val="2F8A21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C5BEC"/>
    <w:multiLevelType w:val="hybridMultilevel"/>
    <w:tmpl w:val="FB0E0A5A"/>
    <w:lvl w:ilvl="0" w:tplc="6ED0A9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F131E30"/>
    <w:multiLevelType w:val="hybridMultilevel"/>
    <w:tmpl w:val="D6FCFD56"/>
    <w:lvl w:ilvl="0" w:tplc="92F2F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3BEA5DE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60E87220"/>
    <w:multiLevelType w:val="multilevel"/>
    <w:tmpl w:val="02B078E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2" w15:restartNumberingAfterBreak="0">
    <w:nsid w:val="6450201C"/>
    <w:multiLevelType w:val="hybridMultilevel"/>
    <w:tmpl w:val="997A4A82"/>
    <w:lvl w:ilvl="0" w:tplc="EC60A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7D672664"/>
    <w:multiLevelType w:val="hybridMultilevel"/>
    <w:tmpl w:val="8938C3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BB85D2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7EC6D30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7F844F72"/>
    <w:multiLevelType w:val="multilevel"/>
    <w:tmpl w:val="971A32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 w16cid:durableId="982664605">
    <w:abstractNumId w:val="23"/>
  </w:num>
  <w:num w:numId="2" w16cid:durableId="936055709">
    <w:abstractNumId w:val="13"/>
  </w:num>
  <w:num w:numId="3" w16cid:durableId="566305490">
    <w:abstractNumId w:val="16"/>
  </w:num>
  <w:num w:numId="4" w16cid:durableId="554976360">
    <w:abstractNumId w:val="22"/>
  </w:num>
  <w:num w:numId="5" w16cid:durableId="1059744550">
    <w:abstractNumId w:val="19"/>
  </w:num>
  <w:num w:numId="6" w16cid:durableId="1337539880">
    <w:abstractNumId w:val="0"/>
  </w:num>
  <w:num w:numId="7" w16cid:durableId="1169709618">
    <w:abstractNumId w:val="3"/>
  </w:num>
  <w:num w:numId="8" w16cid:durableId="221066079">
    <w:abstractNumId w:val="17"/>
  </w:num>
  <w:num w:numId="9" w16cid:durableId="604461364">
    <w:abstractNumId w:val="11"/>
  </w:num>
  <w:num w:numId="10" w16cid:durableId="1903909177">
    <w:abstractNumId w:val="12"/>
  </w:num>
  <w:num w:numId="11" w16cid:durableId="1163279747">
    <w:abstractNumId w:val="14"/>
  </w:num>
  <w:num w:numId="12" w16cid:durableId="1600867385">
    <w:abstractNumId w:val="9"/>
  </w:num>
  <w:num w:numId="13" w16cid:durableId="814183761">
    <w:abstractNumId w:val="10"/>
  </w:num>
  <w:num w:numId="14" w16cid:durableId="932475638">
    <w:abstractNumId w:val="21"/>
  </w:num>
  <w:num w:numId="15" w16cid:durableId="1820413784">
    <w:abstractNumId w:val="8"/>
  </w:num>
  <w:num w:numId="16" w16cid:durableId="1207254863">
    <w:abstractNumId w:val="15"/>
  </w:num>
  <w:num w:numId="17" w16cid:durableId="580868467">
    <w:abstractNumId w:val="7"/>
  </w:num>
  <w:num w:numId="18" w16cid:durableId="369111613">
    <w:abstractNumId w:val="1"/>
  </w:num>
  <w:num w:numId="19" w16cid:durableId="1271661883">
    <w:abstractNumId w:val="6"/>
  </w:num>
  <w:num w:numId="20" w16cid:durableId="121504495">
    <w:abstractNumId w:val="18"/>
  </w:num>
  <w:num w:numId="21" w16cid:durableId="1140345377">
    <w:abstractNumId w:val="20"/>
  </w:num>
  <w:num w:numId="22" w16cid:durableId="688213142">
    <w:abstractNumId w:val="2"/>
  </w:num>
  <w:num w:numId="23" w16cid:durableId="507404686">
    <w:abstractNumId w:val="24"/>
  </w:num>
  <w:num w:numId="24" w16cid:durableId="305938942">
    <w:abstractNumId w:val="5"/>
  </w:num>
  <w:num w:numId="25" w16cid:durableId="14564134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9FA"/>
    <w:rsid w:val="000349C4"/>
    <w:rsid w:val="001326CE"/>
    <w:rsid w:val="002766E4"/>
    <w:rsid w:val="002E2DEA"/>
    <w:rsid w:val="0034085B"/>
    <w:rsid w:val="00380E82"/>
    <w:rsid w:val="0060773F"/>
    <w:rsid w:val="0061207B"/>
    <w:rsid w:val="006C72C7"/>
    <w:rsid w:val="006E7F2D"/>
    <w:rsid w:val="00853FFF"/>
    <w:rsid w:val="00894754"/>
    <w:rsid w:val="00974042"/>
    <w:rsid w:val="009B6CC5"/>
    <w:rsid w:val="009D2826"/>
    <w:rsid w:val="00C433C7"/>
    <w:rsid w:val="00CA29FA"/>
    <w:rsid w:val="00CB52C9"/>
    <w:rsid w:val="00D354BE"/>
    <w:rsid w:val="00DD1E22"/>
    <w:rsid w:val="00E2752D"/>
    <w:rsid w:val="00F0662E"/>
    <w:rsid w:val="00FA349C"/>
    <w:rsid w:val="00FC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ED09F"/>
  <w15:chartTrackingRefBased/>
  <w15:docId w15:val="{7C435621-7695-4AC8-B4A1-61FBA5086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9FA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CA29FA"/>
    <w:pPr>
      <w:keepNext/>
      <w:tabs>
        <w:tab w:val="left" w:pos="4181"/>
        <w:tab w:val="left" w:pos="9212"/>
      </w:tabs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CA29FA"/>
    <w:pPr>
      <w:keepNext/>
      <w:tabs>
        <w:tab w:val="left" w:pos="4181"/>
        <w:tab w:val="left" w:pos="9212"/>
      </w:tabs>
      <w:jc w:val="center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rsid w:val="00CA29FA"/>
    <w:rPr>
      <w:rFonts w:ascii="Times New Roman" w:eastAsiaTheme="minorEastAsia" w:hAnsi="Times New Roman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CA29FA"/>
    <w:rPr>
      <w:rFonts w:ascii="Times New Roman" w:eastAsiaTheme="minorEastAsia" w:hAnsi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A29FA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rsid w:val="00CA29FA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A29FA"/>
    <w:rPr>
      <w:rFonts w:ascii="Times New Roman" w:eastAsiaTheme="minorEastAsia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CA29FA"/>
    <w:rPr>
      <w:rFonts w:ascii="Times New Roman" w:hAnsi="Times New Roman" w:cs="Times New Roman"/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CA29F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A29FA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CA29FA"/>
    <w:rPr>
      <w:rFonts w:ascii="Times New Roman" w:hAnsi="Times New Roman"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29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29FA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CA29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A29FA"/>
    <w:rPr>
      <w:rFonts w:ascii="Times New Roman" w:eastAsiaTheme="minorEastAsia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29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29FA"/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29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29F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29FA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29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29FA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A29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A29FA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A29FA"/>
    <w:rPr>
      <w:vertAlign w:val="superscript"/>
    </w:rPr>
  </w:style>
  <w:style w:type="table" w:styleId="Tabela-Siatka">
    <w:name w:val="Table Grid"/>
    <w:basedOn w:val="Standardowy"/>
    <w:uiPriority w:val="39"/>
    <w:rsid w:val="009B6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Borysiuk Katarzyna</dc:creator>
  <cp:keywords/>
  <dc:description/>
  <cp:lastModifiedBy>M.Skrzypczak (KG PSP)</cp:lastModifiedBy>
  <cp:revision>2</cp:revision>
  <cp:lastPrinted>2026-04-22T08:14:00Z</cp:lastPrinted>
  <dcterms:created xsi:type="dcterms:W3CDTF">2026-04-22T09:10:00Z</dcterms:created>
  <dcterms:modified xsi:type="dcterms:W3CDTF">2026-04-22T09:10:00Z</dcterms:modified>
</cp:coreProperties>
</file>