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66FA" w14:textId="285EB0AD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E13016">
        <w:rPr>
          <w:rFonts w:ascii="Arial" w:hAnsi="Arial" w:cs="Arial"/>
          <w:b/>
        </w:rPr>
        <w:t>4</w:t>
      </w:r>
      <w:r w:rsidR="001C06C2">
        <w:rPr>
          <w:rFonts w:ascii="Arial" w:hAnsi="Arial" w:cs="Arial"/>
          <w:b/>
        </w:rPr>
        <w:t xml:space="preserve"> do Ogłoszenia nr 3/2026</w:t>
      </w:r>
    </w:p>
    <w:p w14:paraId="19F43EAB" w14:textId="707027D2" w:rsidR="00074BD6" w:rsidRPr="00052716" w:rsidRDefault="00354C30" w:rsidP="00074BD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AMBASADA RP W HADZE </w:t>
      </w:r>
    </w:p>
    <w:p w14:paraId="4A14E24A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E3A054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E85652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6445B1D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7681A69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FCA14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8CAA1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D66990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3B721AEE" w14:textId="77777777" w:rsidTr="00722F0C">
        <w:tc>
          <w:tcPr>
            <w:tcW w:w="555" w:type="dxa"/>
            <w:vAlign w:val="center"/>
          </w:tcPr>
          <w:bookmarkEnd w:id="1"/>
          <w:p w14:paraId="5409D632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186B138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ED91A4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49D2EA44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2FE0006" w14:textId="77777777" w:rsidTr="00722F0C">
        <w:tc>
          <w:tcPr>
            <w:tcW w:w="555" w:type="dxa"/>
            <w:vAlign w:val="center"/>
          </w:tcPr>
          <w:p w14:paraId="237FE95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7D2770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D01393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05A5993B" w14:textId="77777777" w:rsidTr="00722F0C">
        <w:tc>
          <w:tcPr>
            <w:tcW w:w="555" w:type="dxa"/>
            <w:vAlign w:val="center"/>
          </w:tcPr>
          <w:p w14:paraId="4553D3C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3BF12F5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EB234F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9BACC98" w14:textId="77777777" w:rsidTr="00722F0C">
        <w:tc>
          <w:tcPr>
            <w:tcW w:w="555" w:type="dxa"/>
            <w:vAlign w:val="center"/>
          </w:tcPr>
          <w:p w14:paraId="3CF42F3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7EC364E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904018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C6E5633" w14:textId="77777777" w:rsidTr="00722F0C">
        <w:tc>
          <w:tcPr>
            <w:tcW w:w="555" w:type="dxa"/>
            <w:vAlign w:val="center"/>
          </w:tcPr>
          <w:p w14:paraId="2E479A1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0BEE568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179E5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A11DD8C" w14:textId="77777777" w:rsidTr="00722F0C">
        <w:tc>
          <w:tcPr>
            <w:tcW w:w="555" w:type="dxa"/>
            <w:vAlign w:val="center"/>
          </w:tcPr>
          <w:p w14:paraId="3FEDCFA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2142F29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06126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D1F4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558AF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67C1B51E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4E3C5C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E3D9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93D64C1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34F21F9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DD7097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2D9353C1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0800E31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13AF63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F3C22E2" w14:textId="19B4A691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</w:t>
      </w:r>
      <w:r w:rsidR="00354C30">
        <w:rPr>
          <w:rFonts w:ascii="Arial" w:hAnsi="Arial" w:cs="Arial"/>
          <w:sz w:val="20"/>
        </w:rPr>
        <w:br/>
      </w:r>
      <w:r w:rsidR="002D3D6D">
        <w:rPr>
          <w:rFonts w:ascii="Arial" w:hAnsi="Arial" w:cs="Arial"/>
          <w:sz w:val="20"/>
        </w:rPr>
        <w:t>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4113219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FCE132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158033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88157AF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250DBF93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052716">
        <w:rPr>
          <w:rFonts w:ascii="Arial" w:hAnsi="Arial" w:cs="Arial"/>
          <w:sz w:val="16"/>
          <w:szCs w:val="16"/>
        </w:rPr>
        <w:t xml:space="preserve">  </w:t>
      </w:r>
      <w:r w:rsidRPr="00052716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052716">
        <w:rPr>
          <w:rFonts w:ascii="Arial" w:hAnsi="Arial" w:cs="Arial"/>
          <w:sz w:val="16"/>
          <w:szCs w:val="16"/>
        </w:rPr>
        <w:t>pieczęć i podpis kierownika jednostki)</w:t>
      </w:r>
    </w:p>
    <w:p w14:paraId="1B7B2C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5F697910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4BDC" w14:textId="77777777" w:rsidR="00EF5746" w:rsidRDefault="00EF5746" w:rsidP="00C70EC7">
      <w:pPr>
        <w:spacing w:after="0" w:line="240" w:lineRule="auto"/>
      </w:pPr>
      <w:r>
        <w:separator/>
      </w:r>
    </w:p>
  </w:endnote>
  <w:endnote w:type="continuationSeparator" w:id="0">
    <w:p w14:paraId="6FE50F38" w14:textId="77777777" w:rsidR="00EF5746" w:rsidRDefault="00EF574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6250" w14:textId="77777777" w:rsidR="00EF5746" w:rsidRDefault="00EF5746" w:rsidP="00C70EC7">
      <w:pPr>
        <w:spacing w:after="0" w:line="240" w:lineRule="auto"/>
      </w:pPr>
      <w:r>
        <w:separator/>
      </w:r>
    </w:p>
  </w:footnote>
  <w:footnote w:type="continuationSeparator" w:id="0">
    <w:p w14:paraId="14E64A2E" w14:textId="77777777" w:rsidR="00EF5746" w:rsidRDefault="00EF5746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60371">
    <w:abstractNumId w:val="1"/>
  </w:num>
  <w:num w:numId="2" w16cid:durableId="924649848">
    <w:abstractNumId w:val="0"/>
  </w:num>
  <w:num w:numId="3" w16cid:durableId="127359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C000C"/>
    <w:rsid w:val="001C06C2"/>
    <w:rsid w:val="001D74AC"/>
    <w:rsid w:val="00201332"/>
    <w:rsid w:val="00210401"/>
    <w:rsid w:val="00211984"/>
    <w:rsid w:val="00270C90"/>
    <w:rsid w:val="00297420"/>
    <w:rsid w:val="002D3D6D"/>
    <w:rsid w:val="002E3B89"/>
    <w:rsid w:val="003140D4"/>
    <w:rsid w:val="00350792"/>
    <w:rsid w:val="00354C30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564C"/>
    <w:rsid w:val="006E6AA1"/>
    <w:rsid w:val="007046E0"/>
    <w:rsid w:val="007132BA"/>
    <w:rsid w:val="00722F0C"/>
    <w:rsid w:val="007845FA"/>
    <w:rsid w:val="00813976"/>
    <w:rsid w:val="00843AEC"/>
    <w:rsid w:val="00865E13"/>
    <w:rsid w:val="00880290"/>
    <w:rsid w:val="008C7ED3"/>
    <w:rsid w:val="009052E6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AA395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D114DF"/>
    <w:rsid w:val="00E07A8C"/>
    <w:rsid w:val="00E13016"/>
    <w:rsid w:val="00E4061F"/>
    <w:rsid w:val="00EF5746"/>
    <w:rsid w:val="00F24868"/>
    <w:rsid w:val="00F45913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DA50C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Hryniewicz Joanna</cp:lastModifiedBy>
  <cp:revision>7</cp:revision>
  <cp:lastPrinted>2023-09-19T13:18:00Z</cp:lastPrinted>
  <dcterms:created xsi:type="dcterms:W3CDTF">2025-03-03T11:55:00Z</dcterms:created>
  <dcterms:modified xsi:type="dcterms:W3CDTF">2026-06-25T14:36:00Z</dcterms:modified>
</cp:coreProperties>
</file>