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F438" w14:textId="77777777" w:rsidR="00A37508" w:rsidRPr="00762733" w:rsidRDefault="00762733" w:rsidP="007627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2733">
        <w:rPr>
          <w:rFonts w:ascii="Times New Roman" w:hAnsi="Times New Roman" w:cs="Times New Roman"/>
          <w:b/>
          <w:sz w:val="32"/>
          <w:szCs w:val="32"/>
        </w:rPr>
        <w:t>WYKAZ PROKURATORÓW</w:t>
      </w:r>
    </w:p>
    <w:p w14:paraId="1C70B2AE" w14:textId="08FAB704" w:rsidR="00762733" w:rsidRPr="00762733" w:rsidRDefault="00762733" w:rsidP="007627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62733">
        <w:rPr>
          <w:rFonts w:ascii="Times New Roman" w:hAnsi="Times New Roman" w:cs="Times New Roman"/>
          <w:sz w:val="26"/>
          <w:szCs w:val="26"/>
        </w:rPr>
        <w:t xml:space="preserve">pełniących dyżury </w:t>
      </w:r>
      <w:r w:rsidRPr="00762733">
        <w:rPr>
          <w:rFonts w:ascii="Times New Roman" w:hAnsi="Times New Roman" w:cs="Times New Roman"/>
          <w:b/>
          <w:sz w:val="26"/>
          <w:szCs w:val="26"/>
        </w:rPr>
        <w:t>w poniedziałek w godz</w:t>
      </w:r>
      <w:r w:rsidR="00BE14C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62733">
        <w:rPr>
          <w:rFonts w:ascii="Times New Roman" w:hAnsi="Times New Roman" w:cs="Times New Roman"/>
          <w:b/>
          <w:sz w:val="26"/>
          <w:szCs w:val="26"/>
        </w:rPr>
        <w:t>14:30 – 16:30</w:t>
      </w:r>
    </w:p>
    <w:p w14:paraId="2A8388BE" w14:textId="0732D68C" w:rsidR="009B2196" w:rsidRDefault="00707657" w:rsidP="009B219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lipiec - wrzesień</w:t>
      </w:r>
      <w:r w:rsidR="00A4546A">
        <w:rPr>
          <w:rFonts w:ascii="Times New Roman" w:hAnsi="Times New Roman" w:cs="Times New Roman"/>
          <w:sz w:val="26"/>
          <w:szCs w:val="26"/>
        </w:rPr>
        <w:t xml:space="preserve"> 2022</w:t>
      </w:r>
      <w:r w:rsidR="00762733" w:rsidRPr="00762733">
        <w:rPr>
          <w:rFonts w:ascii="Times New Roman" w:hAnsi="Times New Roman" w:cs="Times New Roman"/>
          <w:sz w:val="26"/>
          <w:szCs w:val="26"/>
        </w:rPr>
        <w:t xml:space="preserve"> r.</w:t>
      </w:r>
      <w:r w:rsidR="009B219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219819" w14:textId="77777777" w:rsidR="00762733" w:rsidRDefault="00762733" w:rsidP="0076273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988"/>
        <w:gridCol w:w="4116"/>
        <w:gridCol w:w="2126"/>
        <w:gridCol w:w="2693"/>
      </w:tblGrid>
      <w:tr w:rsidR="00762733" w14:paraId="3EACFB17" w14:textId="77777777" w:rsidTr="007412A5">
        <w:trPr>
          <w:trHeight w:val="567"/>
        </w:trPr>
        <w:tc>
          <w:tcPr>
            <w:tcW w:w="988" w:type="dxa"/>
            <w:vAlign w:val="center"/>
          </w:tcPr>
          <w:p w14:paraId="0AD4BDF8" w14:textId="77777777" w:rsidR="00762733" w:rsidRPr="00762733" w:rsidRDefault="00762733" w:rsidP="007627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733">
              <w:rPr>
                <w:rFonts w:ascii="Times New Roman" w:hAnsi="Times New Roman" w:cs="Times New Roman"/>
                <w:b/>
                <w:sz w:val="26"/>
                <w:szCs w:val="26"/>
              </w:rPr>
              <w:t>L.p.</w:t>
            </w:r>
          </w:p>
        </w:tc>
        <w:tc>
          <w:tcPr>
            <w:tcW w:w="4116" w:type="dxa"/>
            <w:vAlign w:val="center"/>
          </w:tcPr>
          <w:p w14:paraId="1E888021" w14:textId="77777777" w:rsidR="00762733" w:rsidRPr="00762733" w:rsidRDefault="00762733" w:rsidP="007627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733">
              <w:rPr>
                <w:rFonts w:ascii="Times New Roman" w:hAnsi="Times New Roman" w:cs="Times New Roman"/>
                <w:b/>
                <w:sz w:val="26"/>
                <w:szCs w:val="26"/>
              </w:rPr>
              <w:t>Nazwisko i imię</w:t>
            </w:r>
          </w:p>
        </w:tc>
        <w:tc>
          <w:tcPr>
            <w:tcW w:w="2126" w:type="dxa"/>
            <w:vAlign w:val="center"/>
          </w:tcPr>
          <w:p w14:paraId="75A82BD4" w14:textId="77777777" w:rsidR="00762733" w:rsidRPr="00762733" w:rsidRDefault="00762733" w:rsidP="007627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733">
              <w:rPr>
                <w:rFonts w:ascii="Times New Roman" w:hAnsi="Times New Roman" w:cs="Times New Roman"/>
                <w:b/>
                <w:sz w:val="26"/>
                <w:szCs w:val="26"/>
              </w:rPr>
              <w:t>Data</w:t>
            </w:r>
          </w:p>
        </w:tc>
        <w:tc>
          <w:tcPr>
            <w:tcW w:w="2693" w:type="dxa"/>
            <w:vAlign w:val="center"/>
          </w:tcPr>
          <w:p w14:paraId="4FA66CE9" w14:textId="77777777" w:rsidR="00762733" w:rsidRPr="00762733" w:rsidRDefault="00762733" w:rsidP="007627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2733">
              <w:rPr>
                <w:rFonts w:ascii="Times New Roman" w:hAnsi="Times New Roman" w:cs="Times New Roman"/>
                <w:b/>
                <w:sz w:val="26"/>
                <w:szCs w:val="26"/>
              </w:rPr>
              <w:t>Nr pok.</w:t>
            </w:r>
          </w:p>
        </w:tc>
      </w:tr>
      <w:tr w:rsidR="00C93F2B" w14:paraId="09BBB21C" w14:textId="77777777" w:rsidTr="007412A5">
        <w:trPr>
          <w:trHeight w:val="567"/>
        </w:trPr>
        <w:tc>
          <w:tcPr>
            <w:tcW w:w="9923" w:type="dxa"/>
            <w:gridSpan w:val="4"/>
            <w:vAlign w:val="center"/>
          </w:tcPr>
          <w:p w14:paraId="0D297009" w14:textId="722AE1DC" w:rsidR="00C93F2B" w:rsidRPr="00762733" w:rsidRDefault="008D12E4" w:rsidP="005D20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lipiec</w:t>
            </w:r>
            <w:r w:rsidR="002C2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A4546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93F2B" w:rsidRPr="00762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</w:tr>
      <w:tr w:rsidR="00C93F2B" w14:paraId="7C97C420" w14:textId="77777777" w:rsidTr="007412A5">
        <w:trPr>
          <w:trHeight w:val="567"/>
        </w:trPr>
        <w:tc>
          <w:tcPr>
            <w:tcW w:w="988" w:type="dxa"/>
            <w:vAlign w:val="center"/>
          </w:tcPr>
          <w:p w14:paraId="00AC8F6D" w14:textId="77777777" w:rsidR="00C93F2B" w:rsidRPr="00762733" w:rsidRDefault="00C93F2B" w:rsidP="00C93F2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  <w:vAlign w:val="center"/>
          </w:tcPr>
          <w:p w14:paraId="7707055D" w14:textId="78024661" w:rsidR="00C93F2B" w:rsidRDefault="0070673A" w:rsidP="00C93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Dudek Wojciech</w:t>
            </w:r>
          </w:p>
        </w:tc>
        <w:tc>
          <w:tcPr>
            <w:tcW w:w="2126" w:type="dxa"/>
            <w:vAlign w:val="center"/>
          </w:tcPr>
          <w:p w14:paraId="6365A68A" w14:textId="4F79CEF3" w:rsidR="00C93F2B" w:rsidRDefault="008D12E4" w:rsidP="00F006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4.07</w:t>
            </w:r>
            <w:r w:rsidR="00A4546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693" w:type="dxa"/>
            <w:vAlign w:val="center"/>
          </w:tcPr>
          <w:p w14:paraId="60998532" w14:textId="27A60BBC" w:rsidR="00C93F2B" w:rsidRDefault="00707657" w:rsidP="008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93F2B" w14:paraId="1628C311" w14:textId="77777777" w:rsidTr="007412A5">
        <w:trPr>
          <w:trHeight w:val="567"/>
        </w:trPr>
        <w:tc>
          <w:tcPr>
            <w:tcW w:w="988" w:type="dxa"/>
            <w:vAlign w:val="center"/>
          </w:tcPr>
          <w:p w14:paraId="654BEE38" w14:textId="77777777" w:rsidR="00C93F2B" w:rsidRPr="00762733" w:rsidRDefault="00C93F2B" w:rsidP="00C93F2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  <w:vAlign w:val="center"/>
          </w:tcPr>
          <w:p w14:paraId="2CFEB815" w14:textId="0A530156" w:rsidR="00C93F2B" w:rsidRDefault="0070673A" w:rsidP="00C93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Górecka Malwina</w:t>
            </w:r>
          </w:p>
        </w:tc>
        <w:tc>
          <w:tcPr>
            <w:tcW w:w="2126" w:type="dxa"/>
            <w:vAlign w:val="center"/>
          </w:tcPr>
          <w:p w14:paraId="42E8BA05" w14:textId="0F0523B6" w:rsidR="00C93F2B" w:rsidRDefault="008D12E4" w:rsidP="008D1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D200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4546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693" w:type="dxa"/>
            <w:vAlign w:val="center"/>
          </w:tcPr>
          <w:p w14:paraId="75353B16" w14:textId="7836311B" w:rsidR="00C93F2B" w:rsidRPr="007412A5" w:rsidRDefault="00707657" w:rsidP="00A7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C93F2B" w14:paraId="6A776B78" w14:textId="77777777" w:rsidTr="007412A5">
        <w:trPr>
          <w:trHeight w:val="567"/>
        </w:trPr>
        <w:tc>
          <w:tcPr>
            <w:tcW w:w="988" w:type="dxa"/>
            <w:vAlign w:val="center"/>
          </w:tcPr>
          <w:p w14:paraId="34D01142" w14:textId="77777777" w:rsidR="00C93F2B" w:rsidRPr="00762733" w:rsidRDefault="00C93F2B" w:rsidP="00C93F2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  <w:vAlign w:val="center"/>
          </w:tcPr>
          <w:p w14:paraId="2D32DFA7" w14:textId="2D66EABA" w:rsidR="00C93F2B" w:rsidRDefault="0070673A" w:rsidP="00C93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Grocholska-Ostrejko Elżbieta</w:t>
            </w:r>
          </w:p>
        </w:tc>
        <w:tc>
          <w:tcPr>
            <w:tcW w:w="2126" w:type="dxa"/>
            <w:vAlign w:val="center"/>
          </w:tcPr>
          <w:p w14:paraId="13BAD8DF" w14:textId="5337B204" w:rsidR="00C93F2B" w:rsidRDefault="008D12E4" w:rsidP="008D1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D200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4546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693" w:type="dxa"/>
            <w:vAlign w:val="center"/>
          </w:tcPr>
          <w:p w14:paraId="021E9644" w14:textId="699B1276" w:rsidR="00C93F2B" w:rsidRPr="007412A5" w:rsidRDefault="00707657" w:rsidP="0062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8D12E4" w14:paraId="6B01FBED" w14:textId="77777777" w:rsidTr="007412A5">
        <w:trPr>
          <w:trHeight w:val="567"/>
        </w:trPr>
        <w:tc>
          <w:tcPr>
            <w:tcW w:w="988" w:type="dxa"/>
            <w:vAlign w:val="center"/>
          </w:tcPr>
          <w:p w14:paraId="4C8108F2" w14:textId="77777777" w:rsidR="008D12E4" w:rsidRPr="00762733" w:rsidRDefault="008D12E4" w:rsidP="00C93F2B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  <w:vAlign w:val="center"/>
          </w:tcPr>
          <w:p w14:paraId="0D410A07" w14:textId="6047BB08" w:rsidR="008D12E4" w:rsidRDefault="0070673A" w:rsidP="00C93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Grzeszczak Krzysztof</w:t>
            </w:r>
          </w:p>
        </w:tc>
        <w:tc>
          <w:tcPr>
            <w:tcW w:w="2126" w:type="dxa"/>
            <w:vAlign w:val="center"/>
          </w:tcPr>
          <w:p w14:paraId="132A676B" w14:textId="15AAC12F" w:rsidR="008D12E4" w:rsidRDefault="008D12E4" w:rsidP="008D1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25.07.2022</w:t>
            </w:r>
          </w:p>
        </w:tc>
        <w:tc>
          <w:tcPr>
            <w:tcW w:w="2693" w:type="dxa"/>
            <w:vAlign w:val="center"/>
          </w:tcPr>
          <w:p w14:paraId="5CCE222D" w14:textId="7D20261C" w:rsidR="008D12E4" w:rsidRDefault="00707657" w:rsidP="0062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3F2B" w14:paraId="2179FA70" w14:textId="77777777" w:rsidTr="007412A5">
        <w:trPr>
          <w:trHeight w:val="567"/>
        </w:trPr>
        <w:tc>
          <w:tcPr>
            <w:tcW w:w="9923" w:type="dxa"/>
            <w:gridSpan w:val="4"/>
            <w:vAlign w:val="center"/>
          </w:tcPr>
          <w:p w14:paraId="0262C05A" w14:textId="57A6993E" w:rsidR="00C93F2B" w:rsidRPr="00762733" w:rsidRDefault="008D12E4" w:rsidP="00A45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sierpień</w:t>
            </w:r>
            <w:r w:rsidR="002C2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A4546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C93F2B" w:rsidRPr="00762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</w:tr>
      <w:tr w:rsidR="00660E53" w14:paraId="04C59A2D" w14:textId="77777777" w:rsidTr="007412A5">
        <w:trPr>
          <w:trHeight w:val="567"/>
        </w:trPr>
        <w:tc>
          <w:tcPr>
            <w:tcW w:w="988" w:type="dxa"/>
            <w:vAlign w:val="center"/>
          </w:tcPr>
          <w:p w14:paraId="5F8967F0" w14:textId="77777777" w:rsidR="00660E53" w:rsidRPr="00762733" w:rsidRDefault="00660E53" w:rsidP="00660E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  <w:vAlign w:val="center"/>
          </w:tcPr>
          <w:p w14:paraId="35655D72" w14:textId="3ADF1D77" w:rsidR="00660E53" w:rsidRDefault="0070673A" w:rsidP="00660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Harasimowicz Joanna</w:t>
            </w:r>
          </w:p>
        </w:tc>
        <w:tc>
          <w:tcPr>
            <w:tcW w:w="2126" w:type="dxa"/>
            <w:vAlign w:val="center"/>
          </w:tcPr>
          <w:p w14:paraId="0CBEB08A" w14:textId="52C1F15A" w:rsidR="00660E53" w:rsidRDefault="008D12E4" w:rsidP="00660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1.08</w:t>
            </w:r>
            <w:r w:rsidR="00A4546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693" w:type="dxa"/>
            <w:vAlign w:val="center"/>
          </w:tcPr>
          <w:p w14:paraId="0A87549C" w14:textId="511AFFBE" w:rsidR="00660E53" w:rsidRPr="007412A5" w:rsidRDefault="00707657" w:rsidP="0066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60E53" w14:paraId="16A2C6A9" w14:textId="77777777" w:rsidTr="007412A5">
        <w:trPr>
          <w:trHeight w:val="567"/>
        </w:trPr>
        <w:tc>
          <w:tcPr>
            <w:tcW w:w="988" w:type="dxa"/>
            <w:vAlign w:val="center"/>
          </w:tcPr>
          <w:p w14:paraId="2BB857FC" w14:textId="77777777" w:rsidR="00660E53" w:rsidRPr="00762733" w:rsidRDefault="00660E53" w:rsidP="00660E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  <w:vAlign w:val="center"/>
          </w:tcPr>
          <w:p w14:paraId="5A143BC2" w14:textId="1C7A25DD" w:rsidR="00660E53" w:rsidRDefault="0070673A" w:rsidP="00660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Jandziak Tomasz</w:t>
            </w:r>
          </w:p>
        </w:tc>
        <w:tc>
          <w:tcPr>
            <w:tcW w:w="2126" w:type="dxa"/>
            <w:vAlign w:val="center"/>
          </w:tcPr>
          <w:p w14:paraId="554559D1" w14:textId="7554FC42" w:rsidR="00660E53" w:rsidRDefault="008D12E4" w:rsidP="00660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8.08</w:t>
            </w:r>
            <w:r w:rsidR="00A4546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693" w:type="dxa"/>
            <w:vAlign w:val="center"/>
          </w:tcPr>
          <w:p w14:paraId="609386AF" w14:textId="7B2AB5ED" w:rsidR="00660E53" w:rsidRPr="007412A5" w:rsidRDefault="00707657" w:rsidP="00A7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60E53" w14:paraId="3DE8E69D" w14:textId="77777777" w:rsidTr="007412A5">
        <w:trPr>
          <w:trHeight w:val="567"/>
        </w:trPr>
        <w:tc>
          <w:tcPr>
            <w:tcW w:w="988" w:type="dxa"/>
            <w:vAlign w:val="center"/>
          </w:tcPr>
          <w:p w14:paraId="7DAC0820" w14:textId="77777777" w:rsidR="00660E53" w:rsidRPr="00762733" w:rsidRDefault="00660E53" w:rsidP="00660E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  <w:vAlign w:val="center"/>
          </w:tcPr>
          <w:p w14:paraId="4BC09F72" w14:textId="150B5BA4" w:rsidR="00660E53" w:rsidRDefault="0070673A" w:rsidP="00660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Jaroch Rafał</w:t>
            </w:r>
          </w:p>
        </w:tc>
        <w:tc>
          <w:tcPr>
            <w:tcW w:w="2126" w:type="dxa"/>
            <w:vAlign w:val="center"/>
          </w:tcPr>
          <w:p w14:paraId="37B1C0F1" w14:textId="585E65C3" w:rsidR="00660E53" w:rsidRDefault="008D12E4" w:rsidP="008D1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22.08</w:t>
            </w:r>
            <w:r w:rsidR="00A4546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693" w:type="dxa"/>
            <w:vAlign w:val="center"/>
          </w:tcPr>
          <w:p w14:paraId="725B917A" w14:textId="73D02B71" w:rsidR="00660E53" w:rsidRPr="007412A5" w:rsidRDefault="00707657" w:rsidP="008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60E53" w14:paraId="2BFEFBE5" w14:textId="77777777" w:rsidTr="007412A5">
        <w:trPr>
          <w:trHeight w:val="567"/>
        </w:trPr>
        <w:tc>
          <w:tcPr>
            <w:tcW w:w="988" w:type="dxa"/>
            <w:vAlign w:val="center"/>
          </w:tcPr>
          <w:p w14:paraId="2AE3E117" w14:textId="77777777" w:rsidR="00660E53" w:rsidRPr="00762733" w:rsidRDefault="00660E53" w:rsidP="00660E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  <w:vAlign w:val="center"/>
          </w:tcPr>
          <w:p w14:paraId="033EF0D9" w14:textId="6FC75993" w:rsidR="00660E53" w:rsidRDefault="0070673A" w:rsidP="00660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Jaworska Anna</w:t>
            </w:r>
          </w:p>
        </w:tc>
        <w:tc>
          <w:tcPr>
            <w:tcW w:w="2126" w:type="dxa"/>
            <w:vAlign w:val="center"/>
          </w:tcPr>
          <w:p w14:paraId="20AA5EDE" w14:textId="3872D85C" w:rsidR="00660E53" w:rsidRDefault="008D12E4" w:rsidP="008D1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</w:t>
            </w:r>
            <w:r w:rsidR="00A4546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693" w:type="dxa"/>
            <w:vAlign w:val="center"/>
          </w:tcPr>
          <w:p w14:paraId="61EBBEAE" w14:textId="64751A80" w:rsidR="00660E53" w:rsidRPr="007412A5" w:rsidRDefault="00707657" w:rsidP="00841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660E53" w:rsidRPr="00762733" w14:paraId="4C31C6BA" w14:textId="77777777" w:rsidTr="00491218">
        <w:trPr>
          <w:trHeight w:val="567"/>
        </w:trPr>
        <w:tc>
          <w:tcPr>
            <w:tcW w:w="9923" w:type="dxa"/>
            <w:gridSpan w:val="4"/>
            <w:vAlign w:val="center"/>
          </w:tcPr>
          <w:p w14:paraId="5E35ACC4" w14:textId="362C54D5" w:rsidR="00660E53" w:rsidRPr="00762733" w:rsidRDefault="008D12E4" w:rsidP="00A454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wrzesień</w:t>
            </w:r>
            <w:r w:rsidR="00660E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 w:rsidR="00A4546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60E53" w:rsidRPr="0076273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</w:tr>
      <w:tr w:rsidR="00660E53" w:rsidRPr="007412A5" w14:paraId="7F14522E" w14:textId="77777777" w:rsidTr="00491218">
        <w:trPr>
          <w:trHeight w:val="567"/>
        </w:trPr>
        <w:tc>
          <w:tcPr>
            <w:tcW w:w="988" w:type="dxa"/>
            <w:vAlign w:val="center"/>
          </w:tcPr>
          <w:p w14:paraId="2CA19A26" w14:textId="77777777" w:rsidR="00660E53" w:rsidRPr="00762733" w:rsidRDefault="00660E53" w:rsidP="00660E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  <w:vAlign w:val="center"/>
          </w:tcPr>
          <w:p w14:paraId="4EA36FB5" w14:textId="4DC442AE" w:rsidR="00660E53" w:rsidRDefault="0070673A" w:rsidP="00660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Jaworski Zbigniew</w:t>
            </w:r>
          </w:p>
        </w:tc>
        <w:tc>
          <w:tcPr>
            <w:tcW w:w="2126" w:type="dxa"/>
            <w:vAlign w:val="center"/>
          </w:tcPr>
          <w:p w14:paraId="6F014CAA" w14:textId="28E31831" w:rsidR="00660E53" w:rsidRDefault="008D12E4" w:rsidP="00660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5.09</w:t>
            </w:r>
            <w:r w:rsidR="00A4546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693" w:type="dxa"/>
            <w:vAlign w:val="center"/>
          </w:tcPr>
          <w:p w14:paraId="449A9E61" w14:textId="6A69939B" w:rsidR="00707657" w:rsidRDefault="00707657" w:rsidP="0070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5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FE714C3" w14:textId="7ABAB7FE" w:rsidR="00660E53" w:rsidRPr="007412A5" w:rsidRDefault="00707657" w:rsidP="0070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Piłsudskiego 15/17</w:t>
            </w:r>
          </w:p>
        </w:tc>
      </w:tr>
      <w:tr w:rsidR="00660E53" w:rsidRPr="007412A5" w14:paraId="19BCEE1D" w14:textId="77777777" w:rsidTr="00491218">
        <w:trPr>
          <w:trHeight w:val="567"/>
        </w:trPr>
        <w:tc>
          <w:tcPr>
            <w:tcW w:w="988" w:type="dxa"/>
            <w:vAlign w:val="center"/>
          </w:tcPr>
          <w:p w14:paraId="49A1AAA4" w14:textId="77777777" w:rsidR="00660E53" w:rsidRPr="00762733" w:rsidRDefault="00660E53" w:rsidP="00660E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  <w:vAlign w:val="center"/>
          </w:tcPr>
          <w:p w14:paraId="5A1C4033" w14:textId="7D3EE4CC" w:rsidR="00660E53" w:rsidRDefault="0070673A" w:rsidP="00660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Jończyk Artur</w:t>
            </w:r>
          </w:p>
        </w:tc>
        <w:tc>
          <w:tcPr>
            <w:tcW w:w="2126" w:type="dxa"/>
            <w:vAlign w:val="center"/>
          </w:tcPr>
          <w:p w14:paraId="08D7D094" w14:textId="2B23D051" w:rsidR="00660E53" w:rsidRDefault="008D12E4" w:rsidP="008D1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  <w:r w:rsidR="00A4546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693" w:type="dxa"/>
            <w:vAlign w:val="center"/>
          </w:tcPr>
          <w:p w14:paraId="730FD641" w14:textId="7FECD751" w:rsidR="00707657" w:rsidRDefault="00707657" w:rsidP="0070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5D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5A696E65" w14:textId="419B76B8" w:rsidR="00660E53" w:rsidRPr="007412A5" w:rsidRDefault="00707657" w:rsidP="0070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Piłsudskiego 15/17</w:t>
            </w:r>
          </w:p>
        </w:tc>
      </w:tr>
      <w:tr w:rsidR="00660E53" w:rsidRPr="007412A5" w14:paraId="264E1A0C" w14:textId="77777777" w:rsidTr="00491218">
        <w:trPr>
          <w:trHeight w:val="567"/>
        </w:trPr>
        <w:tc>
          <w:tcPr>
            <w:tcW w:w="988" w:type="dxa"/>
            <w:vAlign w:val="center"/>
          </w:tcPr>
          <w:p w14:paraId="000784B6" w14:textId="77777777" w:rsidR="00660E53" w:rsidRPr="00762733" w:rsidRDefault="00660E53" w:rsidP="00660E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  <w:vAlign w:val="center"/>
          </w:tcPr>
          <w:p w14:paraId="3B7AFA1B" w14:textId="70DC7346" w:rsidR="00660E53" w:rsidRDefault="0070673A" w:rsidP="00660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Kawalec Waldemar</w:t>
            </w:r>
          </w:p>
        </w:tc>
        <w:tc>
          <w:tcPr>
            <w:tcW w:w="2126" w:type="dxa"/>
            <w:vAlign w:val="center"/>
          </w:tcPr>
          <w:p w14:paraId="77D9BC4B" w14:textId="17FB75F7" w:rsidR="00660E53" w:rsidRDefault="008D12E4" w:rsidP="008D1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  <w:r w:rsidR="00A4546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693" w:type="dxa"/>
            <w:vAlign w:val="center"/>
          </w:tcPr>
          <w:p w14:paraId="6461F775" w14:textId="5FE11DFF" w:rsidR="009305D6" w:rsidRDefault="009305D6" w:rsidP="0093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14:paraId="77197298" w14:textId="1D5F25E3" w:rsidR="00660E53" w:rsidRPr="007412A5" w:rsidRDefault="009305D6" w:rsidP="00930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Piłsudskiego 15/17</w:t>
            </w:r>
          </w:p>
        </w:tc>
      </w:tr>
      <w:tr w:rsidR="00660E53" w:rsidRPr="007412A5" w14:paraId="0D72528D" w14:textId="77777777" w:rsidTr="00491218">
        <w:trPr>
          <w:trHeight w:val="567"/>
        </w:trPr>
        <w:tc>
          <w:tcPr>
            <w:tcW w:w="988" w:type="dxa"/>
            <w:vAlign w:val="center"/>
          </w:tcPr>
          <w:p w14:paraId="1D49F655" w14:textId="77777777" w:rsidR="00660E53" w:rsidRPr="00762733" w:rsidRDefault="00660E53" w:rsidP="00660E5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6" w:type="dxa"/>
            <w:vAlign w:val="center"/>
          </w:tcPr>
          <w:p w14:paraId="397BE8A8" w14:textId="543F265C" w:rsidR="00660E53" w:rsidRDefault="0070673A" w:rsidP="00660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Kluczyńska Agnieszka</w:t>
            </w:r>
          </w:p>
        </w:tc>
        <w:tc>
          <w:tcPr>
            <w:tcW w:w="2126" w:type="dxa"/>
            <w:vAlign w:val="center"/>
          </w:tcPr>
          <w:p w14:paraId="61993D56" w14:textId="24E94399" w:rsidR="00660E53" w:rsidRDefault="008D12E4" w:rsidP="005D20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4546A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4546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693" w:type="dxa"/>
            <w:vAlign w:val="center"/>
          </w:tcPr>
          <w:p w14:paraId="4ED2F0F2" w14:textId="562FB681" w:rsidR="00660E53" w:rsidRPr="007412A5" w:rsidRDefault="009305D6" w:rsidP="00A7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14:paraId="75D5AE81" w14:textId="77777777" w:rsidR="00762733" w:rsidRPr="00762733" w:rsidRDefault="00762733" w:rsidP="00762733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62733" w:rsidRPr="0076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FE52E" w14:textId="77777777" w:rsidR="00491218" w:rsidRDefault="00491218" w:rsidP="003B6831">
      <w:pPr>
        <w:spacing w:after="0" w:line="240" w:lineRule="auto"/>
      </w:pPr>
      <w:r>
        <w:separator/>
      </w:r>
    </w:p>
  </w:endnote>
  <w:endnote w:type="continuationSeparator" w:id="0">
    <w:p w14:paraId="2198B872" w14:textId="77777777" w:rsidR="00491218" w:rsidRDefault="00491218" w:rsidP="003B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148E" w14:textId="77777777" w:rsidR="00491218" w:rsidRDefault="00491218" w:rsidP="003B6831">
      <w:pPr>
        <w:spacing w:after="0" w:line="240" w:lineRule="auto"/>
      </w:pPr>
      <w:r>
        <w:separator/>
      </w:r>
    </w:p>
  </w:footnote>
  <w:footnote w:type="continuationSeparator" w:id="0">
    <w:p w14:paraId="40B1A891" w14:textId="77777777" w:rsidR="00491218" w:rsidRDefault="00491218" w:rsidP="003B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90E"/>
    <w:multiLevelType w:val="hybridMultilevel"/>
    <w:tmpl w:val="65B0A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6983"/>
    <w:multiLevelType w:val="hybridMultilevel"/>
    <w:tmpl w:val="FEE2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7A"/>
    <w:rsid w:val="000003DA"/>
    <w:rsid w:val="00006929"/>
    <w:rsid w:val="00090560"/>
    <w:rsid w:val="000A55A3"/>
    <w:rsid w:val="0014438B"/>
    <w:rsid w:val="00192F95"/>
    <w:rsid w:val="0019424B"/>
    <w:rsid w:val="001B024D"/>
    <w:rsid w:val="001F0549"/>
    <w:rsid w:val="00224B3F"/>
    <w:rsid w:val="00230EF5"/>
    <w:rsid w:val="0024241D"/>
    <w:rsid w:val="0027394F"/>
    <w:rsid w:val="00284065"/>
    <w:rsid w:val="002C2285"/>
    <w:rsid w:val="00360F39"/>
    <w:rsid w:val="00390730"/>
    <w:rsid w:val="00393AAF"/>
    <w:rsid w:val="003A139E"/>
    <w:rsid w:val="003A4CE3"/>
    <w:rsid w:val="003B6831"/>
    <w:rsid w:val="003E561C"/>
    <w:rsid w:val="004346B4"/>
    <w:rsid w:val="0045672C"/>
    <w:rsid w:val="00491218"/>
    <w:rsid w:val="00497358"/>
    <w:rsid w:val="00500020"/>
    <w:rsid w:val="00511161"/>
    <w:rsid w:val="0058067C"/>
    <w:rsid w:val="00581C2F"/>
    <w:rsid w:val="00597CA2"/>
    <w:rsid w:val="005B76C2"/>
    <w:rsid w:val="005D2005"/>
    <w:rsid w:val="0060015F"/>
    <w:rsid w:val="00600290"/>
    <w:rsid w:val="00600DE4"/>
    <w:rsid w:val="006044CA"/>
    <w:rsid w:val="00620D85"/>
    <w:rsid w:val="00623E7A"/>
    <w:rsid w:val="0062464F"/>
    <w:rsid w:val="006271ED"/>
    <w:rsid w:val="00647A36"/>
    <w:rsid w:val="00660E53"/>
    <w:rsid w:val="0070673A"/>
    <w:rsid w:val="00707657"/>
    <w:rsid w:val="007412A5"/>
    <w:rsid w:val="00742B03"/>
    <w:rsid w:val="00762733"/>
    <w:rsid w:val="0078276D"/>
    <w:rsid w:val="007F6C66"/>
    <w:rsid w:val="00801475"/>
    <w:rsid w:val="00841F4C"/>
    <w:rsid w:val="00854934"/>
    <w:rsid w:val="00873F42"/>
    <w:rsid w:val="008B3DF3"/>
    <w:rsid w:val="008B7BBF"/>
    <w:rsid w:val="008D12E4"/>
    <w:rsid w:val="008D73B8"/>
    <w:rsid w:val="009305D6"/>
    <w:rsid w:val="0093550D"/>
    <w:rsid w:val="009443D7"/>
    <w:rsid w:val="009B2196"/>
    <w:rsid w:val="009C16BA"/>
    <w:rsid w:val="009C688F"/>
    <w:rsid w:val="00A37508"/>
    <w:rsid w:val="00A4546A"/>
    <w:rsid w:val="00A53556"/>
    <w:rsid w:val="00A77298"/>
    <w:rsid w:val="00A85ADF"/>
    <w:rsid w:val="00AA23AF"/>
    <w:rsid w:val="00AE30BF"/>
    <w:rsid w:val="00AF6673"/>
    <w:rsid w:val="00B0402F"/>
    <w:rsid w:val="00B34F62"/>
    <w:rsid w:val="00B6223D"/>
    <w:rsid w:val="00BE14C3"/>
    <w:rsid w:val="00C90F65"/>
    <w:rsid w:val="00C93F2B"/>
    <w:rsid w:val="00CE381A"/>
    <w:rsid w:val="00D0010E"/>
    <w:rsid w:val="00D213A7"/>
    <w:rsid w:val="00D346DC"/>
    <w:rsid w:val="00D67043"/>
    <w:rsid w:val="00D703E4"/>
    <w:rsid w:val="00DF0FD1"/>
    <w:rsid w:val="00E25776"/>
    <w:rsid w:val="00E91503"/>
    <w:rsid w:val="00EA1496"/>
    <w:rsid w:val="00F00606"/>
    <w:rsid w:val="00F112B0"/>
    <w:rsid w:val="00F43B18"/>
    <w:rsid w:val="00F63A75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3C2ECB"/>
  <w15:chartTrackingRefBased/>
  <w15:docId w15:val="{CE5F3E54-A201-465C-9860-60EB2661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2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831"/>
  </w:style>
  <w:style w:type="paragraph" w:styleId="Stopka">
    <w:name w:val="footer"/>
    <w:basedOn w:val="Normalny"/>
    <w:link w:val="StopkaZnak"/>
    <w:uiPriority w:val="99"/>
    <w:unhideWhenUsed/>
    <w:rsid w:val="003B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Wysoczańska</dc:creator>
  <cp:keywords/>
  <dc:description/>
  <cp:lastModifiedBy>Monika Wysoczańska</cp:lastModifiedBy>
  <cp:revision>1</cp:revision>
  <cp:lastPrinted>2022-06-24T07:34:00Z</cp:lastPrinted>
  <dcterms:created xsi:type="dcterms:W3CDTF">2022-03-29T15:30:00Z</dcterms:created>
  <dcterms:modified xsi:type="dcterms:W3CDTF">2022-07-06T06:23:00Z</dcterms:modified>
</cp:coreProperties>
</file>