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C7D5" w14:textId="77777777" w:rsidR="00346075" w:rsidRPr="00346075" w:rsidRDefault="00346075" w:rsidP="00346075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36F8D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AKTUALIZACJA </w:t>
      </w:r>
      <w:r w:rsidRPr="00346075">
        <w:rPr>
          <w:rFonts w:ascii="Calibri" w:eastAsia="Times New Roman" w:hAnsi="Calibri" w:cs="Calibri"/>
          <w:b/>
          <w:sz w:val="28"/>
          <w:szCs w:val="28"/>
          <w:lang w:eastAsia="pl-PL"/>
        </w:rPr>
        <w:t>HARMONOGRAM</w:t>
      </w:r>
      <w:r w:rsidRPr="00736F8D">
        <w:rPr>
          <w:rFonts w:ascii="Calibri" w:eastAsia="Times New Roman" w:hAnsi="Calibri" w:cs="Calibri"/>
          <w:b/>
          <w:sz w:val="28"/>
          <w:szCs w:val="28"/>
          <w:lang w:eastAsia="pl-PL"/>
        </w:rPr>
        <w:t>U</w:t>
      </w:r>
      <w:r w:rsidRPr="0034607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REALIZACJI ZADANIA PUBLICZNEGO</w:t>
      </w:r>
    </w:p>
    <w:p w14:paraId="5586FFF5" w14:textId="77777777" w:rsidR="00346075" w:rsidRPr="00346075" w:rsidRDefault="00346075" w:rsidP="00346075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37164215" w14:textId="77777777"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F1DE91" w14:textId="77777777"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8F450B2" w14:textId="77777777"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FC8856C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48FA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</w:t>
      </w:r>
    </w:p>
    <w:p w14:paraId="1AB34206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>(pieczęć organizacji)</w:t>
      </w:r>
    </w:p>
    <w:p w14:paraId="69F8A616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0885E5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0544E1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306FC3" w14:textId="77777777"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3C7EB5" w14:textId="77777777"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D5AAB1" w14:textId="77777777" w:rsidR="00483F30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 xml:space="preserve">Nazwa zadania </w:t>
      </w:r>
      <w:r w:rsidR="00483F30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601FFFA" w14:textId="77777777" w:rsidR="00483F30" w:rsidRDefault="00483F30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C5CBBA" w14:textId="77777777"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02550FF" w14:textId="77777777"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A129D8" w14:textId="77777777"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BCF09D3" w14:textId="77777777"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B8D2FE" w14:textId="77777777" w:rsidR="00346075" w:rsidRPr="00346075" w:rsidRDefault="00346075" w:rsidP="00346075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D835755" w14:textId="77777777" w:rsidR="00346075" w:rsidRPr="00346075" w:rsidRDefault="00346075" w:rsidP="00346075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tbl>
      <w:tblPr>
        <w:tblW w:w="1077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C773E3" w:rsidRPr="00C773E3" w14:paraId="18762778" w14:textId="77777777" w:rsidTr="00C773E3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116D" w14:textId="77777777" w:rsidR="00C773E3" w:rsidRPr="00C773E3" w:rsidRDefault="00C773E3" w:rsidP="00C773E3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C773E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14:paraId="573B4941" w14:textId="77777777" w:rsidR="00C773E3" w:rsidRPr="00C773E3" w:rsidRDefault="00C773E3" w:rsidP="00C7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73E3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C773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773E3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C773E3" w:rsidRPr="00C773E3" w14:paraId="36689A9E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7D4ECCE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8D55E2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2477AC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0FE0A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D29E7A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C773E3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A86647" w14:textId="77777777" w:rsidR="00C773E3" w:rsidRPr="00C773E3" w:rsidRDefault="00C773E3" w:rsidP="00483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</w:p>
        </w:tc>
      </w:tr>
      <w:tr w:rsidR="00C773E3" w:rsidRPr="00C773E3" w14:paraId="75EE7878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6007DBB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E46313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B9983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2110DF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514EA4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142ACDE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702FB32E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9079CC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399D6332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35811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43867B63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385E6F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28B7728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70129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A4749D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A6208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6B98C4AD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9E996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5B0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49B711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0D0C1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56430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6ABD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1BE88B0C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EBE0FF7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3C775EF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2A9E1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11BC0484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060561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3095ABF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EAF24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D8409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69F0984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CC1EE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541C8D8F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2B1F0E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331CD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AAA7DE2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C1CF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E03614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876AE4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2E3E8D40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6F93E5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99613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4F4797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A7340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440C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560D0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0A18F210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BDA392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147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18D1773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1CC94490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7057FB1D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4972B8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2E3B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6F2D1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E2833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14:paraId="3B9E55B2" w14:textId="77777777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0B18DD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5DA50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4E4A3" w14:textId="77777777"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162F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E22B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3DF8" w14:textId="77777777"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14:paraId="444A63C2" w14:textId="77777777" w:rsidR="00483F30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</w:p>
    <w:p w14:paraId="74E1D800" w14:textId="77777777" w:rsidR="00483F30" w:rsidRDefault="00483F30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285FA1" w14:textId="77777777" w:rsidR="00483F30" w:rsidRDefault="00483F30" w:rsidP="00483F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E95F0F" w14:textId="77777777" w:rsidR="00483F30" w:rsidRDefault="00483F30" w:rsidP="00483F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14:paraId="4DF0856F" w14:textId="77777777" w:rsidR="00346075" w:rsidRDefault="00736F8D" w:rsidP="00483F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(podpis osoby lub osób u</w:t>
      </w:r>
      <w:r w:rsidR="00483F30">
        <w:rPr>
          <w:rFonts w:ascii="Arial" w:eastAsia="Times New Roman" w:hAnsi="Arial" w:cs="Arial"/>
          <w:sz w:val="20"/>
          <w:szCs w:val="20"/>
          <w:lang w:eastAsia="pl-PL"/>
        </w:rPr>
        <w:t>prawnionych po stronie podmiotu</w:t>
      </w:r>
    </w:p>
    <w:p w14:paraId="1F3BDC01" w14:textId="77777777" w:rsidR="00483F30" w:rsidRDefault="00483F30" w:rsidP="00483F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483F30" w:rsidSect="0048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E5D20" w14:textId="77777777" w:rsidR="004322E7" w:rsidRDefault="004322E7" w:rsidP="00346075">
      <w:pPr>
        <w:spacing w:after="0" w:line="240" w:lineRule="auto"/>
      </w:pPr>
      <w:r>
        <w:separator/>
      </w:r>
    </w:p>
  </w:endnote>
  <w:endnote w:type="continuationSeparator" w:id="0">
    <w:p w14:paraId="7169CC8C" w14:textId="77777777" w:rsidR="004322E7" w:rsidRDefault="004322E7" w:rsidP="0034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8921" w14:textId="77777777" w:rsidR="004322E7" w:rsidRDefault="004322E7" w:rsidP="00346075">
      <w:pPr>
        <w:spacing w:after="0" w:line="240" w:lineRule="auto"/>
      </w:pPr>
      <w:r>
        <w:separator/>
      </w:r>
    </w:p>
  </w:footnote>
  <w:footnote w:type="continuationSeparator" w:id="0">
    <w:p w14:paraId="73AD4704" w14:textId="77777777" w:rsidR="004322E7" w:rsidRDefault="004322E7" w:rsidP="0034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75"/>
    <w:rsid w:val="00346075"/>
    <w:rsid w:val="003D3A3B"/>
    <w:rsid w:val="004322E7"/>
    <w:rsid w:val="00483F30"/>
    <w:rsid w:val="005815F0"/>
    <w:rsid w:val="00590CE6"/>
    <w:rsid w:val="00736F8D"/>
    <w:rsid w:val="00740D43"/>
    <w:rsid w:val="00A108FA"/>
    <w:rsid w:val="00A50D96"/>
    <w:rsid w:val="00A64EA3"/>
    <w:rsid w:val="00AD6CA7"/>
    <w:rsid w:val="00B21801"/>
    <w:rsid w:val="00B723DE"/>
    <w:rsid w:val="00C31024"/>
    <w:rsid w:val="00C773E3"/>
    <w:rsid w:val="00E01257"/>
    <w:rsid w:val="00E86267"/>
    <w:rsid w:val="00E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BD8F"/>
  <w15:docId w15:val="{8364BD61-BC7C-441C-8F0C-6ABFECEA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075"/>
    <w:rPr>
      <w:sz w:val="20"/>
      <w:szCs w:val="20"/>
    </w:rPr>
  </w:style>
  <w:style w:type="character" w:styleId="Odwoanieprzypisudolnego">
    <w:name w:val="footnote reference"/>
    <w:rsid w:val="00346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Jarosław Ziętkiewicz</cp:lastModifiedBy>
  <cp:revision>2</cp:revision>
  <dcterms:created xsi:type="dcterms:W3CDTF">2024-06-20T12:49:00Z</dcterms:created>
  <dcterms:modified xsi:type="dcterms:W3CDTF">2024-06-20T12:49:00Z</dcterms:modified>
</cp:coreProperties>
</file>