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C03C" w14:textId="77777777" w:rsidR="00E44DAA" w:rsidRPr="00F75B6C" w:rsidRDefault="00E44DAA" w:rsidP="00E44DAA">
      <w:pPr>
        <w:pStyle w:val="NormalnyWeb"/>
        <w:snapToGrid w:val="0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14:paraId="017A9518" w14:textId="77777777" w:rsidR="00E44DAA" w:rsidRPr="0043715F" w:rsidRDefault="00E44DAA" w:rsidP="00E44DAA">
      <w:pPr>
        <w:pStyle w:val="NormalnyWeb"/>
        <w:snapToGrid w:val="0"/>
        <w:spacing w:before="0" w:after="0"/>
        <w:rPr>
          <w:rFonts w:ascii="Calibri" w:hAnsi="Calibri" w:cs="Calibri"/>
          <w:b/>
          <w:bCs/>
          <w:sz w:val="20"/>
          <w:szCs w:val="20"/>
        </w:rPr>
      </w:pPr>
      <w:r w:rsidRPr="0043715F">
        <w:rPr>
          <w:rFonts w:ascii="Calibri" w:hAnsi="Calibri" w:cs="Calibri"/>
          <w:b/>
          <w:bCs/>
          <w:sz w:val="20"/>
          <w:szCs w:val="20"/>
        </w:rPr>
        <w:t>Informacja z realizacji programu antytytoniowej edukacji zdrowotnej dla IV klas szkoły podstawowej pt. „Bieg po zdrowie”</w:t>
      </w:r>
    </w:p>
    <w:p w14:paraId="56B65E48" w14:textId="77777777" w:rsidR="00E44DAA" w:rsidRPr="0043715F" w:rsidRDefault="00E44DAA" w:rsidP="00E44DAA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</w:p>
    <w:p w14:paraId="2D4BE293" w14:textId="77777777" w:rsidR="00E44DAA" w:rsidRPr="0043715F" w:rsidRDefault="00E44DAA" w:rsidP="00E44DAA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</w:p>
    <w:p w14:paraId="533FEE5A" w14:textId="77777777" w:rsidR="00E44DAA" w:rsidRPr="0043715F" w:rsidRDefault="00E44DAA" w:rsidP="00E44DAA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  <w:r w:rsidRPr="0043715F">
        <w:rPr>
          <w:rFonts w:ascii="Calibri" w:eastAsia="Times New Roman" w:hAnsi="Calibri" w:cs="Calibri"/>
          <w:b/>
          <w:sz w:val="20"/>
          <w:szCs w:val="20"/>
        </w:rPr>
        <w:t>Szanowni Państwo,</w:t>
      </w:r>
    </w:p>
    <w:p w14:paraId="56A7E170" w14:textId="77777777" w:rsidR="00E44DAA" w:rsidRPr="0043715F" w:rsidRDefault="00E44DAA" w:rsidP="00E44DAA">
      <w:pPr>
        <w:jc w:val="both"/>
        <w:rPr>
          <w:rFonts w:ascii="Calibri" w:hAnsi="Calibri" w:cs="Calibri"/>
          <w:iCs/>
          <w:sz w:val="20"/>
          <w:szCs w:val="20"/>
        </w:rPr>
      </w:pPr>
      <w:r w:rsidRPr="0043715F">
        <w:rPr>
          <w:rFonts w:ascii="Calibri" w:hAnsi="Calibri" w:cs="Calibri"/>
          <w:iCs/>
          <w:sz w:val="20"/>
          <w:szCs w:val="20"/>
        </w:rPr>
        <w:t>Zwracamy się z prośbą o wypełnienie poniższego kwestionariusza, dotyczącego przebiegu ww. programu w Państwa szkole.</w:t>
      </w:r>
    </w:p>
    <w:p w14:paraId="0180715D" w14:textId="77777777" w:rsidR="00E44DAA" w:rsidRPr="0043715F" w:rsidRDefault="00E44DAA" w:rsidP="00E44DAA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W przypadku pytań zamkniętych prosimy o zakreślenie właściwej odpowiedzi </w:t>
      </w:r>
      <w:r w:rsidRPr="0043715F">
        <w:rPr>
          <w:rFonts w:ascii="Calibri" w:hAnsi="Calibri" w:cs="Calibri"/>
          <w:b/>
          <w:bCs/>
          <w:sz w:val="20"/>
          <w:szCs w:val="20"/>
        </w:rPr>
        <w:t>„X”</w:t>
      </w:r>
      <w:r w:rsidRPr="0043715F">
        <w:rPr>
          <w:rFonts w:ascii="Calibri" w:hAnsi="Calibri" w:cs="Calibri"/>
          <w:sz w:val="20"/>
          <w:szCs w:val="20"/>
        </w:rPr>
        <w:t xml:space="preserve"> </w:t>
      </w:r>
      <w:r w:rsidRPr="0043715F">
        <w:rPr>
          <w:rFonts w:ascii="Calibri" w:hAnsi="Calibri" w:cs="Calibri"/>
          <w:bCs/>
          <w:sz w:val="20"/>
          <w:szCs w:val="20"/>
        </w:rPr>
        <w:t xml:space="preserve">w miejsce </w:t>
      </w:r>
      <w:r w:rsidRPr="0043715F">
        <w:rPr>
          <w:rFonts w:ascii="Calibri" w:hAnsi="Calibri" w:cs="Calibri"/>
          <w:sz w:val="20"/>
          <w:szCs w:val="20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715F">
        <w:rPr>
          <w:rFonts w:ascii="Calibri" w:hAnsi="Calibri" w:cs="Calibri"/>
          <w:sz w:val="20"/>
          <w:szCs w:val="20"/>
        </w:rPr>
        <w:instrText xml:space="preserve"> FORMCHECKBOX </w:instrText>
      </w:r>
      <w:r w:rsidR="00000000">
        <w:rPr>
          <w:rFonts w:ascii="Calibri" w:hAnsi="Calibri" w:cs="Calibri"/>
          <w:sz w:val="20"/>
          <w:szCs w:val="20"/>
        </w:rPr>
      </w:r>
      <w:r w:rsidR="00000000">
        <w:rPr>
          <w:rFonts w:ascii="Calibri" w:hAnsi="Calibri" w:cs="Calibri"/>
          <w:sz w:val="20"/>
          <w:szCs w:val="20"/>
        </w:rPr>
        <w:fldChar w:fldCharType="separate"/>
      </w:r>
      <w:r w:rsidRPr="0043715F">
        <w:rPr>
          <w:rFonts w:ascii="Calibri" w:hAnsi="Calibri" w:cs="Calibri"/>
          <w:sz w:val="20"/>
          <w:szCs w:val="20"/>
        </w:rPr>
        <w:fldChar w:fldCharType="end"/>
      </w:r>
      <w:r w:rsidRPr="0043715F">
        <w:rPr>
          <w:rFonts w:ascii="Calibri" w:hAnsi="Calibri" w:cs="Calibri"/>
          <w:sz w:val="20"/>
          <w:szCs w:val="20"/>
        </w:rPr>
        <w:t xml:space="preserve"> W przypadku pytań otwartych w miejsce kropek</w:t>
      </w:r>
      <w:r w:rsidRPr="0043715F">
        <w:rPr>
          <w:rFonts w:ascii="Calibri" w:hAnsi="Calibri" w:cs="Calibri"/>
          <w:b/>
          <w:bCs/>
          <w:sz w:val="20"/>
          <w:szCs w:val="20"/>
        </w:rPr>
        <w:t xml:space="preserve"> ............ </w:t>
      </w:r>
      <w:r w:rsidRPr="0043715F">
        <w:rPr>
          <w:rFonts w:ascii="Calibri" w:hAnsi="Calibri" w:cs="Calibri"/>
          <w:sz w:val="20"/>
          <w:szCs w:val="20"/>
        </w:rPr>
        <w:t>prosimy wpisać własną odpowiedź.</w:t>
      </w:r>
    </w:p>
    <w:p w14:paraId="3789B0F0" w14:textId="77777777" w:rsidR="00E44DAA" w:rsidRPr="0043715F" w:rsidRDefault="00E44DAA" w:rsidP="00E44DAA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Uzyskane informacje posłużą do oceny efektów działań, a przedstawione wnioski pozwolą na udoskonalenie kolejnej edycji programu.</w:t>
      </w:r>
    </w:p>
    <w:p w14:paraId="3855AADA" w14:textId="77777777" w:rsidR="00E44DAA" w:rsidRPr="0043715F" w:rsidRDefault="00E44DAA" w:rsidP="00E44DAA">
      <w:pPr>
        <w:pStyle w:val="NormalnyWeb"/>
        <w:spacing w:before="0" w:after="0"/>
        <w:jc w:val="right"/>
        <w:rPr>
          <w:rFonts w:ascii="Calibri" w:hAnsi="Calibri" w:cs="Calibri"/>
          <w:b/>
          <w:bCs/>
          <w:sz w:val="20"/>
          <w:szCs w:val="20"/>
        </w:rPr>
      </w:pPr>
      <w:r w:rsidRPr="0043715F">
        <w:rPr>
          <w:rFonts w:ascii="Calibri" w:hAnsi="Calibri" w:cs="Calibri"/>
          <w:b/>
          <w:bCs/>
          <w:sz w:val="20"/>
          <w:szCs w:val="20"/>
        </w:rPr>
        <w:t>Główny Inspektorat Sanitarny</w:t>
      </w:r>
    </w:p>
    <w:p w14:paraId="49882CF6" w14:textId="77777777" w:rsidR="00E44DAA" w:rsidRPr="0043715F" w:rsidRDefault="00E44DAA" w:rsidP="00E44DAA">
      <w:pPr>
        <w:pStyle w:val="NormalnyWeb"/>
        <w:spacing w:before="0" w:after="0"/>
        <w:rPr>
          <w:rFonts w:ascii="Calibri" w:hAnsi="Calibri" w:cs="Calibri"/>
          <w:b/>
          <w:bCs/>
          <w:sz w:val="20"/>
          <w:szCs w:val="20"/>
        </w:rPr>
      </w:pPr>
    </w:p>
    <w:p w14:paraId="0831A2F3" w14:textId="77777777" w:rsidR="00E44DAA" w:rsidRPr="0043715F" w:rsidRDefault="00E44DAA" w:rsidP="00E44DAA">
      <w:pPr>
        <w:pStyle w:val="NormalnyWeb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34505FD" w14:textId="77777777" w:rsidR="00E44DAA" w:rsidRPr="0043715F" w:rsidRDefault="00E44DAA" w:rsidP="00E44DAA">
      <w:pPr>
        <w:pStyle w:val="NormalnyWeb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43715F">
        <w:rPr>
          <w:rFonts w:ascii="Calibri" w:hAnsi="Calibri" w:cs="Calibri"/>
          <w:b/>
          <w:bCs/>
          <w:sz w:val="20"/>
          <w:szCs w:val="20"/>
        </w:rPr>
        <w:t>KWESTIONARIUSZ ANKIETY DLA SZKOLNEGO KOORDYNATORA PROGRAMU</w:t>
      </w:r>
    </w:p>
    <w:p w14:paraId="3A03A037" w14:textId="77777777" w:rsidR="00E44DAA" w:rsidRPr="0043715F" w:rsidRDefault="00E44DAA" w:rsidP="00E44DAA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14:paraId="382627A3" w14:textId="77777777" w:rsidR="00E44DAA" w:rsidRPr="0043715F" w:rsidRDefault="00E44DAA" w:rsidP="00E44DAA">
      <w:pPr>
        <w:pStyle w:val="NormalnyWeb"/>
        <w:spacing w:before="0" w:after="0"/>
        <w:jc w:val="both"/>
        <w:rPr>
          <w:rStyle w:val="Wyrnienieintensywne"/>
          <w:rFonts w:ascii="Calibri" w:hAnsi="Calibri" w:cs="Calibri"/>
          <w:sz w:val="20"/>
          <w:szCs w:val="20"/>
        </w:rPr>
      </w:pPr>
    </w:p>
    <w:p w14:paraId="2ACB60E6" w14:textId="77777777" w:rsidR="00E44DAA" w:rsidRPr="0043715F" w:rsidRDefault="00E44DAA" w:rsidP="00E44DAA">
      <w:pPr>
        <w:pStyle w:val="NormalnyWeb"/>
        <w:numPr>
          <w:ilvl w:val="0"/>
          <w:numId w:val="4"/>
        </w:numPr>
        <w:spacing w:before="0" w:after="0"/>
        <w:jc w:val="both"/>
        <w:rPr>
          <w:rStyle w:val="Wyrnienieintensywne"/>
          <w:rFonts w:ascii="Calibri" w:hAnsi="Calibri" w:cs="Calibri"/>
          <w:b/>
          <w:sz w:val="20"/>
          <w:szCs w:val="20"/>
        </w:rPr>
      </w:pPr>
      <w:r w:rsidRPr="0043715F">
        <w:rPr>
          <w:rStyle w:val="Wyrnienieintensywne"/>
          <w:rFonts w:ascii="Calibri" w:hAnsi="Calibri" w:cs="Calibri"/>
          <w:b/>
          <w:sz w:val="20"/>
          <w:szCs w:val="20"/>
        </w:rPr>
        <w:t>INFORMACJE OGÓLNE</w:t>
      </w:r>
    </w:p>
    <w:p w14:paraId="5751125F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5C3AB6E7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Miejsce i czas realizacji programu:</w:t>
      </w:r>
    </w:p>
    <w:p w14:paraId="5387A770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162F66A1" w14:textId="77777777" w:rsidR="00E44DAA" w:rsidRPr="0043715F" w:rsidRDefault="00E44DAA" w:rsidP="00E44DAA">
      <w:pPr>
        <w:pStyle w:val="NormalnyWeb"/>
        <w:spacing w:before="0" w:after="0"/>
        <w:ind w:left="360" w:firstLine="349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Nazwa i adres szkoły:</w:t>
      </w:r>
    </w:p>
    <w:p w14:paraId="3380FA64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2A83D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44CD2B2A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Program był realizowany w terminie:</w:t>
      </w:r>
    </w:p>
    <w:p w14:paraId="0DFDBF9B" w14:textId="77777777" w:rsidR="00E44DAA" w:rsidRPr="0043715F" w:rsidRDefault="00E44DAA" w:rsidP="00E44DAA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14:paraId="5AAC4C83" w14:textId="77777777" w:rsidR="00E44DAA" w:rsidRPr="0043715F" w:rsidRDefault="00E44DAA" w:rsidP="00E44DAA">
      <w:pPr>
        <w:pStyle w:val="NormalnyWeb"/>
        <w:spacing w:before="0" w:after="0"/>
        <w:ind w:firstLine="360"/>
        <w:jc w:val="both"/>
        <w:rPr>
          <w:rFonts w:ascii="Calibri" w:hAnsi="Calibri" w:cs="Calibri"/>
          <w:sz w:val="20"/>
          <w:szCs w:val="20"/>
        </w:rPr>
      </w:pPr>
    </w:p>
    <w:p w14:paraId="1F002811" w14:textId="77777777" w:rsidR="00E44DAA" w:rsidRPr="0043715F" w:rsidRDefault="00E44DAA" w:rsidP="00E44DAA">
      <w:pPr>
        <w:pStyle w:val="NormalnyWeb"/>
        <w:spacing w:before="0" w:after="0"/>
        <w:ind w:firstLine="360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od:</w:t>
      </w:r>
      <w:r w:rsidRPr="0043715F">
        <w:rPr>
          <w:rFonts w:ascii="Calibri" w:hAnsi="Calibri" w:cs="Calibri"/>
          <w:sz w:val="20"/>
          <w:szCs w:val="20"/>
        </w:rPr>
        <w:tab/>
        <w:t>/       /</w:t>
      </w:r>
      <w:r w:rsidRPr="0043715F">
        <w:rPr>
          <w:rFonts w:ascii="Calibri" w:hAnsi="Calibri" w:cs="Calibri"/>
          <w:sz w:val="20"/>
          <w:szCs w:val="20"/>
        </w:rPr>
        <w:tab/>
        <w:t xml:space="preserve">          do:           /       /</w:t>
      </w:r>
    </w:p>
    <w:p w14:paraId="640DCBEC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         </w:t>
      </w:r>
      <w:r w:rsidRPr="0043715F">
        <w:rPr>
          <w:rFonts w:ascii="Calibri" w:hAnsi="Calibri" w:cs="Calibri"/>
          <w:sz w:val="20"/>
          <w:szCs w:val="20"/>
        </w:rPr>
        <w:tab/>
      </w:r>
      <w:r w:rsidRPr="0043715F">
        <w:rPr>
          <w:rFonts w:ascii="Calibri" w:hAnsi="Calibri" w:cs="Calibri"/>
          <w:sz w:val="20"/>
          <w:szCs w:val="20"/>
        </w:rPr>
        <w:tab/>
      </w:r>
      <w:r w:rsidRPr="0043715F">
        <w:rPr>
          <w:rFonts w:ascii="Calibri" w:hAnsi="Calibri" w:cs="Calibri"/>
          <w:sz w:val="20"/>
          <w:szCs w:val="20"/>
        </w:rPr>
        <w:tab/>
      </w:r>
      <w:r w:rsidRPr="0043715F">
        <w:rPr>
          <w:rFonts w:ascii="Calibri" w:hAnsi="Calibri" w:cs="Calibri"/>
          <w:sz w:val="20"/>
          <w:szCs w:val="20"/>
        </w:rPr>
        <w:tab/>
      </w:r>
      <w:r w:rsidRPr="0043715F">
        <w:rPr>
          <w:rFonts w:ascii="Calibri" w:hAnsi="Calibri" w:cs="Calibri"/>
          <w:sz w:val="20"/>
          <w:szCs w:val="20"/>
        </w:rPr>
        <w:tab/>
        <w:t xml:space="preserve">      </w:t>
      </w:r>
      <w:proofErr w:type="spellStart"/>
      <w:r w:rsidRPr="0043715F">
        <w:rPr>
          <w:rFonts w:ascii="Calibri" w:hAnsi="Calibri" w:cs="Calibri"/>
          <w:sz w:val="20"/>
          <w:szCs w:val="20"/>
        </w:rPr>
        <w:t>rrrr</w:t>
      </w:r>
      <w:proofErr w:type="spellEnd"/>
      <w:r w:rsidRPr="0043715F">
        <w:rPr>
          <w:rFonts w:ascii="Calibri" w:hAnsi="Calibri" w:cs="Calibri"/>
          <w:sz w:val="20"/>
          <w:szCs w:val="20"/>
        </w:rPr>
        <w:t xml:space="preserve">/     mm/  </w:t>
      </w:r>
      <w:proofErr w:type="spellStart"/>
      <w:r w:rsidRPr="0043715F">
        <w:rPr>
          <w:rFonts w:ascii="Calibri" w:hAnsi="Calibri" w:cs="Calibri"/>
          <w:sz w:val="20"/>
          <w:szCs w:val="20"/>
        </w:rPr>
        <w:t>dd</w:t>
      </w:r>
      <w:proofErr w:type="spellEnd"/>
      <w:r w:rsidRPr="0043715F">
        <w:rPr>
          <w:rFonts w:ascii="Calibri" w:hAnsi="Calibri" w:cs="Calibri"/>
          <w:sz w:val="20"/>
          <w:szCs w:val="20"/>
        </w:rPr>
        <w:t xml:space="preserve">                             </w:t>
      </w:r>
      <w:proofErr w:type="spellStart"/>
      <w:r w:rsidRPr="0043715F">
        <w:rPr>
          <w:rFonts w:ascii="Calibri" w:hAnsi="Calibri" w:cs="Calibri"/>
          <w:sz w:val="20"/>
          <w:szCs w:val="20"/>
        </w:rPr>
        <w:t>rrrr</w:t>
      </w:r>
      <w:proofErr w:type="spellEnd"/>
      <w:r w:rsidRPr="0043715F">
        <w:rPr>
          <w:rFonts w:ascii="Calibri" w:hAnsi="Calibri" w:cs="Calibri"/>
          <w:sz w:val="20"/>
          <w:szCs w:val="20"/>
        </w:rPr>
        <w:t xml:space="preserve">/  mm/     </w:t>
      </w:r>
      <w:proofErr w:type="spellStart"/>
      <w:r w:rsidRPr="0043715F">
        <w:rPr>
          <w:rFonts w:ascii="Calibri" w:hAnsi="Calibri" w:cs="Calibri"/>
          <w:sz w:val="20"/>
          <w:szCs w:val="20"/>
        </w:rPr>
        <w:t>dd</w:t>
      </w:r>
      <w:proofErr w:type="spellEnd"/>
      <w:r w:rsidRPr="0043715F">
        <w:rPr>
          <w:rFonts w:ascii="Calibri" w:hAnsi="Calibri" w:cs="Calibri"/>
          <w:sz w:val="20"/>
          <w:szCs w:val="20"/>
        </w:rPr>
        <w:t xml:space="preserve">   </w:t>
      </w:r>
    </w:p>
    <w:p w14:paraId="0054FBF9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57532DC3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2D0F756C" w14:textId="77777777" w:rsidR="00E44DAA" w:rsidRPr="0043715F" w:rsidRDefault="00E44DAA" w:rsidP="00E44DAA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W jaki sposób szkolny koordynator został przygotowany do realizacji programu?</w:t>
      </w:r>
    </w:p>
    <w:p w14:paraId="45188175" w14:textId="77777777" w:rsidR="00E44DAA" w:rsidRPr="0043715F" w:rsidRDefault="00E44DAA" w:rsidP="00E44DAA">
      <w:pPr>
        <w:numPr>
          <w:ilvl w:val="0"/>
          <w:numId w:val="5"/>
        </w:numPr>
        <w:tabs>
          <w:tab w:val="left" w:pos="426"/>
        </w:tabs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uczestniczył w szkoleniu zorganizowanym przez PSSE</w:t>
      </w:r>
    </w:p>
    <w:p w14:paraId="582B3B72" w14:textId="77777777" w:rsidR="00E44DAA" w:rsidRPr="0043715F" w:rsidRDefault="00E44DAA" w:rsidP="00E44DAA">
      <w:pPr>
        <w:numPr>
          <w:ilvl w:val="0"/>
          <w:numId w:val="5"/>
        </w:numPr>
        <w:tabs>
          <w:tab w:val="left" w:pos="426"/>
        </w:tabs>
        <w:rPr>
          <w:rStyle w:val="Domylnaczcionkaakapitu2"/>
          <w:rFonts w:ascii="Calibri" w:hAnsi="Calibri" w:cs="Calibri"/>
          <w:sz w:val="20"/>
          <w:szCs w:val="20"/>
        </w:rPr>
      </w:pPr>
      <w:r w:rsidRPr="0043715F">
        <w:rPr>
          <w:rStyle w:val="Domylnaczcionkaakapitu2"/>
          <w:rFonts w:ascii="Calibri" w:hAnsi="Calibri" w:cs="Calibri"/>
          <w:sz w:val="20"/>
          <w:szCs w:val="20"/>
        </w:rPr>
        <w:t>Został przygotowany indywidualnie przez koordynatora z PSSE</w:t>
      </w:r>
    </w:p>
    <w:p w14:paraId="0D946B5E" w14:textId="77777777" w:rsidR="00E44DAA" w:rsidRPr="0043715F" w:rsidRDefault="00E44DAA" w:rsidP="00E44DAA">
      <w:pPr>
        <w:numPr>
          <w:ilvl w:val="0"/>
          <w:numId w:val="5"/>
        </w:numPr>
        <w:tabs>
          <w:tab w:val="left" w:pos="426"/>
        </w:tabs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inny sposób (jaki?): ………………………………........................</w:t>
      </w:r>
    </w:p>
    <w:p w14:paraId="11E7BEA8" w14:textId="77777777" w:rsidR="00E44DAA" w:rsidRPr="0043715F" w:rsidRDefault="00E44DAA" w:rsidP="00E44DAA">
      <w:pPr>
        <w:tabs>
          <w:tab w:val="left" w:pos="426"/>
        </w:tabs>
        <w:ind w:left="720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……………………………..…………………</w:t>
      </w:r>
    </w:p>
    <w:p w14:paraId="0289EDC7" w14:textId="77777777" w:rsidR="00E44DAA" w:rsidRPr="0043715F" w:rsidRDefault="00E44DAA" w:rsidP="00E44DAA">
      <w:pPr>
        <w:numPr>
          <w:ilvl w:val="0"/>
          <w:numId w:val="5"/>
        </w:numPr>
        <w:tabs>
          <w:tab w:val="left" w:pos="426"/>
        </w:tabs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koordynator nie uczestniczył w szkoleniu i nie otrzymał instruktażu</w:t>
      </w:r>
    </w:p>
    <w:p w14:paraId="0073AE5C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70F4A257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7404C6CD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764BA686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4F404CDA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70D12FDE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24264E56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6C98084A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1F82F0ED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7D617941" w14:textId="77777777" w:rsidR="00E44DAA" w:rsidRPr="0043715F" w:rsidRDefault="00E44DAA" w:rsidP="00E44DAA">
      <w:pPr>
        <w:pStyle w:val="NormalnyWeb"/>
        <w:numPr>
          <w:ilvl w:val="0"/>
          <w:numId w:val="4"/>
        </w:numPr>
        <w:spacing w:before="0" w:after="0"/>
        <w:jc w:val="both"/>
        <w:rPr>
          <w:rStyle w:val="Wyrnienieintensywne"/>
          <w:rFonts w:ascii="Calibri" w:hAnsi="Calibri" w:cs="Calibri"/>
          <w:b/>
          <w:sz w:val="20"/>
          <w:szCs w:val="20"/>
        </w:rPr>
      </w:pPr>
      <w:r w:rsidRPr="0043715F">
        <w:rPr>
          <w:rStyle w:val="Wyrnienieintensywne"/>
          <w:rFonts w:ascii="Calibri" w:hAnsi="Calibri" w:cs="Calibri"/>
          <w:b/>
          <w:sz w:val="20"/>
          <w:szCs w:val="20"/>
        </w:rPr>
        <w:t xml:space="preserve"> RODZICE</w:t>
      </w:r>
    </w:p>
    <w:p w14:paraId="1F75A58E" w14:textId="77777777" w:rsidR="00E44DAA" w:rsidRPr="0043715F" w:rsidRDefault="00E44DAA" w:rsidP="00E44DAA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7F5D04A2" w14:textId="77777777" w:rsidR="00E44DAA" w:rsidRPr="0043715F" w:rsidRDefault="00E44DAA" w:rsidP="00E44DAA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Czy przeprowadzono dwa spotkania informacyjne z rodzicami zgodnie z założeniami</w:t>
      </w:r>
      <w:r w:rsidRPr="0043715F">
        <w:rPr>
          <w:rFonts w:ascii="Calibri" w:hAnsi="Calibri" w:cs="Calibri"/>
          <w:b/>
          <w:sz w:val="20"/>
          <w:szCs w:val="20"/>
        </w:rPr>
        <w:t xml:space="preserve"> </w:t>
      </w:r>
      <w:r w:rsidRPr="0043715F">
        <w:rPr>
          <w:rFonts w:ascii="Calibri" w:hAnsi="Calibri" w:cs="Calibri"/>
          <w:b/>
          <w:color w:val="FFFFFF"/>
          <w:sz w:val="20"/>
          <w:szCs w:val="20"/>
        </w:rPr>
        <w:t>programu?</w:t>
      </w:r>
    </w:p>
    <w:p w14:paraId="2E87C911" w14:textId="77777777" w:rsidR="00E44DAA" w:rsidRPr="0043715F" w:rsidRDefault="00E44DAA" w:rsidP="00E44DAA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tak, przeprowadzono spotkanie przed programem oraz po zakończeniu programu</w:t>
      </w:r>
    </w:p>
    <w:p w14:paraId="2A3961BA" w14:textId="77777777" w:rsidR="00E44DAA" w:rsidRPr="0043715F" w:rsidRDefault="00E44DAA" w:rsidP="00E44DAA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nie, zorganizowano spotkanie wyłącznie przed programem  </w:t>
      </w:r>
    </w:p>
    <w:p w14:paraId="7666DA29" w14:textId="77777777" w:rsidR="00E44DAA" w:rsidRPr="0043715F" w:rsidRDefault="00E44DAA" w:rsidP="00E44DAA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nie, zorganizowano spotkanie wyłącznie po programie </w:t>
      </w:r>
    </w:p>
    <w:p w14:paraId="62CC3C92" w14:textId="77777777" w:rsidR="00E44DAA" w:rsidRPr="0043715F" w:rsidRDefault="00E44DAA" w:rsidP="00E44DAA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nie zorganizowano żadnego spotkania z rodzicami </w:t>
      </w:r>
    </w:p>
    <w:p w14:paraId="503C999C" w14:textId="77777777" w:rsidR="00E44DAA" w:rsidRPr="0043715F" w:rsidRDefault="00E44DAA" w:rsidP="00E44DAA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14:paraId="3FDDD714" w14:textId="77777777" w:rsidR="00E44DAA" w:rsidRPr="0043715F" w:rsidRDefault="00E44DAA" w:rsidP="00E44DAA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 xml:space="preserve">Liczba rodziców/ opiekunów  ogółem uczestniczących w programie: </w:t>
      </w:r>
    </w:p>
    <w:p w14:paraId="3C90F933" w14:textId="77777777" w:rsidR="00E44DAA" w:rsidRPr="0043715F" w:rsidRDefault="00E44DAA" w:rsidP="00E44DAA">
      <w:pPr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E44DAA" w:rsidRPr="0043715F" w14:paraId="5DD27764" w14:textId="77777777" w:rsidTr="006B6A7B">
        <w:trPr>
          <w:jc w:val="center"/>
        </w:trPr>
        <w:tc>
          <w:tcPr>
            <w:tcW w:w="534" w:type="dxa"/>
            <w:shd w:val="clear" w:color="auto" w:fill="auto"/>
          </w:tcPr>
          <w:p w14:paraId="20B4F8B0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9B545A3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3D65EB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7BAAD5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3558BA3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</w:tcPr>
          <w:p w14:paraId="63DAD962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3B1BA8" w14:textId="77777777" w:rsidR="00E44DAA" w:rsidRPr="0043715F" w:rsidRDefault="00E44DAA" w:rsidP="00E44DAA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14:paraId="6CA0DE2F" w14:textId="77777777" w:rsidR="00E44DAA" w:rsidRPr="0043715F" w:rsidRDefault="00E44DAA" w:rsidP="00E44DAA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</w:p>
    <w:p w14:paraId="7278AF7A" w14:textId="77777777" w:rsidR="00E44DAA" w:rsidRPr="0043715F" w:rsidRDefault="00E44DAA" w:rsidP="00E44DAA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Czy rodzice byli aktywnymi uczestnikami programu?</w:t>
      </w:r>
    </w:p>
    <w:p w14:paraId="1AF0C5A5" w14:textId="77777777" w:rsidR="00E44DAA" w:rsidRPr="0043715F" w:rsidRDefault="00E44DAA" w:rsidP="00E44DAA">
      <w:pPr>
        <w:numPr>
          <w:ilvl w:val="0"/>
          <w:numId w:val="2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tak</w:t>
      </w:r>
    </w:p>
    <w:p w14:paraId="21DB1B31" w14:textId="77777777" w:rsidR="00E44DAA" w:rsidRPr="0043715F" w:rsidRDefault="00E44DAA" w:rsidP="00E44DAA">
      <w:pPr>
        <w:numPr>
          <w:ilvl w:val="0"/>
          <w:numId w:val="2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nie</w:t>
      </w:r>
    </w:p>
    <w:p w14:paraId="6DAEEEE1" w14:textId="77777777" w:rsidR="00E44DAA" w:rsidRPr="0043715F" w:rsidRDefault="00E44DAA" w:rsidP="00E44DAA">
      <w:pPr>
        <w:widowControl/>
        <w:suppressAutoHyphens w:val="0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</w:t>
      </w:r>
    </w:p>
    <w:p w14:paraId="6B0F23E6" w14:textId="77777777" w:rsidR="00E44DAA" w:rsidRPr="0043715F" w:rsidRDefault="00E44DAA" w:rsidP="00E44DAA">
      <w:pPr>
        <w:widowControl/>
        <w:suppressAutoHyphens w:val="0"/>
        <w:rPr>
          <w:rFonts w:ascii="Calibri" w:hAnsi="Calibri" w:cs="Calibri"/>
          <w:sz w:val="20"/>
          <w:szCs w:val="20"/>
        </w:rPr>
      </w:pPr>
    </w:p>
    <w:p w14:paraId="3EE119A1" w14:textId="77777777" w:rsidR="00E44DAA" w:rsidRPr="0043715F" w:rsidRDefault="00E44DAA" w:rsidP="00E44DAA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</w:p>
    <w:p w14:paraId="5CA0FEB1" w14:textId="77777777" w:rsidR="00E44DAA" w:rsidRPr="0043715F" w:rsidRDefault="00E44DAA" w:rsidP="00E44DAA">
      <w:pPr>
        <w:numPr>
          <w:ilvl w:val="0"/>
          <w:numId w:val="4"/>
        </w:numPr>
        <w:tabs>
          <w:tab w:val="left" w:pos="426"/>
        </w:tabs>
        <w:rPr>
          <w:rStyle w:val="Wyrnienieintensywne"/>
          <w:rFonts w:ascii="Calibri" w:hAnsi="Calibri" w:cs="Calibri"/>
          <w:b/>
          <w:sz w:val="20"/>
          <w:szCs w:val="20"/>
        </w:rPr>
      </w:pPr>
      <w:r w:rsidRPr="0043715F">
        <w:rPr>
          <w:rStyle w:val="Wyrnienieintensywne"/>
          <w:rFonts w:ascii="Calibri" w:hAnsi="Calibri" w:cs="Calibri"/>
          <w:b/>
          <w:sz w:val="20"/>
          <w:szCs w:val="20"/>
        </w:rPr>
        <w:t xml:space="preserve"> UCZNIOWIE</w:t>
      </w:r>
    </w:p>
    <w:p w14:paraId="2757B7E6" w14:textId="77777777" w:rsidR="00E44DAA" w:rsidRPr="0043715F" w:rsidRDefault="00E44DAA" w:rsidP="00E44DAA">
      <w:pPr>
        <w:tabs>
          <w:tab w:val="left" w:pos="426"/>
        </w:tabs>
        <w:ind w:left="360"/>
        <w:rPr>
          <w:rFonts w:ascii="Calibri" w:hAnsi="Calibri" w:cs="Calibri"/>
          <w:sz w:val="20"/>
          <w:szCs w:val="20"/>
        </w:rPr>
      </w:pPr>
    </w:p>
    <w:p w14:paraId="6B36C619" w14:textId="77777777" w:rsidR="00E44DAA" w:rsidRPr="0043715F" w:rsidRDefault="00E44DAA" w:rsidP="00E44DAA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 xml:space="preserve">Liczba uczniów  ogółem uczestniczących w programie: </w:t>
      </w:r>
    </w:p>
    <w:p w14:paraId="2F5A9B3A" w14:textId="77777777" w:rsidR="00E44DAA" w:rsidRPr="0043715F" w:rsidRDefault="00E44DAA" w:rsidP="00E44DAA">
      <w:pPr>
        <w:ind w:left="360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E44DAA" w:rsidRPr="0043715F" w14:paraId="59C1A13C" w14:textId="77777777" w:rsidTr="006B6A7B">
        <w:trPr>
          <w:jc w:val="center"/>
        </w:trPr>
        <w:tc>
          <w:tcPr>
            <w:tcW w:w="534" w:type="dxa"/>
            <w:shd w:val="clear" w:color="auto" w:fill="auto"/>
          </w:tcPr>
          <w:p w14:paraId="4201DA82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C289048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33F8F1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3E206C6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12AAFE0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</w:tcPr>
          <w:p w14:paraId="5DA9E4F6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53675D" w14:textId="77777777" w:rsidR="00E44DAA" w:rsidRPr="0043715F" w:rsidRDefault="00E44DAA" w:rsidP="00E44DAA">
      <w:pPr>
        <w:tabs>
          <w:tab w:val="left" w:pos="426"/>
        </w:tabs>
        <w:ind w:left="1080"/>
        <w:rPr>
          <w:rFonts w:ascii="Calibri" w:hAnsi="Calibri" w:cs="Calibri"/>
          <w:sz w:val="20"/>
          <w:szCs w:val="20"/>
        </w:rPr>
      </w:pPr>
    </w:p>
    <w:p w14:paraId="3EB1628E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361EC085" w14:textId="77777777" w:rsidR="00E44DAA" w:rsidRPr="0043715F" w:rsidRDefault="00E44DAA" w:rsidP="00E44DAA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Liczba klas</w:t>
      </w:r>
      <w:r w:rsidRPr="0043715F">
        <w:rPr>
          <w:rFonts w:ascii="Calibri" w:hAnsi="Calibri" w:cs="Calibri"/>
          <w:b/>
          <w:color w:val="FFFFFF"/>
          <w:sz w:val="20"/>
          <w:szCs w:val="20"/>
        </w:rPr>
        <w:t xml:space="preserve"> ogółem uczestniczących w programie: </w:t>
      </w:r>
    </w:p>
    <w:p w14:paraId="54CC8D79" w14:textId="77777777" w:rsidR="00E44DAA" w:rsidRPr="0043715F" w:rsidRDefault="00E44DAA" w:rsidP="00E44DAA">
      <w:pPr>
        <w:ind w:left="360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E44DAA" w:rsidRPr="0043715F" w14:paraId="3A14A63A" w14:textId="77777777" w:rsidTr="006B6A7B">
        <w:trPr>
          <w:jc w:val="center"/>
        </w:trPr>
        <w:tc>
          <w:tcPr>
            <w:tcW w:w="534" w:type="dxa"/>
            <w:shd w:val="clear" w:color="auto" w:fill="auto"/>
          </w:tcPr>
          <w:p w14:paraId="465C4F05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E505A84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AD62C7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5B34A8D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5A3FF064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</w:tcPr>
          <w:p w14:paraId="61F61F1E" w14:textId="77777777" w:rsidR="00E44DAA" w:rsidRPr="0043715F" w:rsidRDefault="00E44DAA" w:rsidP="006B6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39E13A" w14:textId="77777777" w:rsidR="00E44DAA" w:rsidRPr="0043715F" w:rsidRDefault="00E44DAA" w:rsidP="00E44DAA">
      <w:pPr>
        <w:tabs>
          <w:tab w:val="left" w:pos="426"/>
        </w:tabs>
        <w:ind w:left="1080"/>
        <w:rPr>
          <w:rFonts w:ascii="Calibri" w:hAnsi="Calibri" w:cs="Calibri"/>
          <w:sz w:val="20"/>
          <w:szCs w:val="20"/>
        </w:rPr>
      </w:pPr>
    </w:p>
    <w:p w14:paraId="588245F6" w14:textId="77777777" w:rsidR="00E44DAA" w:rsidRPr="0043715F" w:rsidRDefault="00E44DAA" w:rsidP="00E44DAA">
      <w:pPr>
        <w:tabs>
          <w:tab w:val="left" w:pos="426"/>
        </w:tabs>
        <w:ind w:left="1080"/>
        <w:rPr>
          <w:rFonts w:ascii="Calibri" w:hAnsi="Calibri" w:cs="Calibri"/>
          <w:sz w:val="20"/>
          <w:szCs w:val="20"/>
        </w:rPr>
      </w:pPr>
    </w:p>
    <w:p w14:paraId="18C2CAAE" w14:textId="77777777" w:rsidR="00E44DAA" w:rsidRPr="0043715F" w:rsidRDefault="00E44DAA" w:rsidP="00E44DAA">
      <w:pPr>
        <w:widowControl/>
        <w:suppressAutoHyphens w:val="0"/>
        <w:rPr>
          <w:rFonts w:ascii="Calibri" w:eastAsia="Times New Roman" w:hAnsi="Calibri" w:cs="Calibri"/>
          <w:sz w:val="20"/>
          <w:szCs w:val="20"/>
        </w:rPr>
      </w:pPr>
    </w:p>
    <w:p w14:paraId="03E646A9" w14:textId="77777777" w:rsidR="00E44DAA" w:rsidRPr="00F75B6C" w:rsidRDefault="00E44DAA" w:rsidP="00E44DAA">
      <w:pPr>
        <w:widowControl/>
        <w:suppressAutoHyphens w:val="0"/>
        <w:rPr>
          <w:rFonts w:ascii="Arial" w:eastAsia="Times New Roman" w:hAnsi="Arial" w:cs="Arial"/>
          <w:sz w:val="22"/>
          <w:szCs w:val="22"/>
        </w:rPr>
      </w:pPr>
    </w:p>
    <w:p w14:paraId="343185E1" w14:textId="77777777" w:rsidR="00E44DAA" w:rsidRPr="0043715F" w:rsidRDefault="00E44DAA" w:rsidP="00E44DAA">
      <w:pPr>
        <w:widowControl/>
        <w:numPr>
          <w:ilvl w:val="0"/>
          <w:numId w:val="4"/>
        </w:numPr>
        <w:suppressAutoHyphens w:val="0"/>
        <w:rPr>
          <w:rStyle w:val="Wyrnienieintensywne"/>
          <w:rFonts w:ascii="Calibri" w:hAnsi="Calibri" w:cs="Calibri"/>
          <w:b/>
          <w:sz w:val="20"/>
          <w:szCs w:val="20"/>
        </w:rPr>
      </w:pPr>
      <w:r w:rsidRPr="0043715F">
        <w:rPr>
          <w:rStyle w:val="Wyrnienieintensywne"/>
          <w:rFonts w:ascii="Calibri" w:hAnsi="Calibri" w:cs="Calibri"/>
          <w:b/>
          <w:sz w:val="20"/>
          <w:szCs w:val="20"/>
        </w:rPr>
        <w:t>PRZEBIEG I OCENA PROGRAMU</w:t>
      </w:r>
    </w:p>
    <w:p w14:paraId="6AE9E353" w14:textId="77777777" w:rsidR="00E44DAA" w:rsidRPr="0043715F" w:rsidRDefault="00E44DAA" w:rsidP="00E44DAA">
      <w:pPr>
        <w:widowControl/>
        <w:suppressAutoHyphens w:val="0"/>
        <w:rPr>
          <w:rFonts w:ascii="Calibri" w:eastAsia="Times New Roman" w:hAnsi="Calibri" w:cs="Calibri"/>
          <w:sz w:val="20"/>
          <w:szCs w:val="20"/>
        </w:rPr>
      </w:pPr>
    </w:p>
    <w:p w14:paraId="29C2D825" w14:textId="77777777" w:rsidR="00E44DAA" w:rsidRPr="0043715F" w:rsidRDefault="00E44DAA" w:rsidP="00E44DAA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Czy program został zrealizowany w całości, zgodnie z założeniami?</w:t>
      </w:r>
    </w:p>
    <w:p w14:paraId="32EAD9FC" w14:textId="77777777" w:rsidR="00E44DAA" w:rsidRPr="0043715F" w:rsidRDefault="00E44DAA" w:rsidP="00E44DAA">
      <w:pPr>
        <w:numPr>
          <w:ilvl w:val="0"/>
          <w:numId w:val="2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Tak</w:t>
      </w:r>
    </w:p>
    <w:p w14:paraId="76B96A84" w14:textId="77777777" w:rsidR="00E44DAA" w:rsidRPr="0043715F" w:rsidRDefault="00E44DAA" w:rsidP="00E44DAA">
      <w:pPr>
        <w:numPr>
          <w:ilvl w:val="0"/>
          <w:numId w:val="2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Nie</w:t>
      </w:r>
    </w:p>
    <w:p w14:paraId="42383F37" w14:textId="77777777" w:rsidR="00E44DAA" w:rsidRPr="0043715F" w:rsidRDefault="00E44DAA" w:rsidP="00E44DAA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</w:p>
    <w:p w14:paraId="02DE052A" w14:textId="77777777" w:rsidR="00E44DAA" w:rsidRPr="0043715F" w:rsidRDefault="00E44DAA" w:rsidP="00E44DAA">
      <w:pPr>
        <w:widowControl/>
        <w:suppressAutoHyphens w:val="0"/>
        <w:rPr>
          <w:rFonts w:ascii="Calibri" w:eastAsia="Times New Roman" w:hAnsi="Calibri" w:cs="Calibri"/>
          <w:sz w:val="20"/>
          <w:szCs w:val="20"/>
        </w:rPr>
      </w:pPr>
    </w:p>
    <w:p w14:paraId="1A78CA1E" w14:textId="77777777" w:rsidR="00E44DAA" w:rsidRPr="0043715F" w:rsidRDefault="00E44DAA" w:rsidP="00E44DAA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Jeżeli NIE, proszę podać dlaczego?</w:t>
      </w:r>
    </w:p>
    <w:p w14:paraId="26EE9AAC" w14:textId="77777777" w:rsidR="00E44DAA" w:rsidRPr="0043715F" w:rsidRDefault="00E44DAA" w:rsidP="00E44DAA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</w:p>
    <w:p w14:paraId="2AB084B0" w14:textId="77777777" w:rsidR="00E44DAA" w:rsidRPr="0043715F" w:rsidRDefault="00E44DAA" w:rsidP="00E44DAA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0DF235C" w14:textId="77777777" w:rsidR="00E44DAA" w:rsidRPr="0043715F" w:rsidRDefault="00E44DAA" w:rsidP="00E44DAA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1B5C6EF2" w14:textId="77777777" w:rsidR="00E44DAA" w:rsidRPr="00F30151" w:rsidRDefault="00E44DAA" w:rsidP="00E44DAA">
      <w:pPr>
        <w:tabs>
          <w:tab w:val="left" w:pos="426"/>
        </w:tabs>
        <w:ind w:left="426"/>
        <w:rPr>
          <w:rFonts w:ascii="Calibri" w:hAnsi="Calibri" w:cs="Calibri"/>
          <w:b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 xml:space="preserve">                           </w:t>
      </w:r>
    </w:p>
    <w:p w14:paraId="4418EA51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0AE20C4E" w14:textId="77777777" w:rsidR="00E44DAA" w:rsidRPr="0043715F" w:rsidRDefault="00E44DAA" w:rsidP="00E44DAA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Czy program został rozszerzony o dodatkowe działania?</w:t>
      </w:r>
    </w:p>
    <w:p w14:paraId="1CFECEE0" w14:textId="77777777" w:rsidR="00E44DAA" w:rsidRPr="0043715F" w:rsidRDefault="00E44DAA" w:rsidP="00E44DAA">
      <w:pPr>
        <w:numPr>
          <w:ilvl w:val="0"/>
          <w:numId w:val="2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Tak (jakie?)</w:t>
      </w:r>
    </w:p>
    <w:p w14:paraId="7653263D" w14:textId="77777777" w:rsidR="00E44DAA" w:rsidRPr="0043715F" w:rsidRDefault="00E44DAA" w:rsidP="00E44DAA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</w:t>
      </w:r>
    </w:p>
    <w:p w14:paraId="6EEEDB35" w14:textId="77777777" w:rsidR="00E44DAA" w:rsidRPr="0043715F" w:rsidRDefault="00E44DAA" w:rsidP="00E44DAA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5C5C7391" w14:textId="77777777" w:rsidR="00E44DAA" w:rsidRPr="0043715F" w:rsidRDefault="00E44DAA" w:rsidP="00E44DAA">
      <w:pPr>
        <w:tabs>
          <w:tab w:val="left" w:pos="426"/>
        </w:tabs>
        <w:ind w:left="426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61CA707E" w14:textId="77777777" w:rsidR="00E44DAA" w:rsidRDefault="00E44DAA" w:rsidP="00E44DAA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2E4A846A" w14:textId="77777777" w:rsidR="00E44DAA" w:rsidRDefault="00E44DAA" w:rsidP="00E44DAA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</w:p>
    <w:p w14:paraId="7BC6ACE6" w14:textId="77777777" w:rsidR="00E44DAA" w:rsidRPr="0043715F" w:rsidRDefault="00E44DAA" w:rsidP="00E44DAA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</w:p>
    <w:p w14:paraId="0FE3DDF5" w14:textId="77777777" w:rsidR="00E44DAA" w:rsidRPr="0043715F" w:rsidRDefault="00E44DAA" w:rsidP="00E44DAA">
      <w:pPr>
        <w:numPr>
          <w:ilvl w:val="0"/>
          <w:numId w:val="2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nie</w:t>
      </w:r>
    </w:p>
    <w:p w14:paraId="33C6B0C9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6878CC02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7D376361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50EC8DB4" w14:textId="77777777" w:rsidR="00E44DAA" w:rsidRPr="0043715F" w:rsidRDefault="00E44DAA" w:rsidP="00E44DAA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Które elementy programu/ informacje były najważniejsze?</w:t>
      </w:r>
    </w:p>
    <w:p w14:paraId="1E0509D6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57093E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200A79B3" w14:textId="77777777" w:rsidR="00E44DAA" w:rsidRPr="0043715F" w:rsidRDefault="00E44DAA" w:rsidP="00E44DAA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Co Pani/ Pana zdaniem było najbardziej motywujące dla dzieci w zakresie dbania o swoje zdrowie?</w:t>
      </w:r>
    </w:p>
    <w:p w14:paraId="4CEB8A43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</w:t>
      </w: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241C10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1B553E9F" w14:textId="77777777" w:rsidR="00E44DAA" w:rsidRPr="0043715F" w:rsidRDefault="00E44DAA" w:rsidP="00E44DAA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Czy jest coś, co można by dodać do tego programu lub zmienić?</w:t>
      </w:r>
    </w:p>
    <w:p w14:paraId="30502511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AADCB6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6EE1FC4B" w14:textId="77777777" w:rsidR="00E44DAA" w:rsidRPr="0043715F" w:rsidRDefault="00E44DAA" w:rsidP="00E44DAA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Czy program będzie kontynuowany w następnej edycji?</w:t>
      </w:r>
    </w:p>
    <w:p w14:paraId="6E98C2B4" w14:textId="77777777" w:rsidR="00E44DAA" w:rsidRPr="0043715F" w:rsidRDefault="00E44DAA" w:rsidP="00E44DAA">
      <w:pPr>
        <w:numPr>
          <w:ilvl w:val="0"/>
          <w:numId w:val="3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Tak</w:t>
      </w:r>
    </w:p>
    <w:p w14:paraId="75725E29" w14:textId="77777777" w:rsidR="00E44DAA" w:rsidRPr="0043715F" w:rsidRDefault="00E44DAA" w:rsidP="00E44DAA">
      <w:pPr>
        <w:numPr>
          <w:ilvl w:val="0"/>
          <w:numId w:val="3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Nie</w:t>
      </w:r>
    </w:p>
    <w:p w14:paraId="3F9344F4" w14:textId="77777777" w:rsidR="00E44DAA" w:rsidRPr="0043715F" w:rsidRDefault="00E44DAA" w:rsidP="00E44DAA">
      <w:pPr>
        <w:numPr>
          <w:ilvl w:val="0"/>
          <w:numId w:val="3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Nie wiem</w:t>
      </w:r>
    </w:p>
    <w:p w14:paraId="0FC91A70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3107ED57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1828F45B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page" w:horzAnchor="margin" w:tblpXSpec="right" w:tblpY="6825"/>
        <w:tblW w:w="52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793"/>
        <w:gridCol w:w="823"/>
        <w:gridCol w:w="761"/>
        <w:gridCol w:w="731"/>
        <w:gridCol w:w="859"/>
      </w:tblGrid>
      <w:tr w:rsidR="00E44DAA" w:rsidRPr="00C456F6" w14:paraId="7936C195" w14:textId="77777777" w:rsidTr="006B6A7B">
        <w:trPr>
          <w:trHeight w:val="95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  <w:tl2br w:val="single" w:sz="4" w:space="0" w:color="FFFFFF"/>
            </w:tcBorders>
            <w:shd w:val="clear" w:color="auto" w:fill="2E74B5"/>
            <w:vAlign w:val="center"/>
          </w:tcPr>
          <w:p w14:paraId="7633010D" w14:textId="77777777" w:rsidR="00E44DAA" w:rsidRPr="00C456F6" w:rsidRDefault="00E44DAA" w:rsidP="006B6A7B">
            <w:pPr>
              <w:pStyle w:val="Zawartotabeli"/>
              <w:snapToGrid w:val="0"/>
              <w:jc w:val="right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 xml:space="preserve">Ocena:                               </w:t>
            </w:r>
          </w:p>
          <w:p w14:paraId="1DBC4031" w14:textId="77777777" w:rsidR="00E44DAA" w:rsidRPr="00C456F6" w:rsidRDefault="00E44DAA" w:rsidP="006B6A7B">
            <w:pPr>
              <w:pStyle w:val="Zawartotabeli"/>
              <w:snapToGrid w:val="0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 xml:space="preserve">Kategorie: 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59F76400" w14:textId="77777777" w:rsidR="00E44DAA" w:rsidRPr="00C456F6" w:rsidRDefault="00E44DAA" w:rsidP="006B6A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 xml:space="preserve">bardzo </w:t>
            </w:r>
          </w:p>
          <w:p w14:paraId="02C449CB" w14:textId="77777777" w:rsidR="00E44DAA" w:rsidRPr="00C456F6" w:rsidRDefault="00E44DAA" w:rsidP="006B6A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dobra</w:t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3F4F928A" w14:textId="77777777" w:rsidR="00E44DAA" w:rsidRPr="00C456F6" w:rsidRDefault="00E44DAA" w:rsidP="006B6A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dobra</w:t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6AB58EE6" w14:textId="77777777" w:rsidR="00E44DAA" w:rsidRPr="00C456F6" w:rsidRDefault="00E44DAA" w:rsidP="006B6A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średnia</w:t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52380B6F" w14:textId="77777777" w:rsidR="00E44DAA" w:rsidRPr="00C456F6" w:rsidRDefault="00E44DAA" w:rsidP="006B6A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słaba</w:t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4B1B8128" w14:textId="77777777" w:rsidR="00E44DAA" w:rsidRPr="00C456F6" w:rsidRDefault="00E44DAA" w:rsidP="006B6A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bardzo słaba</w:t>
            </w:r>
          </w:p>
        </w:tc>
      </w:tr>
      <w:tr w:rsidR="00E44DAA" w:rsidRPr="00C456F6" w14:paraId="158D3D78" w14:textId="77777777" w:rsidTr="006B6A7B">
        <w:trPr>
          <w:trHeight w:val="132"/>
        </w:trPr>
        <w:tc>
          <w:tcPr>
            <w:tcW w:w="1299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4AD5A1A" w14:textId="77777777" w:rsidR="00E44DAA" w:rsidRPr="00C456F6" w:rsidRDefault="00E44DAA" w:rsidP="006B6A7B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Odbiór Programu przez uczniów</w:t>
            </w:r>
          </w:p>
        </w:tc>
        <w:tc>
          <w:tcPr>
            <w:tcW w:w="793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96683B7" w14:textId="77777777" w:rsidR="00E44DAA" w:rsidRPr="00C456F6" w:rsidRDefault="00E44DAA" w:rsidP="006B6A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64C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564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CD7EF60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307254C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42E8BFB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8BCFEF1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44DAA" w:rsidRPr="00C456F6" w14:paraId="3587BFAF" w14:textId="77777777" w:rsidTr="006B6A7B">
        <w:trPr>
          <w:trHeight w:val="150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67BD6DE" w14:textId="77777777" w:rsidR="00E44DAA" w:rsidRPr="00C456F6" w:rsidRDefault="00E44DAA" w:rsidP="006B6A7B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Ocena Programu przez prowadzącego/prowadzących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7EEFE48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69DDEC1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17780B5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0917D7D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888072B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44DAA" w:rsidRPr="00C456F6" w14:paraId="6616D2E5" w14:textId="77777777" w:rsidTr="006B6A7B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3D165DB" w14:textId="77777777" w:rsidR="00E44DAA" w:rsidRPr="00C456F6" w:rsidRDefault="00E44DAA" w:rsidP="006B6A7B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Opinia rodziców dzieci uczestniczących w Programie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33D4EC4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2035E43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6441EDD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E60CBB0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273231D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44DAA" w:rsidRPr="00C456F6" w14:paraId="65774D59" w14:textId="77777777" w:rsidTr="006B6A7B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4A58059" w14:textId="77777777" w:rsidR="00E44DAA" w:rsidRPr="00C456F6" w:rsidRDefault="00E44DAA" w:rsidP="006B6A7B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Dostosowanie założeń i sposobu realizacji programu do wieku i rozwoju dzieci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C39920D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7A4CDA5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8721360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B5E1AF2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43CA449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44DAA" w:rsidRPr="00C456F6" w14:paraId="5DF2F968" w14:textId="77777777" w:rsidTr="006B6A7B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CDF3E74" w14:textId="77777777" w:rsidR="00E44DAA" w:rsidRPr="00C456F6" w:rsidRDefault="00E44DAA" w:rsidP="006B6A7B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Ocena poradnika przeznaczonego dla realizatorów Programu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B6BA9EE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C62D55F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6A0630C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2048C6A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38B9C2B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44DAA" w:rsidRPr="00C456F6" w14:paraId="49D37416" w14:textId="77777777" w:rsidTr="006B6A7B">
        <w:trPr>
          <w:trHeight w:val="87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D56F82D" w14:textId="77777777" w:rsidR="00E44DAA" w:rsidRPr="00C456F6" w:rsidRDefault="00E44DAA" w:rsidP="006B6A7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Ocena realizacji zakładanych celów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C7BB7AF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142662D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B56AFA0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79C80D0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A0696C9" w14:textId="77777777" w:rsidR="00E44DAA" w:rsidRDefault="00E44DAA" w:rsidP="006B6A7B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50194C61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7593FDA7" w14:textId="77777777" w:rsidR="00E44DAA" w:rsidRPr="00C456F6" w:rsidRDefault="00E44DAA" w:rsidP="00E44DAA">
      <w:pPr>
        <w:widowControl/>
        <w:suppressAutoHyphens w:val="0"/>
        <w:rPr>
          <w:rFonts w:ascii="Arial" w:hAnsi="Arial" w:cs="Arial"/>
          <w:b/>
          <w:bCs/>
          <w:sz w:val="22"/>
          <w:szCs w:val="22"/>
        </w:rPr>
        <w:sectPr w:rsidR="00E44DAA" w:rsidRPr="00C456F6" w:rsidSect="00521F2C">
          <w:footerReference w:type="default" r:id="rId7"/>
          <w:footerReference w:type="first" r:id="rId8"/>
          <w:footnotePr>
            <w:pos w:val="beneathText"/>
          </w:footnotePr>
          <w:pgSz w:w="11905" w:h="16837"/>
          <w:pgMar w:top="426" w:right="990" w:bottom="1251" w:left="795" w:header="708" w:footer="737" w:gutter="0"/>
          <w:cols w:num="2" w:space="370"/>
          <w:docGrid w:linePitch="360"/>
        </w:sectPr>
      </w:pPr>
    </w:p>
    <w:p w14:paraId="4976D665" w14:textId="77777777" w:rsidR="00E44DAA" w:rsidRDefault="00E44DAA" w:rsidP="00E44DAA">
      <w:pPr>
        <w:tabs>
          <w:tab w:val="left" w:pos="3882"/>
          <w:tab w:val="left" w:pos="4062"/>
        </w:tabs>
        <w:jc w:val="both"/>
        <w:rPr>
          <w:rFonts w:ascii="Arial" w:hAnsi="Arial" w:cs="Arial"/>
          <w:b/>
          <w:sz w:val="22"/>
          <w:szCs w:val="22"/>
        </w:rPr>
      </w:pPr>
    </w:p>
    <w:p w14:paraId="6F0BBBBA" w14:textId="77777777" w:rsidR="00E44DAA" w:rsidRDefault="00E44DAA" w:rsidP="00E44DAA">
      <w:pPr>
        <w:tabs>
          <w:tab w:val="left" w:pos="3882"/>
          <w:tab w:val="left" w:pos="4062"/>
        </w:tabs>
        <w:jc w:val="both"/>
        <w:rPr>
          <w:rFonts w:ascii="Arial" w:hAnsi="Arial" w:cs="Arial"/>
          <w:b/>
          <w:sz w:val="22"/>
          <w:szCs w:val="22"/>
        </w:rPr>
      </w:pPr>
    </w:p>
    <w:p w14:paraId="302DC303" w14:textId="77777777" w:rsidR="00E44DAA" w:rsidRPr="0043715F" w:rsidRDefault="00E44DAA" w:rsidP="00E44DAA">
      <w:pPr>
        <w:widowControl/>
        <w:numPr>
          <w:ilvl w:val="0"/>
          <w:numId w:val="4"/>
        </w:numPr>
        <w:suppressAutoHyphens w:val="0"/>
        <w:rPr>
          <w:rStyle w:val="Wyrnienieintensywne"/>
          <w:rFonts w:ascii="Calibri" w:hAnsi="Calibri" w:cs="Calibri"/>
          <w:b/>
          <w:sz w:val="20"/>
          <w:szCs w:val="20"/>
        </w:rPr>
      </w:pPr>
      <w:r w:rsidRPr="0043715F">
        <w:rPr>
          <w:rStyle w:val="Wyrnienieintensywne"/>
          <w:rFonts w:ascii="Calibri" w:hAnsi="Calibri" w:cs="Calibri"/>
          <w:b/>
          <w:sz w:val="20"/>
          <w:szCs w:val="20"/>
        </w:rPr>
        <w:t>Dodatkowy komentarz na temat realizacji programu w szkole:</w:t>
      </w:r>
    </w:p>
    <w:p w14:paraId="669F080E" w14:textId="77777777" w:rsidR="00E44DAA" w:rsidRPr="00F75B6C" w:rsidRDefault="00E44DAA" w:rsidP="00E44DAA">
      <w:pPr>
        <w:tabs>
          <w:tab w:val="left" w:pos="3522"/>
          <w:tab w:val="left" w:pos="3702"/>
        </w:tabs>
        <w:jc w:val="both"/>
        <w:rPr>
          <w:rFonts w:ascii="Arial" w:hAnsi="Arial" w:cs="Arial"/>
          <w:b/>
          <w:sz w:val="22"/>
          <w:szCs w:val="22"/>
        </w:rPr>
      </w:pPr>
      <w:r w:rsidRPr="00F75B6C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5B6C">
        <w:rPr>
          <w:rFonts w:ascii="Arial" w:hAnsi="Arial" w:cs="Arial"/>
          <w:b/>
          <w:sz w:val="22"/>
          <w:szCs w:val="22"/>
        </w:rPr>
        <w:t xml:space="preserve"> </w:t>
      </w:r>
    </w:p>
    <w:p w14:paraId="7E04E33D" w14:textId="77777777" w:rsidR="00E44DAA" w:rsidRPr="00F75B6C" w:rsidRDefault="00E44DAA" w:rsidP="00E44DAA">
      <w:pPr>
        <w:tabs>
          <w:tab w:val="left" w:pos="3522"/>
          <w:tab w:val="left" w:pos="3702"/>
        </w:tabs>
        <w:jc w:val="both"/>
        <w:rPr>
          <w:rFonts w:ascii="Arial" w:hAnsi="Arial" w:cs="Arial"/>
          <w:b/>
          <w:sz w:val="22"/>
          <w:szCs w:val="22"/>
        </w:rPr>
      </w:pPr>
      <w:r w:rsidRPr="00F75B6C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5B6C">
        <w:rPr>
          <w:rFonts w:ascii="Arial" w:hAnsi="Arial" w:cs="Arial"/>
          <w:b/>
          <w:sz w:val="22"/>
          <w:szCs w:val="22"/>
        </w:rPr>
        <w:t xml:space="preserve"> </w:t>
      </w:r>
    </w:p>
    <w:p w14:paraId="1C8E996B" w14:textId="77777777" w:rsidR="00E44DAA" w:rsidRPr="00F75B6C" w:rsidRDefault="00E44DAA" w:rsidP="00E44DAA">
      <w:pPr>
        <w:tabs>
          <w:tab w:val="left" w:pos="3522"/>
          <w:tab w:val="left" w:pos="3702"/>
        </w:tabs>
        <w:jc w:val="both"/>
        <w:rPr>
          <w:rFonts w:ascii="Arial" w:hAnsi="Arial" w:cs="Arial"/>
          <w:b/>
          <w:sz w:val="22"/>
          <w:szCs w:val="22"/>
        </w:rPr>
      </w:pPr>
      <w:r w:rsidRPr="00F75B6C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5B6C">
        <w:rPr>
          <w:rFonts w:ascii="Arial" w:hAnsi="Arial" w:cs="Arial"/>
          <w:b/>
          <w:sz w:val="22"/>
          <w:szCs w:val="22"/>
        </w:rPr>
        <w:t xml:space="preserve"> </w:t>
      </w:r>
    </w:p>
    <w:p w14:paraId="25A053E5" w14:textId="77777777" w:rsidR="00E44DAA" w:rsidRPr="0043715F" w:rsidRDefault="00E44DAA" w:rsidP="00E44DAA">
      <w:pPr>
        <w:tabs>
          <w:tab w:val="left" w:pos="3522"/>
          <w:tab w:val="left" w:pos="3702"/>
        </w:tabs>
        <w:jc w:val="both"/>
        <w:rPr>
          <w:rFonts w:ascii="Calibri" w:hAnsi="Calibri" w:cs="Calibri"/>
          <w:b/>
          <w:sz w:val="20"/>
          <w:szCs w:val="20"/>
        </w:rPr>
        <w:sectPr w:rsidR="00E44DAA" w:rsidRPr="0043715F" w:rsidSect="008F0E67">
          <w:footnotePr>
            <w:pos w:val="beneathText"/>
          </w:footnotePr>
          <w:type w:val="continuous"/>
          <w:pgSz w:w="11905" w:h="16837"/>
          <w:pgMar w:top="426" w:right="990" w:bottom="1251" w:left="795" w:header="708" w:footer="737" w:gutter="0"/>
          <w:cols w:space="370"/>
          <w:docGrid w:linePitch="360"/>
        </w:sectPr>
      </w:pPr>
    </w:p>
    <w:p w14:paraId="12BF509C" w14:textId="77777777" w:rsidR="00E44DAA" w:rsidRPr="0043715F" w:rsidRDefault="00E44DAA" w:rsidP="00E44DAA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1F9EF1E5" w14:textId="77777777" w:rsidR="005050FC" w:rsidRDefault="005050FC" w:rsidP="005050FC">
      <w:pPr>
        <w:pStyle w:val="Normalny1"/>
        <w:spacing w:line="100" w:lineRule="atLeast"/>
        <w:rPr>
          <w:rStyle w:val="Domylnaczcionkaakapitu1"/>
          <w:rFonts w:ascii="Times New Roman" w:hAnsi="Times New Roman"/>
          <w:b/>
          <w:color w:val="000000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Opracował:</w:t>
      </w:r>
    </w:p>
    <w:p w14:paraId="339771EB" w14:textId="67085A14" w:rsidR="0008443C" w:rsidRDefault="0008443C"/>
    <w:sectPr w:rsidR="0008443C" w:rsidSect="008F0E67">
      <w:footnotePr>
        <w:pos w:val="beneathText"/>
      </w:footnotePr>
      <w:type w:val="continuous"/>
      <w:pgSz w:w="11905" w:h="16837"/>
      <w:pgMar w:top="426" w:right="990" w:bottom="1251" w:left="795" w:header="708" w:footer="737" w:gutter="0"/>
      <w:cols w:num="2" w:space="3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0CA1" w14:textId="77777777" w:rsidR="00752A01" w:rsidRDefault="00752A01">
      <w:r>
        <w:separator/>
      </w:r>
    </w:p>
  </w:endnote>
  <w:endnote w:type="continuationSeparator" w:id="0">
    <w:p w14:paraId="4263FF55" w14:textId="77777777" w:rsidR="00752A01" w:rsidRDefault="0075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3109" w14:textId="77777777" w:rsidR="00D4577A" w:rsidRDefault="00000000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21E7" w14:textId="77777777" w:rsidR="00D4577A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126A" w14:textId="77777777" w:rsidR="00752A01" w:rsidRDefault="00752A01">
      <w:r>
        <w:separator/>
      </w:r>
    </w:p>
  </w:footnote>
  <w:footnote w:type="continuationSeparator" w:id="0">
    <w:p w14:paraId="754A4D5A" w14:textId="77777777" w:rsidR="00752A01" w:rsidRDefault="00752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2BF5"/>
    <w:multiLevelType w:val="hybridMultilevel"/>
    <w:tmpl w:val="3B2EBFDC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2F9E"/>
    <w:multiLevelType w:val="hybridMultilevel"/>
    <w:tmpl w:val="F294B174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4752735">
    <w:abstractNumId w:val="1"/>
  </w:num>
  <w:num w:numId="2" w16cid:durableId="1211839011">
    <w:abstractNumId w:val="2"/>
  </w:num>
  <w:num w:numId="3" w16cid:durableId="137840286">
    <w:abstractNumId w:val="4"/>
  </w:num>
  <w:num w:numId="4" w16cid:durableId="71046666">
    <w:abstractNumId w:val="3"/>
  </w:num>
  <w:num w:numId="5" w16cid:durableId="4411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A4"/>
    <w:rsid w:val="0008443C"/>
    <w:rsid w:val="005050FC"/>
    <w:rsid w:val="00752A01"/>
    <w:rsid w:val="00E44DAA"/>
    <w:rsid w:val="00F9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84147-D28E-4EDD-BB90-E6E434FA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D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E44DAA"/>
  </w:style>
  <w:style w:type="paragraph" w:customStyle="1" w:styleId="Zawartotabeli">
    <w:name w:val="Zawartość tabeli"/>
    <w:basedOn w:val="Normalny"/>
    <w:rsid w:val="00E44DAA"/>
    <w:pPr>
      <w:suppressLineNumbers/>
    </w:pPr>
  </w:style>
  <w:style w:type="paragraph" w:styleId="Stopka">
    <w:name w:val="footer"/>
    <w:basedOn w:val="Normalny"/>
    <w:link w:val="StopkaZnak"/>
    <w:semiHidden/>
    <w:rsid w:val="00E44DAA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semiHidden/>
    <w:rsid w:val="00E44DA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rsid w:val="00E44DAA"/>
    <w:pPr>
      <w:widowControl/>
      <w:suppressAutoHyphens w:val="0"/>
      <w:spacing w:before="100" w:after="119"/>
    </w:pPr>
    <w:rPr>
      <w:rFonts w:eastAsia="Times New Roman"/>
    </w:rPr>
  </w:style>
  <w:style w:type="character" w:styleId="Wyrnienieintensywne">
    <w:name w:val="Intense Emphasis"/>
    <w:uiPriority w:val="21"/>
    <w:qFormat/>
    <w:rsid w:val="00E44DAA"/>
    <w:rPr>
      <w:i/>
      <w:iCs/>
      <w:color w:val="5B9BD5"/>
    </w:rPr>
  </w:style>
  <w:style w:type="paragraph" w:customStyle="1" w:styleId="Normalny1">
    <w:name w:val="Normalny1"/>
    <w:rsid w:val="005050FC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505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5146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Pastuszka</dc:creator>
  <cp:keywords/>
  <dc:description/>
  <cp:lastModifiedBy>PSSE Starachowice - Agnieszka Pastuszka</cp:lastModifiedBy>
  <cp:revision>4</cp:revision>
  <dcterms:created xsi:type="dcterms:W3CDTF">2021-06-09T09:44:00Z</dcterms:created>
  <dcterms:modified xsi:type="dcterms:W3CDTF">2023-05-15T11:25:00Z</dcterms:modified>
</cp:coreProperties>
</file>