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55358DF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02942E2D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>Z WYKONANIA ZADANIA PUBLICZNEGO</w:t>
      </w:r>
    </w:p>
    <w:p w14:paraId="400BF3A9" w14:textId="5D53234A" w:rsidR="004B6335" w:rsidRDefault="009520D9" w:rsidP="007F534A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2CD0017C" w:rsidR="00E327C0" w:rsidRPr="00AE24D0" w:rsidRDefault="009D0FF9" w:rsidP="00F53A0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42D5AC6B" w:rsidR="00C91371" w:rsidRPr="00AE24D0" w:rsidRDefault="007F534A" w:rsidP="00F53A0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24"/>
        <w:gridCol w:w="2110"/>
        <w:gridCol w:w="1289"/>
        <w:gridCol w:w="1267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3E53CA">
        <w:trPr>
          <w:trHeight w:val="1475"/>
        </w:trPr>
        <w:tc>
          <w:tcPr>
            <w:tcW w:w="263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5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7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3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3E53CA">
        <w:tc>
          <w:tcPr>
            <w:tcW w:w="263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25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3E53CA">
        <w:tc>
          <w:tcPr>
            <w:tcW w:w="263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25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3E53CA">
        <w:tc>
          <w:tcPr>
            <w:tcW w:w="263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25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3E53CA">
        <w:tc>
          <w:tcPr>
            <w:tcW w:w="263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3E53CA">
        <w:tc>
          <w:tcPr>
            <w:tcW w:w="263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25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3E53CA">
        <w:tc>
          <w:tcPr>
            <w:tcW w:w="263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25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3E53CA">
        <w:tc>
          <w:tcPr>
            <w:tcW w:w="263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25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3E53CA">
        <w:tc>
          <w:tcPr>
            <w:tcW w:w="263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3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3E53CA">
        <w:tc>
          <w:tcPr>
            <w:tcW w:w="263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25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3E53CA">
        <w:tc>
          <w:tcPr>
            <w:tcW w:w="263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25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3E53CA">
        <w:tc>
          <w:tcPr>
            <w:tcW w:w="263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56522702" w:rsidR="00A14563" w:rsidRPr="00AE24D0" w:rsidRDefault="00A14563" w:rsidP="00F53A0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1705C46" w:rsidR="00A14563" w:rsidRPr="00D84A18" w:rsidRDefault="00A14563" w:rsidP="003E53C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6CCA7B36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</w:t>
            </w:r>
            <w:r w:rsidR="003E53CA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zadania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publicznego</w:t>
            </w:r>
          </w:p>
          <w:p w14:paraId="34C08762" w14:textId="7E90E9B4" w:rsidR="00CE0CDD" w:rsidRPr="00AE24D0" w:rsidRDefault="00B246BA" w:rsidP="003E53C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315D8BD7" w:rsidR="0050281D" w:rsidRPr="00F83AA9" w:rsidRDefault="0050281D" w:rsidP="003E53CA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</w:t>
            </w:r>
            <w:r w:rsidR="003E53C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ierdzających realizację zadania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2A53F2E9" w:rsidR="00E76370" w:rsidRDefault="00E76370" w:rsidP="007816D2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</w:t>
            </w:r>
            <w:r w:rsidR="003E53CA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40AD1097" w:rsidR="00E76370" w:rsidRPr="000A7CBC" w:rsidRDefault="00E76370" w:rsidP="003E53C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0D030" w14:textId="77777777" w:rsidR="00512B98" w:rsidRDefault="00512B98">
      <w:r>
        <w:separator/>
      </w:r>
    </w:p>
  </w:endnote>
  <w:endnote w:type="continuationSeparator" w:id="0">
    <w:p w14:paraId="1DC23137" w14:textId="77777777" w:rsidR="00512B98" w:rsidRDefault="0051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774A" w14:textId="49FC3289" w:rsidR="009632D6" w:rsidRDefault="009632D6" w:rsidP="00F53A0A">
    <w:pPr>
      <w:tabs>
        <w:tab w:val="left" w:pos="28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74DB6" w14:textId="77777777" w:rsidR="00512B98" w:rsidRDefault="00512B98">
      <w:r>
        <w:separator/>
      </w:r>
    </w:p>
  </w:footnote>
  <w:footnote w:type="continuationSeparator" w:id="0">
    <w:p w14:paraId="02E060CF" w14:textId="77777777" w:rsidR="00512B98" w:rsidRDefault="00512B98">
      <w:r>
        <w:continuationSeparator/>
      </w:r>
    </w:p>
  </w:footnote>
  <w:footnote w:id="1">
    <w:p w14:paraId="02BAC421" w14:textId="5452F1A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719AA258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6FD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14A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6ABE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3CA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B98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729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D2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0D9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224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41FE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3A0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D26F-C72E-4136-91A7-1E08600A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Dworzycka Anna</cp:lastModifiedBy>
  <cp:revision>2</cp:revision>
  <cp:lastPrinted>2019-07-10T14:28:00Z</cp:lastPrinted>
  <dcterms:created xsi:type="dcterms:W3CDTF">2023-06-14T12:51:00Z</dcterms:created>
  <dcterms:modified xsi:type="dcterms:W3CDTF">2023-06-14T12:51:00Z</dcterms:modified>
</cp:coreProperties>
</file>