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5C3E20" w14:textId="66899A84" w:rsidR="007D39AA" w:rsidRPr="00B6092B" w:rsidRDefault="007D39AA" w:rsidP="007D39AA">
      <w:pPr>
        <w:rPr>
          <w:b/>
          <w:bCs/>
          <w:sz w:val="28"/>
          <w:szCs w:val="28"/>
        </w:rPr>
      </w:pPr>
      <w:r w:rsidRPr="00B6092B">
        <w:rPr>
          <w:b/>
          <w:bCs/>
          <w:sz w:val="28"/>
          <w:szCs w:val="28"/>
        </w:rPr>
        <w:t>Lista Laboratoriów COVID-19, stan na dzień 13 lipca 2020</w:t>
      </w:r>
    </w:p>
    <w:p w14:paraId="3AC8282B" w14:textId="77777777" w:rsidR="007D39AA" w:rsidRPr="00B6092B" w:rsidRDefault="007D39AA" w:rsidP="007D39AA">
      <w:pPr>
        <w:rPr>
          <w:b/>
          <w:bCs/>
          <w:sz w:val="28"/>
          <w:szCs w:val="28"/>
        </w:rPr>
      </w:pPr>
      <w:r w:rsidRPr="00B6092B">
        <w:rPr>
          <w:b/>
          <w:bCs/>
          <w:sz w:val="28"/>
          <w:szCs w:val="28"/>
        </w:rPr>
        <w:t xml:space="preserve">Tabela będzie aktualizowana </w:t>
      </w:r>
    </w:p>
    <w:p w14:paraId="2BB9CB98" w14:textId="77777777" w:rsidR="007D39AA" w:rsidRPr="00B6092B" w:rsidRDefault="007D39AA" w:rsidP="007D39AA"/>
    <w:p w14:paraId="11C4551F" w14:textId="77777777" w:rsidR="007D39AA" w:rsidRPr="00B6092B" w:rsidRDefault="007D39AA" w:rsidP="007D39AA">
      <w:pPr>
        <w:rPr>
          <w:b/>
          <w:bCs/>
        </w:rPr>
      </w:pPr>
      <w:r w:rsidRPr="00B6092B">
        <w:rPr>
          <w:b/>
          <w:bCs/>
        </w:rPr>
        <w:t>Dolnośląskie:</w:t>
      </w:r>
    </w:p>
    <w:p w14:paraId="34024401" w14:textId="77777777" w:rsidR="007D39AA" w:rsidRPr="00B6092B" w:rsidRDefault="007D39AA" w:rsidP="007D39AA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6092B">
        <w:rPr>
          <w:rFonts w:ascii="Calibri" w:eastAsia="Times New Roman" w:hAnsi="Calibri" w:cs="Calibri"/>
          <w:color w:val="000000"/>
          <w:lang w:eastAsia="pl-PL"/>
        </w:rPr>
        <w:t>WSSE we Wrocławiu; ul. Składowa 1/3, Wrocław</w:t>
      </w:r>
    </w:p>
    <w:p w14:paraId="55F7A79D" w14:textId="77777777" w:rsidR="007D39AA" w:rsidRPr="00B6092B" w:rsidRDefault="007D39AA" w:rsidP="007D39AA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6092B">
        <w:rPr>
          <w:rFonts w:ascii="Calibri" w:eastAsia="Times New Roman" w:hAnsi="Calibri" w:cs="Calibri"/>
          <w:color w:val="000000"/>
          <w:lang w:eastAsia="pl-PL"/>
        </w:rPr>
        <w:t>Uniwersytecki Szpital Kliniczny; ul. Borowska 213, Wrocław</w:t>
      </w:r>
    </w:p>
    <w:p w14:paraId="18E6164B" w14:textId="77777777" w:rsidR="007D39AA" w:rsidRPr="00B6092B" w:rsidRDefault="007D39AA" w:rsidP="007D39AA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6092B">
        <w:rPr>
          <w:rFonts w:ascii="Calibri" w:eastAsia="Times New Roman" w:hAnsi="Calibri" w:cs="Calibri"/>
          <w:color w:val="000000"/>
          <w:lang w:eastAsia="pl-PL"/>
        </w:rPr>
        <w:t>Diagnostyka Sp. z o. o. ul. Opolska 131a, Wrocław</w:t>
      </w:r>
    </w:p>
    <w:p w14:paraId="4DF1F012" w14:textId="77777777" w:rsidR="007D39AA" w:rsidRPr="00B6092B" w:rsidRDefault="007D39AA" w:rsidP="007D39AA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B6092B">
        <w:rPr>
          <w:rFonts w:ascii="Calibri" w:eastAsia="Times New Roman" w:hAnsi="Calibri" w:cs="Calibri"/>
          <w:color w:val="000000"/>
          <w:lang w:eastAsia="pl-PL"/>
        </w:rPr>
        <w:t xml:space="preserve">Wojewódzki Szpital Specjalistyczny Ośrodek Badawczo-Rozwojowy oraz Dolnośląskie Centrum Diagnostyki Laboratoryjnej ul. Kamieńskiego 73 A, Wrocław </w:t>
      </w:r>
    </w:p>
    <w:p w14:paraId="5593BE8D" w14:textId="77777777" w:rsidR="007D39AA" w:rsidRPr="00B6092B" w:rsidRDefault="007D39AA" w:rsidP="007D39AA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6092B">
        <w:rPr>
          <w:rFonts w:ascii="Calibri" w:eastAsia="Times New Roman" w:hAnsi="Calibri" w:cs="Calibri"/>
          <w:color w:val="000000"/>
          <w:lang w:eastAsia="pl-PL"/>
        </w:rPr>
        <w:t>Dolnośląskie Centrum Onkologii we Wrocławiu, pl. Hirszfelda 12, Wrocław</w:t>
      </w:r>
    </w:p>
    <w:p w14:paraId="20020329" w14:textId="77777777" w:rsidR="007D39AA" w:rsidRPr="00B6092B" w:rsidRDefault="007D39AA" w:rsidP="007D39AA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6092B">
        <w:rPr>
          <w:rFonts w:ascii="Calibri" w:eastAsia="Times New Roman" w:hAnsi="Calibri" w:cs="Calibri"/>
          <w:color w:val="000000"/>
          <w:lang w:eastAsia="pl-PL"/>
        </w:rPr>
        <w:t xml:space="preserve">Wojewódzki Szpital Specjalistyczny im. J. </w:t>
      </w:r>
      <w:proofErr w:type="spellStart"/>
      <w:r w:rsidRPr="00B6092B">
        <w:rPr>
          <w:rFonts w:ascii="Calibri" w:eastAsia="Times New Roman" w:hAnsi="Calibri" w:cs="Calibri"/>
          <w:color w:val="000000"/>
          <w:lang w:eastAsia="pl-PL"/>
        </w:rPr>
        <w:t>Gromkowskiego</w:t>
      </w:r>
      <w:proofErr w:type="spellEnd"/>
      <w:r w:rsidRPr="00B6092B">
        <w:rPr>
          <w:rFonts w:ascii="Calibri" w:eastAsia="Times New Roman" w:hAnsi="Calibri" w:cs="Calibri"/>
          <w:color w:val="000000"/>
          <w:lang w:eastAsia="pl-PL"/>
        </w:rPr>
        <w:t xml:space="preserve"> ul. Koszarowa 5 Wrocław</w:t>
      </w:r>
    </w:p>
    <w:p w14:paraId="084010DE" w14:textId="77777777" w:rsidR="007D39AA" w:rsidRPr="00B6092B" w:rsidRDefault="007D39AA" w:rsidP="007D39AA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6092B">
        <w:rPr>
          <w:rFonts w:ascii="Calibri" w:eastAsia="Times New Roman" w:hAnsi="Calibri" w:cs="Calibri"/>
          <w:color w:val="000000"/>
          <w:lang w:eastAsia="pl-PL"/>
        </w:rPr>
        <w:t>4 Wojskowy Szpital kliniczny z Polikliniką SP ZOZ, ul. Rudolfa Weigla 5 Wrocław</w:t>
      </w:r>
    </w:p>
    <w:p w14:paraId="1CD3C761" w14:textId="77777777" w:rsidR="007D39AA" w:rsidRPr="00B6092B" w:rsidRDefault="007D39AA" w:rsidP="007D39AA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6092B">
        <w:rPr>
          <w:rFonts w:ascii="Calibri" w:eastAsia="Times New Roman" w:hAnsi="Calibri" w:cs="Calibri"/>
          <w:color w:val="000000"/>
          <w:lang w:eastAsia="pl-PL"/>
        </w:rPr>
        <w:t xml:space="preserve">Laboratorium Analiz Lekarskich ALAB, ul </w:t>
      </w:r>
      <w:proofErr w:type="spellStart"/>
      <w:r w:rsidRPr="00B6092B">
        <w:rPr>
          <w:rFonts w:ascii="Calibri" w:eastAsia="Times New Roman" w:hAnsi="Calibri" w:cs="Calibri"/>
          <w:color w:val="000000"/>
          <w:lang w:eastAsia="pl-PL"/>
        </w:rPr>
        <w:t>Tarnogajska</w:t>
      </w:r>
      <w:proofErr w:type="spellEnd"/>
      <w:r w:rsidRPr="00B6092B">
        <w:rPr>
          <w:rFonts w:ascii="Calibri" w:eastAsia="Times New Roman" w:hAnsi="Calibri" w:cs="Calibri"/>
          <w:color w:val="000000"/>
          <w:lang w:eastAsia="pl-PL"/>
        </w:rPr>
        <w:t xml:space="preserve"> 11-13, Wrocław</w:t>
      </w:r>
    </w:p>
    <w:p w14:paraId="03948698" w14:textId="77777777" w:rsidR="007D39AA" w:rsidRPr="00B6092B" w:rsidRDefault="007D39AA" w:rsidP="007D39AA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6092B">
        <w:rPr>
          <w:rFonts w:ascii="Calibri" w:eastAsia="Times New Roman" w:hAnsi="Calibri" w:cs="Calibri"/>
          <w:color w:val="000000"/>
          <w:lang w:eastAsia="pl-PL"/>
        </w:rPr>
        <w:t xml:space="preserve">NZOZ "AURIMED" Artur Fuławka, Centrum Patologii Molekularnej </w:t>
      </w:r>
      <w:proofErr w:type="spellStart"/>
      <w:r w:rsidRPr="00B6092B">
        <w:rPr>
          <w:rFonts w:ascii="Calibri" w:eastAsia="Times New Roman" w:hAnsi="Calibri" w:cs="Calibri"/>
          <w:color w:val="000000"/>
          <w:lang w:eastAsia="pl-PL"/>
        </w:rPr>
        <w:t>Cellgen</w:t>
      </w:r>
      <w:proofErr w:type="spellEnd"/>
      <w:r w:rsidRPr="00B6092B">
        <w:rPr>
          <w:rFonts w:ascii="Calibri" w:eastAsia="Times New Roman" w:hAnsi="Calibri" w:cs="Calibri"/>
          <w:color w:val="000000"/>
          <w:lang w:eastAsia="pl-PL"/>
        </w:rPr>
        <w:t xml:space="preserve"> ul. Piwna 13 Wrocław</w:t>
      </w:r>
    </w:p>
    <w:p w14:paraId="73FC2B17" w14:textId="77777777" w:rsidR="007D39AA" w:rsidRPr="00B6092B" w:rsidRDefault="007D39AA" w:rsidP="007D39AA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6092B">
        <w:rPr>
          <w:rFonts w:ascii="Calibri" w:eastAsia="Times New Roman" w:hAnsi="Calibri" w:cs="Calibri"/>
          <w:color w:val="000000"/>
          <w:lang w:eastAsia="pl-PL"/>
        </w:rPr>
        <w:t>Instytut Immunologii i Terapii Doświadczalnej im. Ludwika Hirszfelda PAN we Wrocławiu ul. Weigla 12, Wrocław</w:t>
      </w:r>
    </w:p>
    <w:p w14:paraId="2C0E0233" w14:textId="77777777" w:rsidR="007D39AA" w:rsidRPr="00B6092B" w:rsidRDefault="007D39AA" w:rsidP="007D39AA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6092B">
        <w:rPr>
          <w:rFonts w:ascii="Calibri" w:eastAsia="Times New Roman" w:hAnsi="Calibri" w:cs="Calibri"/>
          <w:color w:val="000000"/>
          <w:lang w:eastAsia="pl-PL"/>
        </w:rPr>
        <w:t>Wojewódzki Szpital Specjalistyczny w Legnicy ul. Iwaszkiewicza 5 Legnica</w:t>
      </w:r>
    </w:p>
    <w:p w14:paraId="30772749" w14:textId="77777777" w:rsidR="007D39AA" w:rsidRPr="00B6092B" w:rsidRDefault="007D39AA" w:rsidP="007D39AA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6092B">
        <w:rPr>
          <w:rFonts w:ascii="Calibri" w:eastAsia="Times New Roman" w:hAnsi="Calibri" w:cs="Calibri"/>
          <w:color w:val="000000"/>
          <w:lang w:eastAsia="pl-PL"/>
        </w:rPr>
        <w:t>ZOZ w Bolesławcu Laboratorium Centralne ul. Jeleniogórska 4 Bolesławiec</w:t>
      </w:r>
    </w:p>
    <w:p w14:paraId="662ADD4E" w14:textId="77777777" w:rsidR="007D39AA" w:rsidRPr="00B6092B" w:rsidRDefault="007D39AA" w:rsidP="007D39AA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6092B">
        <w:rPr>
          <w:rFonts w:ascii="Calibri" w:eastAsia="Times New Roman" w:hAnsi="Calibri" w:cs="Calibri"/>
          <w:color w:val="000000"/>
          <w:lang w:eastAsia="pl-PL"/>
        </w:rPr>
        <w:t xml:space="preserve">Medyczne Laboratorium Diagnostyczne </w:t>
      </w:r>
      <w:proofErr w:type="spellStart"/>
      <w:r w:rsidRPr="00B6092B">
        <w:rPr>
          <w:rFonts w:ascii="Calibri" w:eastAsia="Times New Roman" w:hAnsi="Calibri" w:cs="Calibri"/>
          <w:color w:val="000000"/>
          <w:lang w:eastAsia="pl-PL"/>
        </w:rPr>
        <w:t>Biobank</w:t>
      </w:r>
      <w:proofErr w:type="spellEnd"/>
      <w:r w:rsidRPr="00B6092B">
        <w:rPr>
          <w:rFonts w:ascii="Calibri" w:eastAsia="Times New Roman" w:hAnsi="Calibri" w:cs="Calibri"/>
          <w:color w:val="000000"/>
          <w:lang w:eastAsia="pl-PL"/>
        </w:rPr>
        <w:t xml:space="preserve">, Sieć Badawcza Łukasiewicz - PORT Polski Ośrodek Rozwoju Technologii, ul. </w:t>
      </w:r>
      <w:proofErr w:type="spellStart"/>
      <w:r w:rsidRPr="00B6092B">
        <w:rPr>
          <w:rFonts w:ascii="Calibri" w:eastAsia="Times New Roman" w:hAnsi="Calibri" w:cs="Calibri"/>
          <w:color w:val="000000"/>
          <w:lang w:eastAsia="pl-PL"/>
        </w:rPr>
        <w:t>Stabłowicka</w:t>
      </w:r>
      <w:proofErr w:type="spellEnd"/>
      <w:r w:rsidRPr="00B6092B">
        <w:rPr>
          <w:rFonts w:ascii="Calibri" w:eastAsia="Times New Roman" w:hAnsi="Calibri" w:cs="Calibri"/>
          <w:color w:val="000000"/>
          <w:lang w:eastAsia="pl-PL"/>
        </w:rPr>
        <w:t xml:space="preserve"> 147, Wrocław</w:t>
      </w:r>
    </w:p>
    <w:p w14:paraId="1578E59C" w14:textId="77777777" w:rsidR="007D39AA" w:rsidRPr="00B6092B" w:rsidRDefault="007D39AA" w:rsidP="007D39AA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5A0D5734" w14:textId="77777777" w:rsidR="007D39AA" w:rsidRPr="00B6092B" w:rsidRDefault="007D39AA" w:rsidP="007D39AA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B6092B">
        <w:rPr>
          <w:rFonts w:ascii="Calibri" w:eastAsia="Times New Roman" w:hAnsi="Calibri" w:cs="Calibri"/>
          <w:b/>
          <w:bCs/>
          <w:color w:val="000000"/>
          <w:lang w:eastAsia="pl-PL"/>
        </w:rPr>
        <w:t>Kujawsko-pomorskie</w:t>
      </w:r>
    </w:p>
    <w:p w14:paraId="4CD7554F" w14:textId="77777777" w:rsidR="007D39AA" w:rsidRPr="00B6092B" w:rsidRDefault="007D39AA" w:rsidP="007D39AA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6092B">
        <w:rPr>
          <w:rFonts w:ascii="Calibri" w:eastAsia="Times New Roman" w:hAnsi="Calibri" w:cs="Calibri"/>
          <w:color w:val="000000"/>
          <w:lang w:eastAsia="pl-PL"/>
        </w:rPr>
        <w:t>WSSE w Bydgoszczy; ul. Kujawska 4 Bydgoszcz</w:t>
      </w:r>
    </w:p>
    <w:p w14:paraId="7BF0955B" w14:textId="77777777" w:rsidR="007D39AA" w:rsidRPr="00B6092B" w:rsidRDefault="007D39AA" w:rsidP="007D39AA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6092B">
        <w:rPr>
          <w:rFonts w:ascii="Calibri" w:eastAsia="Times New Roman" w:hAnsi="Calibri" w:cs="Calibri"/>
          <w:color w:val="000000"/>
          <w:lang w:eastAsia="pl-PL"/>
        </w:rPr>
        <w:t xml:space="preserve">Wojewódzki Szpital Obserwacyjno-Zakaźny im. Tadeusza </w:t>
      </w:r>
      <w:proofErr w:type="spellStart"/>
      <w:r w:rsidRPr="00B6092B">
        <w:rPr>
          <w:rFonts w:ascii="Calibri" w:eastAsia="Times New Roman" w:hAnsi="Calibri" w:cs="Calibri"/>
          <w:color w:val="000000"/>
          <w:lang w:eastAsia="pl-PL"/>
        </w:rPr>
        <w:t>Browicza</w:t>
      </w:r>
      <w:proofErr w:type="spellEnd"/>
      <w:r w:rsidRPr="00B6092B">
        <w:rPr>
          <w:rFonts w:ascii="Calibri" w:eastAsia="Times New Roman" w:hAnsi="Calibri" w:cs="Calibri"/>
          <w:color w:val="000000"/>
          <w:lang w:eastAsia="pl-PL"/>
        </w:rPr>
        <w:t>; ul. Świętego Floriana 12, Bydgoszcz</w:t>
      </w:r>
    </w:p>
    <w:p w14:paraId="579EC635" w14:textId="77777777" w:rsidR="007D39AA" w:rsidRPr="00B6092B" w:rsidRDefault="007D39AA" w:rsidP="007D39AA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6092B">
        <w:rPr>
          <w:rFonts w:ascii="Calibri" w:eastAsia="Times New Roman" w:hAnsi="Calibri" w:cs="Calibri"/>
          <w:color w:val="000000"/>
          <w:lang w:eastAsia="pl-PL"/>
        </w:rPr>
        <w:t>Instytut Genetyki Sądowej w Bydgoszczy; Al. A. Mickiewicza 3/5, Bydgoszcz</w:t>
      </w:r>
    </w:p>
    <w:p w14:paraId="0126CCBA" w14:textId="77777777" w:rsidR="007D39AA" w:rsidRPr="00B6092B" w:rsidRDefault="007D39AA" w:rsidP="007D39AA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6092B">
        <w:rPr>
          <w:rFonts w:ascii="Calibri" w:eastAsia="Times New Roman" w:hAnsi="Calibri" w:cs="Calibri"/>
          <w:color w:val="000000"/>
          <w:lang w:eastAsia="pl-PL"/>
        </w:rPr>
        <w:t>Regionalny Szpital Specjalistyczny w Grudziądzu; ul. Rydygiera 15/17, Grudziądz</w:t>
      </w:r>
    </w:p>
    <w:p w14:paraId="4888BD82" w14:textId="77777777" w:rsidR="007D39AA" w:rsidRPr="00B6092B" w:rsidRDefault="007D39AA" w:rsidP="007D39AA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6092B">
        <w:rPr>
          <w:rFonts w:ascii="Calibri" w:eastAsia="Times New Roman" w:hAnsi="Calibri" w:cs="Calibri"/>
          <w:color w:val="000000"/>
          <w:lang w:eastAsia="pl-PL"/>
        </w:rPr>
        <w:t>Szpital Uniwersytecki Nr 1 w Bydgoszczy im. dra Antoniego Jurasza w Bydgoszczy ul. M. Skłodowskiej-Curie 9, Bydgoszcz</w:t>
      </w:r>
    </w:p>
    <w:p w14:paraId="40DAF813" w14:textId="77777777" w:rsidR="007D39AA" w:rsidRPr="00B6092B" w:rsidRDefault="007D39AA" w:rsidP="007D39AA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6092B">
        <w:rPr>
          <w:rFonts w:ascii="Calibri" w:eastAsia="Times New Roman" w:hAnsi="Calibri" w:cs="Calibri"/>
          <w:color w:val="000000"/>
          <w:lang w:eastAsia="pl-PL"/>
        </w:rPr>
        <w:t>10 Wojskowy Szpital Kliniczny z Polikliniką SPZOZ, ul. Powstańców Warszawy 5, Bydgoszcz</w:t>
      </w:r>
    </w:p>
    <w:p w14:paraId="2B6BB9A9" w14:textId="77777777" w:rsidR="007D39AA" w:rsidRPr="00B6092B" w:rsidRDefault="007D39AA" w:rsidP="007D39AA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6092B">
        <w:rPr>
          <w:rFonts w:ascii="Calibri" w:eastAsia="Times New Roman" w:hAnsi="Calibri" w:cs="Calibri"/>
          <w:color w:val="000000"/>
          <w:lang w:eastAsia="pl-PL"/>
        </w:rPr>
        <w:t>Kujawsko-Pomorskie Centrum Pulmonologii w Bydgoszczy, ul Seminaryjna 1, Bydgoszcz</w:t>
      </w:r>
    </w:p>
    <w:p w14:paraId="5EBE4A2E" w14:textId="77777777" w:rsidR="007D39AA" w:rsidRPr="00B6092B" w:rsidRDefault="007D39AA" w:rsidP="007D39AA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6092B">
        <w:rPr>
          <w:rFonts w:ascii="Calibri" w:eastAsia="Times New Roman" w:hAnsi="Calibri" w:cs="Calibri"/>
          <w:color w:val="000000"/>
          <w:lang w:eastAsia="pl-PL"/>
        </w:rPr>
        <w:t>Zakład Mikrobiologii Centrum Onkologii im. Prof. F. Łukaszczyka w Bydgoszczy, ul. dr I. Romanowskiej 2 Bydgoszcz</w:t>
      </w:r>
    </w:p>
    <w:p w14:paraId="4530B2FB" w14:textId="77777777" w:rsidR="007D39AA" w:rsidRPr="00B6092B" w:rsidRDefault="007D39AA" w:rsidP="007D39AA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6092B">
        <w:rPr>
          <w:rFonts w:ascii="Calibri" w:eastAsia="Times New Roman" w:hAnsi="Calibri" w:cs="Calibri"/>
          <w:color w:val="000000"/>
          <w:lang w:eastAsia="pl-PL"/>
        </w:rPr>
        <w:t>Zakład Patologii Nowotworów i Patomorfologii Centrum Onkologii im. prof. F. Łukaszczyka w Bydgoszczy, 85-796 Bydgoszcz, ul. dr Izabeli Romanowskiej 2</w:t>
      </w:r>
    </w:p>
    <w:p w14:paraId="784F3314" w14:textId="77777777" w:rsidR="007D39AA" w:rsidRPr="00B6092B" w:rsidRDefault="007D39AA" w:rsidP="007D39AA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6092B">
        <w:rPr>
          <w:rFonts w:ascii="Calibri" w:eastAsia="Times New Roman" w:hAnsi="Calibri" w:cs="Calibri"/>
          <w:color w:val="000000"/>
          <w:lang w:eastAsia="pl-PL"/>
        </w:rPr>
        <w:t>Zakład Mikrobiologii Specjalistyczny Szpital Miejski im. M. Kopernika w Toruniu ul Batorego 17/19, Toruń</w:t>
      </w:r>
    </w:p>
    <w:p w14:paraId="116775B0" w14:textId="77777777" w:rsidR="007D39AA" w:rsidRPr="00B6092B" w:rsidRDefault="007D39AA" w:rsidP="007D39AA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491A984F" w14:textId="77777777" w:rsidR="007D39AA" w:rsidRPr="00B6092B" w:rsidRDefault="007D39AA" w:rsidP="007D39AA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B6092B">
        <w:rPr>
          <w:rFonts w:ascii="Calibri" w:eastAsia="Times New Roman" w:hAnsi="Calibri" w:cs="Calibri"/>
          <w:b/>
          <w:bCs/>
          <w:color w:val="000000"/>
          <w:lang w:eastAsia="pl-PL"/>
        </w:rPr>
        <w:t>Lubelskie</w:t>
      </w:r>
    </w:p>
    <w:p w14:paraId="1C51F175" w14:textId="77777777" w:rsidR="007D39AA" w:rsidRPr="00B6092B" w:rsidRDefault="007D39AA" w:rsidP="007D39AA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6092B">
        <w:rPr>
          <w:rFonts w:ascii="Calibri" w:eastAsia="Times New Roman" w:hAnsi="Calibri" w:cs="Calibri"/>
          <w:color w:val="000000"/>
          <w:lang w:eastAsia="pl-PL"/>
        </w:rPr>
        <w:t>WSSE w Lublinie; ul Pielęgniarek 6, Lublin</w:t>
      </w:r>
    </w:p>
    <w:p w14:paraId="0EA8D86B" w14:textId="77777777" w:rsidR="007D39AA" w:rsidRPr="00B6092B" w:rsidRDefault="007D39AA" w:rsidP="007D39AA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6092B">
        <w:rPr>
          <w:rFonts w:ascii="Calibri" w:eastAsia="Times New Roman" w:hAnsi="Calibri" w:cs="Calibri"/>
          <w:color w:val="000000"/>
          <w:lang w:eastAsia="pl-PL"/>
        </w:rPr>
        <w:t xml:space="preserve">Wojskowy Instytut Higieny i Epidemiologii Ośrodek Diagnostyki i Zwalczania Zagrożeń Biologicznych w Puławach; ul. Lubelska 4 ,Puławy </w:t>
      </w:r>
    </w:p>
    <w:p w14:paraId="7E833C36" w14:textId="77777777" w:rsidR="007D39AA" w:rsidRPr="00B6092B" w:rsidRDefault="007D39AA" w:rsidP="007D39AA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6092B">
        <w:rPr>
          <w:rFonts w:ascii="Calibri" w:eastAsia="Times New Roman" w:hAnsi="Calibri" w:cs="Calibri"/>
          <w:color w:val="000000"/>
          <w:lang w:eastAsia="pl-PL"/>
        </w:rPr>
        <w:t>Regionalne Centrum Krwiodawstwa i Krwiolecznictwa w Lublinie,</w:t>
      </w:r>
      <w:r w:rsidRPr="00B6092B">
        <w:t xml:space="preserve"> </w:t>
      </w:r>
      <w:r w:rsidRPr="00B6092B">
        <w:rPr>
          <w:rFonts w:ascii="Calibri" w:eastAsia="Times New Roman" w:hAnsi="Calibri" w:cs="Calibri"/>
          <w:color w:val="000000"/>
          <w:lang w:eastAsia="pl-PL"/>
        </w:rPr>
        <w:t>ul. Żołnierzy Niepodległej 8, Lublin</w:t>
      </w:r>
    </w:p>
    <w:p w14:paraId="0BA9DE6E" w14:textId="77777777" w:rsidR="007D39AA" w:rsidRPr="00B6092B" w:rsidRDefault="007D39AA" w:rsidP="007D39AA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6092B">
        <w:rPr>
          <w:rFonts w:ascii="Calibri" w:eastAsia="Times New Roman" w:hAnsi="Calibri" w:cs="Calibri"/>
          <w:color w:val="000000"/>
          <w:lang w:eastAsia="pl-PL"/>
        </w:rPr>
        <w:t>Zakład Wirusologii z Laboratorium SARS Uniwersytet Medyczny w Lublinie ul Chodźki 8, Lublin</w:t>
      </w:r>
    </w:p>
    <w:p w14:paraId="0EC6CA5A" w14:textId="77777777" w:rsidR="007D39AA" w:rsidRPr="00B6092B" w:rsidRDefault="007D39AA" w:rsidP="007D39AA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6092B">
        <w:rPr>
          <w:rFonts w:ascii="Calibri" w:eastAsia="Times New Roman" w:hAnsi="Calibri" w:cs="Calibri"/>
          <w:color w:val="000000"/>
          <w:lang w:eastAsia="pl-PL"/>
        </w:rPr>
        <w:lastRenderedPageBreak/>
        <w:t>SP Szpital Kliniczny Nr 1 w Lublinie Zakład Diagnostyki Mikrobiologicznej, ul. Staszica 16, Lublin</w:t>
      </w:r>
    </w:p>
    <w:p w14:paraId="7B4D8E7F" w14:textId="77777777" w:rsidR="007D39AA" w:rsidRPr="00B6092B" w:rsidRDefault="007D39AA" w:rsidP="007D39AA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6092B">
        <w:rPr>
          <w:rFonts w:ascii="Calibri" w:eastAsia="Times New Roman" w:hAnsi="Calibri" w:cs="Calibri"/>
          <w:color w:val="000000"/>
          <w:lang w:eastAsia="pl-PL"/>
        </w:rPr>
        <w:t>Laboratorium badawczo-rozwojowe VITAGENUM ul. Bohdana Dobrzańskiego 3, Lublin</w:t>
      </w:r>
    </w:p>
    <w:p w14:paraId="696099FE" w14:textId="77777777" w:rsidR="007D39AA" w:rsidRPr="00B6092B" w:rsidRDefault="007D39AA" w:rsidP="007D39AA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6092B">
        <w:rPr>
          <w:rFonts w:ascii="Calibri" w:eastAsia="Times New Roman" w:hAnsi="Calibri" w:cs="Calibri"/>
          <w:color w:val="000000"/>
          <w:lang w:eastAsia="pl-PL"/>
        </w:rPr>
        <w:t>Laboratorium Analityczne SP Szpital Wojewódzki im Papieża Jana Pawła II w Zamościu al. Jana Pawła II10, Zamość</w:t>
      </w:r>
    </w:p>
    <w:p w14:paraId="3A0088DB" w14:textId="77777777" w:rsidR="007D39AA" w:rsidRPr="00B6092B" w:rsidRDefault="007D39AA" w:rsidP="007D39AA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6092B">
        <w:rPr>
          <w:rFonts w:ascii="Calibri" w:eastAsia="Times New Roman" w:hAnsi="Calibri" w:cs="Calibri"/>
          <w:color w:val="000000"/>
          <w:lang w:eastAsia="pl-PL"/>
        </w:rPr>
        <w:t xml:space="preserve">Laboratorium Mikrobiologiczne Wojewódzki Szpital Specjalistyczny ul. </w:t>
      </w:r>
      <w:proofErr w:type="spellStart"/>
      <w:r w:rsidRPr="00B6092B">
        <w:rPr>
          <w:rFonts w:ascii="Calibri" w:eastAsia="Times New Roman" w:hAnsi="Calibri" w:cs="Calibri"/>
          <w:color w:val="000000"/>
          <w:lang w:eastAsia="pl-PL"/>
        </w:rPr>
        <w:t>Terebelska</w:t>
      </w:r>
      <w:proofErr w:type="spellEnd"/>
      <w:r w:rsidRPr="00B6092B">
        <w:rPr>
          <w:rFonts w:ascii="Calibri" w:eastAsia="Times New Roman" w:hAnsi="Calibri" w:cs="Calibri"/>
          <w:color w:val="000000"/>
          <w:lang w:eastAsia="pl-PL"/>
        </w:rPr>
        <w:t xml:space="preserve"> 57/65, Biała Podlaska</w:t>
      </w:r>
    </w:p>
    <w:p w14:paraId="418EFC65" w14:textId="77777777" w:rsidR="007D39AA" w:rsidRPr="00B6092B" w:rsidRDefault="007D39AA" w:rsidP="007D39AA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6092B">
        <w:rPr>
          <w:rFonts w:ascii="Calibri" w:eastAsia="Times New Roman" w:hAnsi="Calibri" w:cs="Calibri"/>
          <w:color w:val="000000"/>
          <w:lang w:eastAsia="pl-PL"/>
        </w:rPr>
        <w:t>Laboratorium Analiz Lekarskich ALAB Lublin ul. Jaczewskiego 8 , Lublin</w:t>
      </w:r>
    </w:p>
    <w:p w14:paraId="2575896E" w14:textId="77777777" w:rsidR="007D39AA" w:rsidRPr="00B6092B" w:rsidRDefault="007D39AA" w:rsidP="007D39AA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29261987" w14:textId="77777777" w:rsidR="007D39AA" w:rsidRPr="00B6092B" w:rsidRDefault="007D39AA" w:rsidP="007D39AA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B6092B">
        <w:rPr>
          <w:rFonts w:ascii="Calibri" w:eastAsia="Times New Roman" w:hAnsi="Calibri" w:cs="Calibri"/>
          <w:b/>
          <w:bCs/>
          <w:color w:val="000000"/>
          <w:lang w:eastAsia="pl-PL"/>
        </w:rPr>
        <w:t>Lubuskie</w:t>
      </w:r>
    </w:p>
    <w:p w14:paraId="35AE1E58" w14:textId="77777777" w:rsidR="007D39AA" w:rsidRPr="00B6092B" w:rsidRDefault="007D39AA" w:rsidP="007D39AA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6092B">
        <w:rPr>
          <w:rFonts w:ascii="Calibri" w:eastAsia="Times New Roman" w:hAnsi="Calibri" w:cs="Calibri"/>
          <w:color w:val="000000"/>
          <w:lang w:eastAsia="pl-PL"/>
        </w:rPr>
        <w:t>WSSE w Gorzowie Wielkopolskim; ul Kazimierza Jagiellończyka 8B, Gorzów Wlk.</w:t>
      </w:r>
    </w:p>
    <w:p w14:paraId="73CEE8B0" w14:textId="77777777" w:rsidR="007D39AA" w:rsidRPr="00B6092B" w:rsidRDefault="007D39AA" w:rsidP="007D39AA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6092B">
        <w:rPr>
          <w:rFonts w:ascii="Calibri" w:eastAsia="Times New Roman" w:hAnsi="Calibri" w:cs="Calibri"/>
          <w:color w:val="000000"/>
          <w:lang w:eastAsia="pl-PL"/>
        </w:rPr>
        <w:t>Wielospecjalistyczny Szpital Wojewódzki w Gorzowie Wlkp. ul. Walczaka 42, Gorzów Wlkp.</w:t>
      </w:r>
    </w:p>
    <w:p w14:paraId="63C19628" w14:textId="77777777" w:rsidR="007D39AA" w:rsidRPr="00B6092B" w:rsidRDefault="007D39AA" w:rsidP="007D39AA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6092B">
        <w:rPr>
          <w:rFonts w:ascii="Calibri" w:eastAsia="Times New Roman" w:hAnsi="Calibri" w:cs="Calibri"/>
          <w:color w:val="000000"/>
          <w:lang w:eastAsia="pl-PL"/>
        </w:rPr>
        <w:t xml:space="preserve">Szpital Uniwersytecki imienia Karola </w:t>
      </w:r>
      <w:proofErr w:type="spellStart"/>
      <w:r w:rsidRPr="00B6092B">
        <w:rPr>
          <w:rFonts w:ascii="Calibri" w:eastAsia="Times New Roman" w:hAnsi="Calibri" w:cs="Calibri"/>
          <w:color w:val="000000"/>
          <w:lang w:eastAsia="pl-PL"/>
        </w:rPr>
        <w:t>Marinkowskiego</w:t>
      </w:r>
      <w:proofErr w:type="spellEnd"/>
      <w:r w:rsidRPr="00B6092B">
        <w:rPr>
          <w:rFonts w:ascii="Calibri" w:eastAsia="Times New Roman" w:hAnsi="Calibri" w:cs="Calibri"/>
          <w:color w:val="000000"/>
          <w:lang w:eastAsia="pl-PL"/>
        </w:rPr>
        <w:t xml:space="preserve"> w Zielonej Górze spółka z o.o. ul. Zyty 26 Zielona Góra</w:t>
      </w:r>
    </w:p>
    <w:p w14:paraId="14AA5DDE" w14:textId="77777777" w:rsidR="007D39AA" w:rsidRPr="00B6092B" w:rsidRDefault="007D39AA" w:rsidP="007D39AA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66DFBF40" w14:textId="77777777" w:rsidR="007D39AA" w:rsidRPr="00B6092B" w:rsidRDefault="007D39AA" w:rsidP="007D39AA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B6092B">
        <w:rPr>
          <w:rFonts w:ascii="Calibri" w:eastAsia="Times New Roman" w:hAnsi="Calibri" w:cs="Calibri"/>
          <w:b/>
          <w:bCs/>
          <w:color w:val="000000"/>
          <w:lang w:eastAsia="pl-PL"/>
        </w:rPr>
        <w:t>Łódzkie</w:t>
      </w:r>
    </w:p>
    <w:p w14:paraId="30B8DD88" w14:textId="77777777" w:rsidR="007D39AA" w:rsidRPr="00B6092B" w:rsidRDefault="007D39AA" w:rsidP="007D39AA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6092B">
        <w:rPr>
          <w:rFonts w:ascii="Calibri" w:eastAsia="Times New Roman" w:hAnsi="Calibri" w:cs="Calibri"/>
          <w:color w:val="000000"/>
          <w:lang w:eastAsia="pl-PL"/>
        </w:rPr>
        <w:t>WSSE w Łodzi; ul. Wodna 40, Łódź</w:t>
      </w:r>
    </w:p>
    <w:p w14:paraId="3F1777BC" w14:textId="77777777" w:rsidR="007D39AA" w:rsidRPr="00B6092B" w:rsidRDefault="007D39AA" w:rsidP="007D39AA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6092B">
        <w:rPr>
          <w:rFonts w:ascii="Calibri" w:eastAsia="Times New Roman" w:hAnsi="Calibri" w:cs="Calibri"/>
          <w:color w:val="000000"/>
          <w:lang w:eastAsia="pl-PL"/>
        </w:rPr>
        <w:t>SP ZOZ Centralny Szpital Kliniczny UM w Łodzi Pracownia Diagnostyki Wirusów Oddechowych ul. Pomorska 251, Łódź</w:t>
      </w:r>
    </w:p>
    <w:p w14:paraId="02592C29" w14:textId="77777777" w:rsidR="007D39AA" w:rsidRPr="00B6092B" w:rsidRDefault="007D39AA" w:rsidP="007D39AA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6092B">
        <w:rPr>
          <w:rFonts w:ascii="Calibri" w:eastAsia="Times New Roman" w:hAnsi="Calibri" w:cs="Calibri"/>
          <w:color w:val="000000"/>
          <w:lang w:eastAsia="pl-PL"/>
        </w:rPr>
        <w:t>Wojewódzki Specjalistyczny Szpital im. dr. Wł. Biegańskiego, ul. Kniaziewicza 1/5, Łódź</w:t>
      </w:r>
    </w:p>
    <w:p w14:paraId="31FFD199" w14:textId="77777777" w:rsidR="007D39AA" w:rsidRPr="00B6092B" w:rsidRDefault="007D39AA" w:rsidP="007D39AA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6092B">
        <w:rPr>
          <w:rFonts w:ascii="Calibri" w:eastAsia="Times New Roman" w:hAnsi="Calibri" w:cs="Calibri"/>
          <w:color w:val="000000"/>
          <w:lang w:eastAsia="pl-PL"/>
        </w:rPr>
        <w:t>Centrum Medycyny Klinicznej dr n.med. Karol Majewski, ul. Żeromskiego 52, Łódź</w:t>
      </w:r>
    </w:p>
    <w:p w14:paraId="3E18B6F9" w14:textId="77777777" w:rsidR="007D39AA" w:rsidRPr="00B6092B" w:rsidRDefault="007D39AA" w:rsidP="007D39AA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6092B">
        <w:rPr>
          <w:rFonts w:ascii="Calibri" w:eastAsia="Times New Roman" w:hAnsi="Calibri" w:cs="Calibri"/>
          <w:color w:val="000000"/>
          <w:lang w:eastAsia="pl-PL"/>
        </w:rPr>
        <w:t>SALVE MEDICA Sp. z o.o. sp. K., ul. Szparagowa 10, Łódź</w:t>
      </w:r>
    </w:p>
    <w:p w14:paraId="55303783" w14:textId="77777777" w:rsidR="007D39AA" w:rsidRPr="00B6092B" w:rsidRDefault="007D39AA" w:rsidP="007D39AA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6092B">
        <w:rPr>
          <w:rFonts w:ascii="Calibri" w:eastAsia="Times New Roman" w:hAnsi="Calibri" w:cs="Calibri"/>
          <w:color w:val="000000"/>
          <w:lang w:eastAsia="pl-PL"/>
        </w:rPr>
        <w:t>SP ZOZ Uniwersytecki Szpital Kliniczny nr 1 im. Norberta Barlickiego Uniwersytetu Medycznego w Łodzi, ul. Kopcińskiego 22, Łódź</w:t>
      </w:r>
    </w:p>
    <w:p w14:paraId="35CE7A40" w14:textId="77777777" w:rsidR="007D39AA" w:rsidRPr="00B6092B" w:rsidRDefault="007D39AA" w:rsidP="007D39AA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6092B">
        <w:rPr>
          <w:rFonts w:ascii="Calibri" w:eastAsia="Times New Roman" w:hAnsi="Calibri" w:cs="Calibri"/>
          <w:color w:val="000000"/>
          <w:lang w:eastAsia="pl-PL"/>
        </w:rPr>
        <w:t>Medyczne Laboratorium Diagnostyka, Łódź, ul. Szparagowa 10, Filia w Łodzi, ul. Tuszyńska 19 Łódź</w:t>
      </w:r>
    </w:p>
    <w:p w14:paraId="4D34C509" w14:textId="77777777" w:rsidR="007D39AA" w:rsidRPr="00B6092B" w:rsidRDefault="007D39AA" w:rsidP="007D39AA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7C77D7A9" w14:textId="77777777" w:rsidR="007D39AA" w:rsidRPr="00B6092B" w:rsidRDefault="007D39AA" w:rsidP="007D39AA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B6092B">
        <w:rPr>
          <w:rFonts w:ascii="Calibri" w:eastAsia="Times New Roman" w:hAnsi="Calibri" w:cs="Calibri"/>
          <w:b/>
          <w:bCs/>
          <w:color w:val="000000"/>
          <w:lang w:eastAsia="pl-PL"/>
        </w:rPr>
        <w:t>Małopolskie</w:t>
      </w:r>
    </w:p>
    <w:p w14:paraId="1C997618" w14:textId="77777777" w:rsidR="007D39AA" w:rsidRPr="00B6092B" w:rsidRDefault="007D39AA" w:rsidP="007D39AA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</w:p>
    <w:p w14:paraId="46542865" w14:textId="77777777" w:rsidR="007D39AA" w:rsidRPr="00B6092B" w:rsidRDefault="007D39AA" w:rsidP="007D39AA">
      <w:pPr>
        <w:pStyle w:val="Akapitzlist"/>
        <w:numPr>
          <w:ilvl w:val="0"/>
          <w:numId w:val="6"/>
        </w:numPr>
        <w:rPr>
          <w:rFonts w:ascii="Calibri" w:eastAsia="Times New Roman" w:hAnsi="Calibri" w:cs="Calibri"/>
          <w:color w:val="000000"/>
          <w:lang w:eastAsia="pl-PL"/>
        </w:rPr>
      </w:pPr>
      <w:r w:rsidRPr="00B6092B">
        <w:rPr>
          <w:rFonts w:ascii="Calibri" w:eastAsia="Times New Roman" w:hAnsi="Calibri" w:cs="Calibri"/>
          <w:color w:val="000000"/>
          <w:lang w:eastAsia="pl-PL"/>
        </w:rPr>
        <w:t>WSSE w Krakowie, Prądnicka 76, Kraków</w:t>
      </w:r>
    </w:p>
    <w:p w14:paraId="259E94F1" w14:textId="77777777" w:rsidR="007D39AA" w:rsidRPr="00B6092B" w:rsidRDefault="007D39AA" w:rsidP="007D39AA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6092B">
        <w:rPr>
          <w:rFonts w:ascii="Calibri" w:eastAsia="Times New Roman" w:hAnsi="Calibri" w:cs="Calibri"/>
          <w:color w:val="000000"/>
          <w:lang w:eastAsia="pl-PL"/>
        </w:rPr>
        <w:t>Krakowski Szpital Specjalistyczny. im. Jana Pawła II ul. Prądnica 80, Kraków</w:t>
      </w:r>
    </w:p>
    <w:p w14:paraId="4FC4AAC1" w14:textId="77777777" w:rsidR="007D39AA" w:rsidRPr="00B6092B" w:rsidRDefault="007D39AA" w:rsidP="007D39AA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6092B">
        <w:rPr>
          <w:rFonts w:ascii="Calibri" w:eastAsia="Times New Roman" w:hAnsi="Calibri" w:cs="Calibri"/>
          <w:color w:val="000000"/>
          <w:lang w:eastAsia="pl-PL"/>
        </w:rPr>
        <w:t>Zakład mikrobiologii Szpitala Uniwersyteckiego w Krakowie ul. Jakubowskiego 2, Kraków</w:t>
      </w:r>
    </w:p>
    <w:p w14:paraId="46D799B6" w14:textId="77777777" w:rsidR="007D39AA" w:rsidRPr="00B6092B" w:rsidRDefault="007D39AA" w:rsidP="007D39AA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6092B">
        <w:rPr>
          <w:rFonts w:ascii="Calibri" w:eastAsia="Times New Roman" w:hAnsi="Calibri" w:cs="Calibri"/>
          <w:color w:val="000000"/>
          <w:lang w:eastAsia="pl-PL"/>
        </w:rPr>
        <w:t>5 Wojskowy Szpital Kliniczny z Polikliniką SP ZOZ w Krakowie ul. Wrocławska 1-3, Kraków</w:t>
      </w:r>
    </w:p>
    <w:p w14:paraId="5830AEA9" w14:textId="77777777" w:rsidR="007D39AA" w:rsidRPr="00B6092B" w:rsidRDefault="007D39AA" w:rsidP="007D39AA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6092B">
        <w:rPr>
          <w:rFonts w:ascii="Calibri" w:eastAsia="Times New Roman" w:hAnsi="Calibri" w:cs="Calibri"/>
          <w:color w:val="000000"/>
          <w:lang w:eastAsia="pl-PL"/>
        </w:rPr>
        <w:t>Diagnostyka Sp. z  o. o.</w:t>
      </w:r>
      <w:r w:rsidRPr="00B6092B">
        <w:rPr>
          <w:rFonts w:ascii="Calibri" w:eastAsia="Times New Roman" w:hAnsi="Calibri" w:cs="Calibri"/>
          <w:color w:val="000000"/>
          <w:lang w:eastAsia="pl-PL"/>
        </w:rPr>
        <w:tab/>
        <w:t>ul. Prof. Życzkowskiego 16, Kraków</w:t>
      </w:r>
    </w:p>
    <w:p w14:paraId="265BC36C" w14:textId="77777777" w:rsidR="007D39AA" w:rsidRPr="00B6092B" w:rsidRDefault="007D39AA" w:rsidP="007D39AA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6092B">
        <w:rPr>
          <w:rFonts w:ascii="Calibri" w:eastAsia="Times New Roman" w:hAnsi="Calibri" w:cs="Calibri"/>
          <w:color w:val="000000"/>
          <w:lang w:eastAsia="pl-PL"/>
        </w:rPr>
        <w:t xml:space="preserve">Zakład Genetyki </w:t>
      </w:r>
      <w:proofErr w:type="spellStart"/>
      <w:r w:rsidRPr="00B6092B">
        <w:rPr>
          <w:rFonts w:ascii="Calibri" w:eastAsia="Times New Roman" w:hAnsi="Calibri" w:cs="Calibri"/>
          <w:color w:val="000000"/>
          <w:lang w:eastAsia="pl-PL"/>
        </w:rPr>
        <w:t>Synevo</w:t>
      </w:r>
      <w:proofErr w:type="spellEnd"/>
      <w:r w:rsidRPr="00B6092B">
        <w:rPr>
          <w:rFonts w:ascii="Calibri" w:eastAsia="Times New Roman" w:hAnsi="Calibri" w:cs="Calibri"/>
          <w:color w:val="000000"/>
          <w:lang w:eastAsia="pl-PL"/>
        </w:rPr>
        <w:t xml:space="preserve"> Sp. z o.o. ul. Balicka 35, Kraków</w:t>
      </w:r>
    </w:p>
    <w:p w14:paraId="2964DB5B" w14:textId="77777777" w:rsidR="007D39AA" w:rsidRPr="00B6092B" w:rsidRDefault="007D39AA" w:rsidP="007D39AA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6092B">
        <w:rPr>
          <w:rFonts w:ascii="Calibri" w:eastAsia="Times New Roman" w:hAnsi="Calibri" w:cs="Calibri"/>
          <w:color w:val="000000"/>
          <w:lang w:eastAsia="pl-PL"/>
        </w:rPr>
        <w:t>Szpital Specjalistyczny im Ludwika Rydygiera sp. z o.o., os. Złotej Jesieni 1, Kraków</w:t>
      </w:r>
    </w:p>
    <w:p w14:paraId="1D3FF2B9" w14:textId="77777777" w:rsidR="007D39AA" w:rsidRPr="00B6092B" w:rsidRDefault="007D39AA" w:rsidP="007D39AA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6092B">
        <w:rPr>
          <w:rFonts w:ascii="Calibri" w:eastAsia="Times New Roman" w:hAnsi="Calibri" w:cs="Calibri"/>
          <w:color w:val="000000"/>
          <w:lang w:eastAsia="pl-PL"/>
        </w:rPr>
        <w:t>Samodzielny Publiczny Zespół Opieki Zdrowotnej w Brzesku ul. Tadeusza Kościuszki 68 Brzesko</w:t>
      </w:r>
    </w:p>
    <w:p w14:paraId="394F73AE" w14:textId="77777777" w:rsidR="007D39AA" w:rsidRPr="00B6092B" w:rsidRDefault="007D39AA" w:rsidP="007D39AA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6092B">
        <w:rPr>
          <w:rFonts w:ascii="Calibri" w:eastAsia="Times New Roman" w:hAnsi="Calibri" w:cs="Calibri"/>
          <w:color w:val="000000"/>
          <w:lang w:eastAsia="pl-PL"/>
        </w:rPr>
        <w:t>Pracownia Analityki, Mikrobiologii i Serologii Transfuzjologicznej z Bankiem SP ZOZ w Dąbrowie Tarnowskiej ul. Szpitalna 1, Dąbrowa Tarnowska</w:t>
      </w:r>
    </w:p>
    <w:p w14:paraId="3815B733" w14:textId="77777777" w:rsidR="007D39AA" w:rsidRPr="00B6092B" w:rsidRDefault="007D39AA" w:rsidP="007D39AA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6092B">
        <w:rPr>
          <w:rFonts w:ascii="Calibri" w:eastAsia="Times New Roman" w:hAnsi="Calibri" w:cs="Calibri"/>
          <w:color w:val="000000"/>
          <w:lang w:eastAsia="pl-PL"/>
        </w:rPr>
        <w:t>Zakład Diagnostyki Laboratoryjnej Szpital Powiatowy w Chrzanowie, ul. Topolowa 16, Chrzanów</w:t>
      </w:r>
    </w:p>
    <w:p w14:paraId="3421E2F7" w14:textId="4DE39123" w:rsidR="007D39AA" w:rsidRPr="00B6092B" w:rsidRDefault="007D39AA" w:rsidP="007D39AA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6092B">
        <w:rPr>
          <w:rFonts w:ascii="Calibri" w:eastAsia="Times New Roman" w:hAnsi="Calibri" w:cs="Calibri"/>
          <w:color w:val="000000"/>
          <w:lang w:eastAsia="pl-PL"/>
        </w:rPr>
        <w:t xml:space="preserve">Szpital Wojewódzki im. Św. Łukasza </w:t>
      </w:r>
      <w:proofErr w:type="spellStart"/>
      <w:r w:rsidRPr="00B6092B">
        <w:rPr>
          <w:rFonts w:ascii="Calibri" w:eastAsia="Times New Roman" w:hAnsi="Calibri" w:cs="Calibri"/>
          <w:color w:val="000000"/>
          <w:lang w:eastAsia="pl-PL"/>
        </w:rPr>
        <w:t>Sp</w:t>
      </w:r>
      <w:proofErr w:type="spellEnd"/>
      <w:r w:rsidRPr="00B6092B">
        <w:rPr>
          <w:rFonts w:ascii="Calibri" w:eastAsia="Times New Roman" w:hAnsi="Calibri" w:cs="Calibri"/>
          <w:color w:val="000000"/>
          <w:lang w:eastAsia="pl-PL"/>
        </w:rPr>
        <w:t xml:space="preserve"> ZOZ w Tarnowie, ul. Lwowska 178a, Tarnów</w:t>
      </w:r>
    </w:p>
    <w:p w14:paraId="05D66FC1" w14:textId="5B46D9C5" w:rsidR="007D39AA" w:rsidRPr="00B6092B" w:rsidRDefault="007D39AA" w:rsidP="007D39AA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6092B">
        <w:rPr>
          <w:rFonts w:ascii="Calibri" w:eastAsia="Times New Roman" w:hAnsi="Calibri" w:cs="Calibri"/>
          <w:color w:val="000000"/>
          <w:lang w:eastAsia="pl-PL"/>
        </w:rPr>
        <w:t xml:space="preserve">Instytut Gruźlicy i Chorób Płuc Oddział Terenowy im. Jana i Ireny Rudników w Rabce-Zdrój, </w:t>
      </w:r>
      <w:r w:rsidRPr="00B6092B">
        <w:rPr>
          <w:rFonts w:ascii="Calibri" w:eastAsia="Times New Roman" w:hAnsi="Calibri" w:cs="Calibri"/>
          <w:color w:val="000000"/>
          <w:lang w:eastAsia="pl-PL"/>
        </w:rPr>
        <w:br/>
        <w:t>ul. Prof. Jana Rudnika 3B, Rabka-Zdrój</w:t>
      </w:r>
    </w:p>
    <w:p w14:paraId="481D4976" w14:textId="09F2F1BD" w:rsidR="00E771FC" w:rsidRPr="00B6092B" w:rsidRDefault="00E771FC" w:rsidP="007D39AA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6092B">
        <w:rPr>
          <w:rFonts w:ascii="Calibri" w:eastAsia="Times New Roman" w:hAnsi="Calibri" w:cs="Calibri"/>
          <w:color w:val="000000"/>
          <w:lang w:eastAsia="pl-PL"/>
        </w:rPr>
        <w:t>Zespół Opieki Zdrowotnej w Suchej Beskidzkiej, ul. Szpitalna 22, Sucha Beskidzka</w:t>
      </w:r>
    </w:p>
    <w:p w14:paraId="130CE37E" w14:textId="77777777" w:rsidR="007D39AA" w:rsidRPr="00B6092B" w:rsidRDefault="007D39AA" w:rsidP="007D39AA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7080105E" w14:textId="77777777" w:rsidR="007D39AA" w:rsidRPr="00B6092B" w:rsidRDefault="007D39AA" w:rsidP="007D39AA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B6092B">
        <w:rPr>
          <w:rFonts w:ascii="Calibri" w:eastAsia="Times New Roman" w:hAnsi="Calibri" w:cs="Calibri"/>
          <w:b/>
          <w:bCs/>
          <w:color w:val="000000"/>
          <w:lang w:eastAsia="pl-PL"/>
        </w:rPr>
        <w:t>Mazowieckie</w:t>
      </w:r>
    </w:p>
    <w:p w14:paraId="7C00DDCE" w14:textId="77777777" w:rsidR="007D39AA" w:rsidRPr="00B6092B" w:rsidRDefault="007D39AA" w:rsidP="007D39AA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6092B">
        <w:rPr>
          <w:rFonts w:ascii="Calibri" w:eastAsia="Times New Roman" w:hAnsi="Calibri" w:cs="Calibri"/>
          <w:color w:val="000000"/>
          <w:lang w:eastAsia="pl-PL"/>
        </w:rPr>
        <w:t>WSSE w Warszawie, ul. Żelazna 79, Warszawa</w:t>
      </w:r>
    </w:p>
    <w:p w14:paraId="484A2B2F" w14:textId="77777777" w:rsidR="007D39AA" w:rsidRPr="00B6092B" w:rsidRDefault="007D39AA" w:rsidP="007D39AA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6092B">
        <w:rPr>
          <w:rFonts w:ascii="Calibri" w:eastAsia="Times New Roman" w:hAnsi="Calibri" w:cs="Calibri"/>
          <w:color w:val="000000"/>
          <w:lang w:eastAsia="pl-PL"/>
        </w:rPr>
        <w:t>Narodowy Instytut Zdrowia Publicznego – PZH,</w:t>
      </w:r>
      <w:r w:rsidRPr="00B6092B">
        <w:rPr>
          <w:rFonts w:ascii="Calibri" w:eastAsia="Times New Roman" w:hAnsi="Calibri" w:cs="Calibri"/>
          <w:color w:val="000000"/>
          <w:lang w:eastAsia="pl-PL"/>
        </w:rPr>
        <w:tab/>
        <w:t>ul. Chocimska 24, Warszawa</w:t>
      </w:r>
    </w:p>
    <w:p w14:paraId="606793F2" w14:textId="77777777" w:rsidR="007D39AA" w:rsidRPr="00B6092B" w:rsidRDefault="007D39AA" w:rsidP="007D39AA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6092B">
        <w:rPr>
          <w:rFonts w:ascii="Calibri" w:eastAsia="Times New Roman" w:hAnsi="Calibri" w:cs="Calibri"/>
          <w:color w:val="000000"/>
          <w:lang w:eastAsia="pl-PL"/>
        </w:rPr>
        <w:t>Szpital Zakaźny w Warszawie, ul. Wolska 37, Warszawa</w:t>
      </w:r>
    </w:p>
    <w:p w14:paraId="00A39E02" w14:textId="77777777" w:rsidR="007D39AA" w:rsidRPr="00B6092B" w:rsidRDefault="007D39AA" w:rsidP="007D39AA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6092B">
        <w:rPr>
          <w:rFonts w:ascii="Calibri" w:eastAsia="Times New Roman" w:hAnsi="Calibri" w:cs="Calibri"/>
          <w:color w:val="000000"/>
          <w:lang w:eastAsia="pl-PL"/>
        </w:rPr>
        <w:lastRenderedPageBreak/>
        <w:t>Narodowy Instytut Kardiologii Stefana kardynała Wyszyńskiego Państwowy Instytut Badawczy, Zakład Biologii Medycznej, ul. Alpejska 42, Warszawa</w:t>
      </w:r>
    </w:p>
    <w:p w14:paraId="1FF16634" w14:textId="77777777" w:rsidR="007D39AA" w:rsidRPr="00B6092B" w:rsidRDefault="007D39AA" w:rsidP="007D39AA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6092B">
        <w:rPr>
          <w:rFonts w:ascii="Calibri" w:eastAsia="Times New Roman" w:hAnsi="Calibri" w:cs="Calibri"/>
          <w:color w:val="000000"/>
          <w:lang w:eastAsia="pl-PL"/>
        </w:rPr>
        <w:t>Wojskowy Instytut Medyczny, ul. Szaserów 128, Warszawa</w:t>
      </w:r>
    </w:p>
    <w:p w14:paraId="0AEAAA91" w14:textId="77777777" w:rsidR="007D39AA" w:rsidRPr="00B6092B" w:rsidRDefault="007D39AA" w:rsidP="007D39AA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6092B">
        <w:rPr>
          <w:rFonts w:ascii="Calibri" w:eastAsia="Times New Roman" w:hAnsi="Calibri" w:cs="Calibri"/>
          <w:color w:val="000000"/>
          <w:lang w:eastAsia="pl-PL"/>
        </w:rPr>
        <w:t>Instytut "Pomnik-Centrum Zdrowia Dziecka" Zakład Mikrobiologii i Immunologii Klinicznej Aleja Dzieci Polskich 20, Warszawa</w:t>
      </w:r>
    </w:p>
    <w:p w14:paraId="679E3B34" w14:textId="77777777" w:rsidR="007D39AA" w:rsidRPr="00B6092B" w:rsidRDefault="007D39AA" w:rsidP="007D39AA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6092B">
        <w:rPr>
          <w:rFonts w:ascii="Calibri" w:eastAsia="Times New Roman" w:hAnsi="Calibri" w:cs="Calibri"/>
          <w:color w:val="000000"/>
          <w:lang w:eastAsia="pl-PL"/>
        </w:rPr>
        <w:t>ALAB laboratoria sp. z o.o., Medyczne Laboratorium Diagnostyczne, Pracownia Genetyki ul. Stępińska 22/30, Warszawa</w:t>
      </w:r>
    </w:p>
    <w:p w14:paraId="3C5216C4" w14:textId="77777777" w:rsidR="007D39AA" w:rsidRPr="00B6092B" w:rsidRDefault="007D39AA" w:rsidP="007D39AA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B6092B">
        <w:rPr>
          <w:rFonts w:ascii="Calibri" w:eastAsia="Times New Roman" w:hAnsi="Calibri" w:cs="Calibri"/>
          <w:color w:val="000000"/>
          <w:lang w:eastAsia="pl-PL"/>
        </w:rPr>
        <w:t>Warsaw</w:t>
      </w:r>
      <w:proofErr w:type="spellEnd"/>
      <w:r w:rsidRPr="00B6092B">
        <w:rPr>
          <w:rFonts w:ascii="Calibri" w:eastAsia="Times New Roman" w:hAnsi="Calibri" w:cs="Calibri"/>
          <w:color w:val="000000"/>
          <w:lang w:eastAsia="pl-PL"/>
        </w:rPr>
        <w:t xml:space="preserve"> </w:t>
      </w:r>
      <w:proofErr w:type="spellStart"/>
      <w:r w:rsidRPr="00B6092B">
        <w:rPr>
          <w:rFonts w:ascii="Calibri" w:eastAsia="Times New Roman" w:hAnsi="Calibri" w:cs="Calibri"/>
          <w:color w:val="000000"/>
          <w:lang w:eastAsia="pl-PL"/>
        </w:rPr>
        <w:t>Genomics</w:t>
      </w:r>
      <w:proofErr w:type="spellEnd"/>
      <w:r w:rsidRPr="00B6092B">
        <w:rPr>
          <w:rFonts w:ascii="Calibri" w:eastAsia="Times New Roman" w:hAnsi="Calibri" w:cs="Calibri"/>
          <w:color w:val="000000"/>
          <w:lang w:eastAsia="pl-PL"/>
        </w:rPr>
        <w:t xml:space="preserve"> Laboratorium Analiz Genetycznych ul. Żwirki i Wigury 101, Warszawa</w:t>
      </w:r>
    </w:p>
    <w:p w14:paraId="34402955" w14:textId="77777777" w:rsidR="007D39AA" w:rsidRPr="00B6092B" w:rsidRDefault="007D39AA" w:rsidP="007D39AA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6092B">
        <w:rPr>
          <w:rFonts w:ascii="Calibri" w:eastAsia="Times New Roman" w:hAnsi="Calibri" w:cs="Calibri"/>
          <w:color w:val="000000"/>
          <w:lang w:eastAsia="pl-PL"/>
        </w:rPr>
        <w:t>Instytut Hematologii i Transfuzjologii, ul. Chocimska 5, Warszawa</w:t>
      </w:r>
    </w:p>
    <w:p w14:paraId="1C7E6A56" w14:textId="77777777" w:rsidR="007D39AA" w:rsidRPr="00B6092B" w:rsidRDefault="007D39AA" w:rsidP="007D39AA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6092B">
        <w:rPr>
          <w:rFonts w:ascii="Calibri" w:eastAsia="Times New Roman" w:hAnsi="Calibri" w:cs="Calibri"/>
          <w:color w:val="000000"/>
          <w:lang w:eastAsia="pl-PL"/>
        </w:rPr>
        <w:t>Narodowy Instytut Leków, ul. Chełmska 30/34, Warszawa</w:t>
      </w:r>
    </w:p>
    <w:p w14:paraId="38C23185" w14:textId="77777777" w:rsidR="007D39AA" w:rsidRPr="00B6092B" w:rsidRDefault="007D39AA" w:rsidP="007D39AA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6092B">
        <w:rPr>
          <w:rFonts w:ascii="Calibri" w:eastAsia="Times New Roman" w:hAnsi="Calibri" w:cs="Calibri"/>
          <w:color w:val="000000"/>
          <w:lang w:eastAsia="pl-PL"/>
        </w:rPr>
        <w:t>Polski Bank Komórek Macierzystych S.A. - Diagnostyka Sp. z  o. o., ul. Działkowa 85, Warszawa</w:t>
      </w:r>
    </w:p>
    <w:p w14:paraId="0CF291B6" w14:textId="77777777" w:rsidR="007D39AA" w:rsidRPr="00B6092B" w:rsidRDefault="007D39AA" w:rsidP="007D39AA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6092B">
        <w:rPr>
          <w:rFonts w:ascii="Calibri" w:eastAsia="Times New Roman" w:hAnsi="Calibri" w:cs="Calibri"/>
          <w:color w:val="000000"/>
          <w:lang w:eastAsia="pl-PL"/>
        </w:rPr>
        <w:t xml:space="preserve">Narodowy Instytut Onkologii im. Marii Skłodowskiej-Curie – Państwowy Instytut Badawczy </w:t>
      </w:r>
      <w:proofErr w:type="spellStart"/>
      <w:r w:rsidRPr="00B6092B">
        <w:rPr>
          <w:rFonts w:ascii="Calibri" w:eastAsia="Times New Roman" w:hAnsi="Calibri" w:cs="Calibri"/>
          <w:color w:val="000000"/>
          <w:lang w:eastAsia="pl-PL"/>
        </w:rPr>
        <w:t>ul.Roentgena</w:t>
      </w:r>
      <w:proofErr w:type="spellEnd"/>
      <w:r w:rsidRPr="00B6092B">
        <w:rPr>
          <w:rFonts w:ascii="Calibri" w:eastAsia="Times New Roman" w:hAnsi="Calibri" w:cs="Calibri"/>
          <w:color w:val="000000"/>
          <w:lang w:eastAsia="pl-PL"/>
        </w:rPr>
        <w:t xml:space="preserve"> 5 Warszawa</w:t>
      </w:r>
    </w:p>
    <w:p w14:paraId="50CCB727" w14:textId="77777777" w:rsidR="007D39AA" w:rsidRPr="00B6092B" w:rsidRDefault="007D39AA" w:rsidP="007D39AA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6092B">
        <w:rPr>
          <w:rFonts w:ascii="Calibri" w:eastAsia="Times New Roman" w:hAnsi="Calibri" w:cs="Calibri"/>
          <w:color w:val="000000"/>
          <w:lang w:eastAsia="pl-PL"/>
        </w:rPr>
        <w:t xml:space="preserve">Centrum Medyczne </w:t>
      </w:r>
      <w:proofErr w:type="spellStart"/>
      <w:r w:rsidRPr="00B6092B">
        <w:rPr>
          <w:rFonts w:ascii="Calibri" w:eastAsia="Times New Roman" w:hAnsi="Calibri" w:cs="Calibri"/>
          <w:color w:val="000000"/>
          <w:lang w:eastAsia="pl-PL"/>
        </w:rPr>
        <w:t>MedGen</w:t>
      </w:r>
      <w:proofErr w:type="spellEnd"/>
      <w:r w:rsidRPr="00B6092B">
        <w:rPr>
          <w:rFonts w:ascii="Calibri" w:eastAsia="Times New Roman" w:hAnsi="Calibri" w:cs="Calibri"/>
          <w:color w:val="000000"/>
          <w:lang w:eastAsia="pl-PL"/>
        </w:rPr>
        <w:t xml:space="preserve"> ul. Wiktorii Wiedeńskiej 9a, Warszawa</w:t>
      </w:r>
    </w:p>
    <w:p w14:paraId="589B2A4F" w14:textId="77777777" w:rsidR="007D39AA" w:rsidRPr="00B6092B" w:rsidRDefault="007D39AA" w:rsidP="007D39AA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6092B">
        <w:rPr>
          <w:rFonts w:ascii="Calibri" w:eastAsia="Times New Roman" w:hAnsi="Calibri" w:cs="Calibri"/>
          <w:color w:val="000000"/>
          <w:lang w:eastAsia="pl-PL"/>
        </w:rPr>
        <w:t>Dziecięcy Szpital Kliniczny im. Józefa Polikarpa Brudzińskiego UCK WUM w Warszawie, ul. Żwirki i Wigury 63A, Warszawa</w:t>
      </w:r>
    </w:p>
    <w:p w14:paraId="53B2FC0E" w14:textId="77777777" w:rsidR="007D39AA" w:rsidRPr="00B6092B" w:rsidRDefault="007D39AA" w:rsidP="007D39AA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6092B">
        <w:rPr>
          <w:rFonts w:ascii="Calibri" w:eastAsia="Times New Roman" w:hAnsi="Calibri" w:cs="Calibri"/>
          <w:color w:val="000000"/>
          <w:lang w:eastAsia="pl-PL"/>
        </w:rPr>
        <w:t xml:space="preserve">NZOZ </w:t>
      </w:r>
      <w:proofErr w:type="spellStart"/>
      <w:r w:rsidRPr="00B6092B">
        <w:rPr>
          <w:rFonts w:ascii="Calibri" w:eastAsia="Times New Roman" w:hAnsi="Calibri" w:cs="Calibri"/>
          <w:color w:val="000000"/>
          <w:lang w:eastAsia="pl-PL"/>
        </w:rPr>
        <w:t>Medigen</w:t>
      </w:r>
      <w:proofErr w:type="spellEnd"/>
      <w:r w:rsidRPr="00B6092B">
        <w:rPr>
          <w:rFonts w:ascii="Calibri" w:eastAsia="Times New Roman" w:hAnsi="Calibri" w:cs="Calibri"/>
          <w:color w:val="000000"/>
          <w:lang w:eastAsia="pl-PL"/>
        </w:rPr>
        <w:t xml:space="preserve"> Diagnostyka Molekularna, ul. Morcinka 5, lokal 19 Warszawa</w:t>
      </w:r>
    </w:p>
    <w:p w14:paraId="147C7962" w14:textId="77777777" w:rsidR="007D39AA" w:rsidRPr="00B6092B" w:rsidRDefault="007D39AA" w:rsidP="007D39AA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6092B">
        <w:rPr>
          <w:rFonts w:ascii="Calibri" w:eastAsia="Times New Roman" w:hAnsi="Calibri" w:cs="Calibri"/>
          <w:color w:val="000000"/>
          <w:lang w:eastAsia="pl-PL"/>
        </w:rPr>
        <w:t>CSK MSWiA Warszawa, ul. Wołoska 137 Warszawa</w:t>
      </w:r>
    </w:p>
    <w:p w14:paraId="06496558" w14:textId="77777777" w:rsidR="007D39AA" w:rsidRPr="00B6092B" w:rsidRDefault="007D39AA" w:rsidP="007D39AA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6092B">
        <w:rPr>
          <w:rFonts w:ascii="Calibri" w:eastAsia="Times New Roman" w:hAnsi="Calibri" w:cs="Calibri"/>
          <w:color w:val="000000"/>
          <w:lang w:eastAsia="pl-PL"/>
        </w:rPr>
        <w:t xml:space="preserve">Medyczne Laboratorium Diagnostyka, al. Prymasa Tysiąclecia 79A, Warszawa </w:t>
      </w:r>
    </w:p>
    <w:p w14:paraId="48C1920C" w14:textId="77777777" w:rsidR="007D39AA" w:rsidRPr="00B6092B" w:rsidRDefault="007D39AA" w:rsidP="007D39AA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6092B">
        <w:rPr>
          <w:rFonts w:ascii="Calibri" w:eastAsia="Times New Roman" w:hAnsi="Calibri" w:cs="Calibri"/>
          <w:color w:val="000000"/>
          <w:lang w:eastAsia="pl-PL"/>
        </w:rPr>
        <w:t xml:space="preserve">Borlamed, Medyczne Laboratorium Diagnostyczne, ul. Nizinna 12 lok. U1 Warszawa </w:t>
      </w:r>
    </w:p>
    <w:p w14:paraId="450CAF39" w14:textId="77777777" w:rsidR="007D39AA" w:rsidRPr="00B6092B" w:rsidRDefault="007D39AA" w:rsidP="007D39AA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6092B">
        <w:rPr>
          <w:rFonts w:ascii="Calibri" w:eastAsia="Times New Roman" w:hAnsi="Calibri" w:cs="Calibri"/>
          <w:color w:val="000000"/>
          <w:lang w:eastAsia="pl-PL"/>
        </w:rPr>
        <w:t>Wojskowy Instytut Medycyny Lotniczej ul. Krasińskiego 54/56 Warszawa</w:t>
      </w:r>
    </w:p>
    <w:p w14:paraId="12AB07E2" w14:textId="77777777" w:rsidR="007D39AA" w:rsidRPr="00B6092B" w:rsidRDefault="007D39AA" w:rsidP="007D39AA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6092B">
        <w:rPr>
          <w:rFonts w:ascii="Calibri" w:eastAsia="Times New Roman" w:hAnsi="Calibri" w:cs="Calibri"/>
          <w:color w:val="000000"/>
          <w:lang w:eastAsia="pl-PL"/>
        </w:rPr>
        <w:t>Zakład Mikrobiologii Samodzielny Publiczny Specjalistyczny Szpital Zachodni im. św. Jana Pawła II, ul. Daleka 11, Grodzisk Mazowiecki</w:t>
      </w:r>
    </w:p>
    <w:p w14:paraId="465A2B57" w14:textId="77777777" w:rsidR="007D39AA" w:rsidRPr="00B6092B" w:rsidRDefault="007D39AA" w:rsidP="007D39AA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6092B">
        <w:rPr>
          <w:rFonts w:ascii="Calibri" w:eastAsia="Times New Roman" w:hAnsi="Calibri" w:cs="Calibri"/>
          <w:color w:val="000000"/>
          <w:lang w:eastAsia="pl-PL"/>
        </w:rPr>
        <w:t>Powiatowa Stacja Sanitarno-Epidemiologiczna w Radomiu, ul. Generała  Leopolda Okulickiego 9D Radom</w:t>
      </w:r>
    </w:p>
    <w:p w14:paraId="0C3D71F7" w14:textId="77777777" w:rsidR="007D39AA" w:rsidRPr="00B6092B" w:rsidRDefault="007D39AA" w:rsidP="007D39AA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B6092B">
        <w:rPr>
          <w:rFonts w:ascii="Calibri" w:eastAsia="Times New Roman" w:hAnsi="Calibri" w:cs="Calibri"/>
          <w:lang w:eastAsia="pl-PL"/>
        </w:rPr>
        <w:t xml:space="preserve">Powiatowej Stacji </w:t>
      </w:r>
      <w:proofErr w:type="spellStart"/>
      <w:r w:rsidRPr="00B6092B">
        <w:rPr>
          <w:rFonts w:ascii="Calibri" w:eastAsia="Times New Roman" w:hAnsi="Calibri" w:cs="Calibri"/>
          <w:lang w:eastAsia="pl-PL"/>
        </w:rPr>
        <w:t>Sanitarno</w:t>
      </w:r>
      <w:proofErr w:type="spellEnd"/>
      <w:r w:rsidRPr="00B6092B">
        <w:rPr>
          <w:rFonts w:ascii="Calibri" w:eastAsia="Times New Roman" w:hAnsi="Calibri" w:cs="Calibri"/>
          <w:lang w:eastAsia="pl-PL"/>
        </w:rPr>
        <w:t xml:space="preserve"> – Epidemiologiczna w Siedlcach ul. Poniatowskiego 31 Siedlce </w:t>
      </w:r>
      <w:r w:rsidRPr="00B6092B">
        <w:t>(Sekcja Badań Epidemiologicznych wchodząca w skład Oddziału Laboratoryjnego)</w:t>
      </w:r>
    </w:p>
    <w:p w14:paraId="2C49BD8A" w14:textId="77777777" w:rsidR="007D39AA" w:rsidRPr="00B6092B" w:rsidRDefault="007D39AA" w:rsidP="007D39AA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B6092B">
        <w:rPr>
          <w:rFonts w:ascii="Calibri" w:eastAsia="Times New Roman" w:hAnsi="Calibri" w:cs="Calibri"/>
          <w:lang w:eastAsia="pl-PL"/>
        </w:rPr>
        <w:t>Laboratorium Mikrobiologiczne Wojskowego Ośrodka Medycyny Prewencyjnej - Modlin im. płk. lek. Mikołaja Zygmunta Kwaśniewskiego, ul. Leśna 4D Nowy Dwór Mazowiecki</w:t>
      </w:r>
    </w:p>
    <w:p w14:paraId="23F92270" w14:textId="174728DE" w:rsidR="007D39AA" w:rsidRPr="00B6092B" w:rsidRDefault="007D39AA" w:rsidP="007D39AA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B6092B">
        <w:rPr>
          <w:rFonts w:ascii="Calibri" w:eastAsia="Times New Roman" w:hAnsi="Calibri" w:cs="Calibri"/>
          <w:lang w:eastAsia="pl-PL"/>
        </w:rPr>
        <w:t>Medyczne Laboratorium Diagnostyczne , Zakład Diagnostyki Samodzielny Publiczny Zakład Opieki Zdrowotnej w Siedlcach, ul. Starowiejska 15, Siedlce</w:t>
      </w:r>
    </w:p>
    <w:p w14:paraId="7B0CB296" w14:textId="0F3F12F0" w:rsidR="007D39AA" w:rsidRPr="00B6092B" w:rsidRDefault="007D39AA" w:rsidP="007D39AA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B6092B">
        <w:rPr>
          <w:rFonts w:ascii="Calibri" w:eastAsia="Times New Roman" w:hAnsi="Calibri" w:cs="Calibri"/>
          <w:lang w:eastAsia="pl-PL"/>
        </w:rPr>
        <w:t>Mazowiecki Szpital Specjalistyczny sp. z o.o., ul. Aleksandrowicza 5, Radom</w:t>
      </w:r>
    </w:p>
    <w:p w14:paraId="27AAEB38" w14:textId="77777777" w:rsidR="007D39AA" w:rsidRPr="00B6092B" w:rsidRDefault="007D39AA" w:rsidP="007D39AA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630E9696" w14:textId="77777777" w:rsidR="007D39AA" w:rsidRPr="00B6092B" w:rsidRDefault="007D39AA" w:rsidP="007D39AA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B6092B">
        <w:rPr>
          <w:rFonts w:ascii="Calibri" w:eastAsia="Times New Roman" w:hAnsi="Calibri" w:cs="Calibri"/>
          <w:b/>
          <w:bCs/>
          <w:color w:val="000000"/>
          <w:lang w:eastAsia="pl-PL"/>
        </w:rPr>
        <w:t>Opolskie</w:t>
      </w:r>
    </w:p>
    <w:p w14:paraId="41B3F121" w14:textId="77777777" w:rsidR="007D39AA" w:rsidRPr="00B6092B" w:rsidRDefault="007D39AA" w:rsidP="007D39AA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6092B">
        <w:rPr>
          <w:rFonts w:ascii="Calibri" w:eastAsia="Times New Roman" w:hAnsi="Calibri" w:cs="Calibri"/>
          <w:color w:val="000000"/>
          <w:lang w:eastAsia="pl-PL"/>
        </w:rPr>
        <w:t>WSSE w Opolu</w:t>
      </w:r>
      <w:r w:rsidRPr="00B6092B">
        <w:rPr>
          <w:rFonts w:ascii="Calibri" w:eastAsia="Times New Roman" w:hAnsi="Calibri" w:cs="Calibri"/>
          <w:color w:val="000000"/>
          <w:lang w:eastAsia="pl-PL"/>
        </w:rPr>
        <w:tab/>
        <w:t>ul. Mickiewicza 1, Opole</w:t>
      </w:r>
    </w:p>
    <w:p w14:paraId="2F364366" w14:textId="77777777" w:rsidR="007D39AA" w:rsidRPr="00B6092B" w:rsidRDefault="007D39AA" w:rsidP="007D39AA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6092B">
        <w:rPr>
          <w:rFonts w:ascii="Calibri" w:eastAsia="Times New Roman" w:hAnsi="Calibri" w:cs="Calibri"/>
          <w:color w:val="000000"/>
          <w:lang w:eastAsia="pl-PL"/>
        </w:rPr>
        <w:t>SPZOZ w Kędzierzynie-Koźlu, ul. Roosevelta 2, Kędzierzyn-Koźle</w:t>
      </w:r>
    </w:p>
    <w:p w14:paraId="4FC473AD" w14:textId="77777777" w:rsidR="007D39AA" w:rsidRPr="00B6092B" w:rsidRDefault="007D39AA" w:rsidP="007D39AA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6092B">
        <w:rPr>
          <w:rFonts w:ascii="Calibri" w:eastAsia="Times New Roman" w:hAnsi="Calibri" w:cs="Calibri"/>
          <w:color w:val="000000"/>
          <w:lang w:eastAsia="pl-PL"/>
        </w:rPr>
        <w:t>Zakład Mikrobiologii Uniwersytecki Szpital Kliniczny w Opolu Al. W. Witosa 26, Opole</w:t>
      </w:r>
    </w:p>
    <w:p w14:paraId="3E968299" w14:textId="77777777" w:rsidR="007D39AA" w:rsidRPr="00B6092B" w:rsidRDefault="007D39AA" w:rsidP="007D39AA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6092B">
        <w:rPr>
          <w:rFonts w:ascii="Calibri" w:eastAsia="Times New Roman" w:hAnsi="Calibri" w:cs="Calibri"/>
          <w:color w:val="000000"/>
          <w:lang w:eastAsia="pl-PL"/>
        </w:rPr>
        <w:t xml:space="preserve">Szpital Wojewódzki w Opolu sp. z o.o., </w:t>
      </w:r>
      <w:proofErr w:type="spellStart"/>
      <w:r w:rsidRPr="00B6092B">
        <w:rPr>
          <w:rFonts w:ascii="Calibri" w:eastAsia="Times New Roman" w:hAnsi="Calibri" w:cs="Calibri"/>
          <w:color w:val="000000"/>
          <w:lang w:eastAsia="pl-PL"/>
        </w:rPr>
        <w:t>ul.Katowicka</w:t>
      </w:r>
      <w:proofErr w:type="spellEnd"/>
      <w:r w:rsidRPr="00B6092B">
        <w:rPr>
          <w:rFonts w:ascii="Calibri" w:eastAsia="Times New Roman" w:hAnsi="Calibri" w:cs="Calibri"/>
          <w:color w:val="000000"/>
          <w:lang w:eastAsia="pl-PL"/>
        </w:rPr>
        <w:t xml:space="preserve"> 64, Opole</w:t>
      </w:r>
    </w:p>
    <w:p w14:paraId="2F1CFDC0" w14:textId="77777777" w:rsidR="007D39AA" w:rsidRPr="00B6092B" w:rsidRDefault="007D39AA" w:rsidP="007D39AA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6092B">
        <w:rPr>
          <w:rFonts w:ascii="Calibri" w:eastAsia="Times New Roman" w:hAnsi="Calibri" w:cs="Calibri"/>
          <w:color w:val="000000"/>
          <w:lang w:eastAsia="pl-PL"/>
        </w:rPr>
        <w:t>Zakład Diagnostyki Laboratoryjnej SP ZOZ, ul. Bohaterów Warszawy 23 Nysa</w:t>
      </w:r>
    </w:p>
    <w:p w14:paraId="063F843F" w14:textId="77777777" w:rsidR="007D39AA" w:rsidRPr="00B6092B" w:rsidRDefault="007D39AA" w:rsidP="007D39AA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B6092B">
        <w:rPr>
          <w:rFonts w:ascii="Calibri" w:eastAsia="Times New Roman" w:hAnsi="Calibri" w:cs="Calibri"/>
          <w:b/>
          <w:bCs/>
          <w:color w:val="000000"/>
          <w:lang w:eastAsia="pl-PL"/>
        </w:rPr>
        <w:t>Podkarpackie</w:t>
      </w:r>
    </w:p>
    <w:p w14:paraId="4DC12207" w14:textId="77777777" w:rsidR="007D39AA" w:rsidRPr="00B6092B" w:rsidRDefault="007D39AA" w:rsidP="007D39AA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6092B">
        <w:rPr>
          <w:rFonts w:ascii="Calibri" w:eastAsia="Times New Roman" w:hAnsi="Calibri" w:cs="Calibri"/>
          <w:color w:val="000000"/>
          <w:lang w:eastAsia="pl-PL"/>
        </w:rPr>
        <w:t>WSSE w Rzeszowie ul. Wierzbowa 16, Rzeszów</w:t>
      </w:r>
    </w:p>
    <w:p w14:paraId="054348C7" w14:textId="77777777" w:rsidR="007D39AA" w:rsidRPr="00B6092B" w:rsidRDefault="007D39AA" w:rsidP="007D39AA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6092B">
        <w:rPr>
          <w:rFonts w:ascii="Calibri" w:eastAsia="Times New Roman" w:hAnsi="Calibri" w:cs="Calibri"/>
          <w:color w:val="000000"/>
          <w:lang w:eastAsia="pl-PL"/>
        </w:rPr>
        <w:t>Szpital Specjalistyczny w Brzozowie Podkarpacki Ośrodek Onkologiczny, ul. Bielawskiego 18, Brzozów</w:t>
      </w:r>
    </w:p>
    <w:p w14:paraId="014BB2CB" w14:textId="77777777" w:rsidR="007D39AA" w:rsidRPr="00B6092B" w:rsidRDefault="007D39AA" w:rsidP="007D39AA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6092B">
        <w:rPr>
          <w:rFonts w:ascii="Calibri" w:eastAsia="Times New Roman" w:hAnsi="Calibri" w:cs="Calibri"/>
          <w:color w:val="000000"/>
          <w:lang w:eastAsia="pl-PL"/>
        </w:rPr>
        <w:t>CENTRUM MEDYCZNE MEDYK Sp. z o. o., Sp. k. Zakład Diagnostyki Medycznej ul. Szopena 1, Rzeszów</w:t>
      </w:r>
    </w:p>
    <w:p w14:paraId="5016C793" w14:textId="77777777" w:rsidR="007D39AA" w:rsidRPr="00B6092B" w:rsidRDefault="007D39AA" w:rsidP="007D39AA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6092B">
        <w:rPr>
          <w:rFonts w:ascii="Calibri" w:eastAsia="Times New Roman" w:hAnsi="Calibri" w:cs="Calibri"/>
          <w:color w:val="000000"/>
          <w:lang w:eastAsia="pl-PL"/>
        </w:rPr>
        <w:t>Kliniczny Zakład Mikrobiologii Kliniczny Szpital Wojewódzki Nr 2 im. Św. Jadwigi Królowej w Rzeszowie, ul. Lwowska 60, Rzeszów</w:t>
      </w:r>
    </w:p>
    <w:p w14:paraId="14F3243A" w14:textId="77777777" w:rsidR="007D39AA" w:rsidRPr="00B6092B" w:rsidRDefault="007D39AA" w:rsidP="007D39AA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6092B">
        <w:rPr>
          <w:rFonts w:ascii="Calibri" w:eastAsia="Times New Roman" w:hAnsi="Calibri" w:cs="Calibri"/>
          <w:color w:val="000000"/>
          <w:lang w:eastAsia="pl-PL"/>
        </w:rPr>
        <w:t xml:space="preserve">Laboratorium Analiz Lekarskich </w:t>
      </w:r>
      <w:proofErr w:type="spellStart"/>
      <w:r w:rsidRPr="00B6092B">
        <w:rPr>
          <w:rFonts w:ascii="Calibri" w:eastAsia="Times New Roman" w:hAnsi="Calibri" w:cs="Calibri"/>
          <w:color w:val="000000"/>
          <w:lang w:eastAsia="pl-PL"/>
        </w:rPr>
        <w:t>Alab</w:t>
      </w:r>
      <w:proofErr w:type="spellEnd"/>
      <w:r w:rsidRPr="00B6092B">
        <w:rPr>
          <w:rFonts w:ascii="Calibri" w:eastAsia="Times New Roman" w:hAnsi="Calibri" w:cs="Calibri"/>
          <w:color w:val="000000"/>
          <w:lang w:eastAsia="pl-PL"/>
        </w:rPr>
        <w:t xml:space="preserve"> Rzeszów </w:t>
      </w:r>
      <w:proofErr w:type="spellStart"/>
      <w:r w:rsidRPr="00B6092B">
        <w:rPr>
          <w:rFonts w:ascii="Calibri" w:eastAsia="Times New Roman" w:hAnsi="Calibri" w:cs="Calibri"/>
          <w:color w:val="000000"/>
          <w:lang w:eastAsia="pl-PL"/>
        </w:rPr>
        <w:t>ul.Witolda</w:t>
      </w:r>
      <w:proofErr w:type="spellEnd"/>
      <w:r w:rsidRPr="00B6092B">
        <w:rPr>
          <w:rFonts w:ascii="Calibri" w:eastAsia="Times New Roman" w:hAnsi="Calibri" w:cs="Calibri"/>
          <w:color w:val="000000"/>
          <w:lang w:eastAsia="pl-PL"/>
        </w:rPr>
        <w:t xml:space="preserve"> 6B, Rzeszów</w:t>
      </w:r>
    </w:p>
    <w:p w14:paraId="4EC1917F" w14:textId="77777777" w:rsidR="007D39AA" w:rsidRPr="00B6092B" w:rsidRDefault="007D39AA" w:rsidP="007D39AA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6092B">
        <w:rPr>
          <w:rFonts w:ascii="Calibri" w:eastAsia="Times New Roman" w:hAnsi="Calibri" w:cs="Calibri"/>
          <w:color w:val="000000"/>
          <w:lang w:eastAsia="pl-PL"/>
        </w:rPr>
        <w:t>Laboratorium Mikrobiologiczne z Pracownią Cytologiczną Szpital Specjalistyczny im Edmunda Biernackiego w Mielcu, ul Żeromskiego 22, Mielec</w:t>
      </w:r>
    </w:p>
    <w:p w14:paraId="72F79977" w14:textId="77777777" w:rsidR="007D39AA" w:rsidRPr="00B6092B" w:rsidRDefault="007D39AA" w:rsidP="007D39AA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1FC74C64" w14:textId="77777777" w:rsidR="007D39AA" w:rsidRPr="00B6092B" w:rsidRDefault="007D39AA" w:rsidP="007D39AA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B6092B">
        <w:rPr>
          <w:rFonts w:ascii="Calibri" w:eastAsia="Times New Roman" w:hAnsi="Calibri" w:cs="Calibri"/>
          <w:b/>
          <w:bCs/>
          <w:color w:val="000000"/>
          <w:lang w:eastAsia="pl-PL"/>
        </w:rPr>
        <w:lastRenderedPageBreak/>
        <w:t>Podlaskie</w:t>
      </w:r>
    </w:p>
    <w:p w14:paraId="3BCA4A02" w14:textId="77777777" w:rsidR="007D39AA" w:rsidRPr="00B6092B" w:rsidRDefault="007D39AA" w:rsidP="007D39AA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6092B">
        <w:rPr>
          <w:rFonts w:ascii="Calibri" w:eastAsia="Times New Roman" w:hAnsi="Calibri" w:cs="Calibri"/>
          <w:color w:val="000000"/>
          <w:lang w:eastAsia="pl-PL"/>
        </w:rPr>
        <w:t>WSSE w Białymstoku ul. Legionowa 8, Białystok</w:t>
      </w:r>
    </w:p>
    <w:p w14:paraId="5A85F29C" w14:textId="77777777" w:rsidR="007D39AA" w:rsidRPr="00B6092B" w:rsidRDefault="007D39AA" w:rsidP="007D39AA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6092B">
        <w:rPr>
          <w:rFonts w:ascii="Calibri" w:eastAsia="Times New Roman" w:hAnsi="Calibri" w:cs="Calibri"/>
          <w:color w:val="000000"/>
          <w:lang w:eastAsia="pl-PL"/>
        </w:rPr>
        <w:t xml:space="preserve">Akademicki Ośrodek Diagnostyki Patomorfologicznej i Genetyczno-Molekularnej Sp. z o. o., ul. Waszyngtona 13, Białystok </w:t>
      </w:r>
    </w:p>
    <w:p w14:paraId="5FB93A3D" w14:textId="77777777" w:rsidR="007D39AA" w:rsidRPr="00B6092B" w:rsidRDefault="007D39AA" w:rsidP="007D39AA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6092B">
        <w:rPr>
          <w:rFonts w:ascii="Calibri" w:eastAsia="Times New Roman" w:hAnsi="Calibri" w:cs="Calibri"/>
          <w:color w:val="000000"/>
          <w:lang w:eastAsia="pl-PL"/>
        </w:rPr>
        <w:t>Pracownia Immunologii Transfuzjologicznej oraz Pracownia Analiz Lekarskich z punktem pobrań materiału do badań Terenowy Oddział w Łomży, Al. Piłsudskiego 11, Łomża</w:t>
      </w:r>
    </w:p>
    <w:p w14:paraId="5FFC21C1" w14:textId="77777777" w:rsidR="007D39AA" w:rsidRPr="00B6092B" w:rsidRDefault="007D39AA" w:rsidP="007D39AA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6092B">
        <w:rPr>
          <w:rFonts w:ascii="Calibri" w:eastAsia="Times New Roman" w:hAnsi="Calibri" w:cs="Calibri"/>
          <w:color w:val="000000"/>
          <w:lang w:eastAsia="pl-PL"/>
        </w:rPr>
        <w:t>Zakład Laboratoryjnej Diagnostyki Klinicznej, Uniwersytecki Szpital Kliniczny w Białymstoku ul. Waszyngtona 15a; Białystok</w:t>
      </w:r>
    </w:p>
    <w:p w14:paraId="66A7E305" w14:textId="77777777" w:rsidR="007D39AA" w:rsidRPr="00B6092B" w:rsidRDefault="007D39AA" w:rsidP="007D39AA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6092B">
        <w:rPr>
          <w:rFonts w:ascii="Calibri" w:eastAsia="Times New Roman" w:hAnsi="Calibri" w:cs="Calibri"/>
          <w:color w:val="000000"/>
          <w:lang w:eastAsia="pl-PL"/>
        </w:rPr>
        <w:t>Zakład Laboratoryjnej Diagnostyki Pediatrycznej Uniwersytecki Dziecięcy Szpital Kliniczny im. L. Zamenhofa w Białymstoku, ul. Jerzego Waszyngtona 17, Białystok</w:t>
      </w:r>
    </w:p>
    <w:p w14:paraId="51BD24F6" w14:textId="77777777" w:rsidR="007D39AA" w:rsidRPr="00B6092B" w:rsidRDefault="007D39AA" w:rsidP="007D39AA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6092B">
        <w:rPr>
          <w:rFonts w:ascii="Calibri" w:eastAsia="Times New Roman" w:hAnsi="Calibri" w:cs="Calibri"/>
          <w:color w:val="000000"/>
          <w:lang w:eastAsia="pl-PL"/>
        </w:rPr>
        <w:t>Medyczne Laboratorium Diagnostyczne i Mikrobiologiczne Szpital Wojewódzki im. dr. Ludwika Rydygiera w Suwałkach , ul. Szpitalna 60 Suwałki</w:t>
      </w:r>
    </w:p>
    <w:p w14:paraId="603FCBA7" w14:textId="77777777" w:rsidR="007D39AA" w:rsidRPr="00B6092B" w:rsidRDefault="007D39AA" w:rsidP="007D39AA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0A74C127" w14:textId="77777777" w:rsidR="007D39AA" w:rsidRPr="00B6092B" w:rsidRDefault="007D39AA" w:rsidP="007D39AA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B6092B">
        <w:rPr>
          <w:rFonts w:ascii="Calibri" w:eastAsia="Times New Roman" w:hAnsi="Calibri" w:cs="Calibri"/>
          <w:b/>
          <w:bCs/>
          <w:color w:val="000000"/>
          <w:lang w:eastAsia="pl-PL"/>
        </w:rPr>
        <w:t>Pomorskie</w:t>
      </w:r>
    </w:p>
    <w:p w14:paraId="3C22B5D5" w14:textId="77777777" w:rsidR="007D39AA" w:rsidRPr="00B6092B" w:rsidRDefault="007D39AA" w:rsidP="007D39AA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6092B">
        <w:rPr>
          <w:rFonts w:ascii="Calibri" w:eastAsia="Times New Roman" w:hAnsi="Calibri" w:cs="Calibri"/>
          <w:color w:val="000000"/>
          <w:lang w:eastAsia="pl-PL"/>
        </w:rPr>
        <w:t>WSSE w Gdańsku ul. Dębinki 4, Gdańsk</w:t>
      </w:r>
    </w:p>
    <w:p w14:paraId="1AA67CDB" w14:textId="77777777" w:rsidR="007D39AA" w:rsidRPr="00B6092B" w:rsidRDefault="007D39AA" w:rsidP="007D39AA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6092B">
        <w:rPr>
          <w:rFonts w:ascii="Calibri" w:eastAsia="Times New Roman" w:hAnsi="Calibri" w:cs="Calibri"/>
          <w:color w:val="000000"/>
          <w:lang w:eastAsia="pl-PL"/>
        </w:rPr>
        <w:t>Uniwersyteckie Centrum Kliniczne, ul. Dębinki 7, Gdańsk</w:t>
      </w:r>
    </w:p>
    <w:p w14:paraId="00109430" w14:textId="77777777" w:rsidR="007D39AA" w:rsidRPr="00B6092B" w:rsidRDefault="007D39AA" w:rsidP="007D39AA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6092B">
        <w:rPr>
          <w:rFonts w:ascii="Calibri" w:eastAsia="Times New Roman" w:hAnsi="Calibri" w:cs="Calibri"/>
          <w:color w:val="000000"/>
          <w:lang w:eastAsia="pl-PL"/>
        </w:rPr>
        <w:t xml:space="preserve">Laboratoria Medyczne </w:t>
      </w:r>
      <w:proofErr w:type="spellStart"/>
      <w:r w:rsidRPr="00B6092B">
        <w:rPr>
          <w:rFonts w:ascii="Calibri" w:eastAsia="Times New Roman" w:hAnsi="Calibri" w:cs="Calibri"/>
          <w:color w:val="000000"/>
          <w:lang w:eastAsia="pl-PL"/>
        </w:rPr>
        <w:t>Bruss</w:t>
      </w:r>
      <w:proofErr w:type="spellEnd"/>
      <w:r w:rsidRPr="00B6092B">
        <w:rPr>
          <w:rFonts w:ascii="Calibri" w:eastAsia="Times New Roman" w:hAnsi="Calibri" w:cs="Calibri"/>
          <w:color w:val="000000"/>
          <w:lang w:eastAsia="pl-PL"/>
        </w:rPr>
        <w:t xml:space="preserve"> grupa ALAB sp. z o.o.: Medyczne Laboratorium Diagnostyczne, Pracownia Genetyki ul. Powstania Styczniowego 9b, Gdynia</w:t>
      </w:r>
    </w:p>
    <w:p w14:paraId="17119283" w14:textId="77777777" w:rsidR="007D39AA" w:rsidRPr="00B6092B" w:rsidRDefault="007D39AA" w:rsidP="007D39AA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6092B">
        <w:rPr>
          <w:rFonts w:ascii="Calibri" w:eastAsia="Times New Roman" w:hAnsi="Calibri" w:cs="Calibri"/>
          <w:color w:val="000000"/>
          <w:lang w:eastAsia="pl-PL"/>
        </w:rPr>
        <w:t>Medyczne Laboratoria Diagnostyczne INVICTA, ul. Trzy Lipy 3, Gdańsk</w:t>
      </w:r>
    </w:p>
    <w:p w14:paraId="182E715A" w14:textId="77777777" w:rsidR="007D39AA" w:rsidRPr="00B6092B" w:rsidRDefault="007D39AA" w:rsidP="007D39AA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6092B">
        <w:rPr>
          <w:rFonts w:ascii="Calibri" w:eastAsia="Times New Roman" w:hAnsi="Calibri" w:cs="Calibri"/>
          <w:color w:val="000000"/>
          <w:lang w:eastAsia="pl-PL"/>
        </w:rPr>
        <w:t>Diagnostyka Sp. z  o. o., ul. Polanki 117, Gdańsk</w:t>
      </w:r>
    </w:p>
    <w:p w14:paraId="48BF4EF3" w14:textId="77777777" w:rsidR="007D39AA" w:rsidRPr="00B6092B" w:rsidRDefault="007D39AA" w:rsidP="007D39AA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6092B">
        <w:rPr>
          <w:rFonts w:ascii="Calibri" w:eastAsia="Times New Roman" w:hAnsi="Calibri" w:cs="Calibri"/>
          <w:color w:val="000000"/>
          <w:lang w:eastAsia="pl-PL"/>
        </w:rPr>
        <w:t xml:space="preserve">Regionalne Centrum Krwiodawstwa i Krwiolecznictwa w Gdańsku, ul. </w:t>
      </w:r>
      <w:proofErr w:type="spellStart"/>
      <w:r w:rsidRPr="00B6092B">
        <w:rPr>
          <w:rFonts w:ascii="Calibri" w:eastAsia="Times New Roman" w:hAnsi="Calibri" w:cs="Calibri"/>
          <w:color w:val="000000"/>
          <w:lang w:eastAsia="pl-PL"/>
        </w:rPr>
        <w:t>Hoene</w:t>
      </w:r>
      <w:proofErr w:type="spellEnd"/>
      <w:r w:rsidRPr="00B6092B">
        <w:rPr>
          <w:rFonts w:ascii="Calibri" w:eastAsia="Times New Roman" w:hAnsi="Calibri" w:cs="Calibri"/>
          <w:color w:val="000000"/>
          <w:lang w:eastAsia="pl-PL"/>
        </w:rPr>
        <w:t xml:space="preserve"> Wrońskiego 4, Gdańsk</w:t>
      </w:r>
    </w:p>
    <w:p w14:paraId="6E448BF9" w14:textId="7DD8E2B7" w:rsidR="007D39AA" w:rsidRPr="00B6092B" w:rsidRDefault="007D39AA" w:rsidP="007D39AA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6092B">
        <w:rPr>
          <w:rFonts w:ascii="Calibri" w:eastAsia="Times New Roman" w:hAnsi="Calibri" w:cs="Calibri"/>
          <w:color w:val="000000"/>
          <w:lang w:eastAsia="pl-PL"/>
        </w:rPr>
        <w:t>Wojewódzki Szpital Specjalistyczny im. J. Korczaka Sp. z o.o., ul. Hubalczyków 1, Słupsk</w:t>
      </w:r>
    </w:p>
    <w:p w14:paraId="56BAB2F6" w14:textId="77777777" w:rsidR="007D39AA" w:rsidRPr="00B6092B" w:rsidRDefault="007D39AA" w:rsidP="007D39AA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B6092B">
        <w:rPr>
          <w:rFonts w:ascii="Calibri" w:eastAsia="Times New Roman" w:hAnsi="Calibri" w:cs="Calibri"/>
          <w:color w:val="000000"/>
          <w:lang w:eastAsia="pl-PL"/>
        </w:rPr>
        <w:t>Genloxa</w:t>
      </w:r>
      <w:proofErr w:type="spellEnd"/>
      <w:r w:rsidRPr="00B6092B">
        <w:rPr>
          <w:rFonts w:ascii="Calibri" w:eastAsia="Times New Roman" w:hAnsi="Calibri" w:cs="Calibri"/>
          <w:color w:val="000000"/>
          <w:lang w:eastAsia="pl-PL"/>
        </w:rPr>
        <w:t xml:space="preserve"> Sp. z o.o., ul. Rzucewo 2, Puck</w:t>
      </w:r>
    </w:p>
    <w:p w14:paraId="53706999" w14:textId="77777777" w:rsidR="007D39AA" w:rsidRPr="00B6092B" w:rsidRDefault="007D39AA" w:rsidP="007D39AA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6092B">
        <w:rPr>
          <w:rFonts w:ascii="Calibri" w:eastAsia="Times New Roman" w:hAnsi="Calibri" w:cs="Calibri"/>
          <w:color w:val="000000"/>
          <w:lang w:eastAsia="pl-PL"/>
        </w:rPr>
        <w:t>Szpital Specjalistyczny w Kościerzynie Sp. z o. o., ul. Alojzego Piechowskiego 36, Kościerzyna</w:t>
      </w:r>
    </w:p>
    <w:p w14:paraId="1A8FF172" w14:textId="77777777" w:rsidR="007D39AA" w:rsidRPr="00B6092B" w:rsidRDefault="007D39AA" w:rsidP="007D39AA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6092B">
        <w:rPr>
          <w:rFonts w:ascii="Calibri" w:eastAsia="Times New Roman" w:hAnsi="Calibri" w:cs="Calibri"/>
          <w:color w:val="000000"/>
          <w:lang w:eastAsia="pl-PL"/>
        </w:rPr>
        <w:t>Cell-T Sp. z o.o. ul. Trzy Lipy 3 Gdańsk</w:t>
      </w:r>
    </w:p>
    <w:p w14:paraId="1F2E543E" w14:textId="77777777" w:rsidR="007D39AA" w:rsidRPr="00B6092B" w:rsidRDefault="007D39AA" w:rsidP="007D39AA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6092B">
        <w:rPr>
          <w:rFonts w:ascii="Calibri" w:eastAsia="Times New Roman" w:hAnsi="Calibri" w:cs="Calibri"/>
          <w:color w:val="000000"/>
          <w:lang w:eastAsia="pl-PL"/>
        </w:rPr>
        <w:t xml:space="preserve">Zakład Diagnostyki Mikrobiologicznej Szpitale Pomorskie Spółka z o.o. Szpital Specjalistyczny im. F. Ceynowy ul. dr. A. </w:t>
      </w:r>
      <w:proofErr w:type="spellStart"/>
      <w:r w:rsidRPr="00B6092B">
        <w:rPr>
          <w:rFonts w:ascii="Calibri" w:eastAsia="Times New Roman" w:hAnsi="Calibri" w:cs="Calibri"/>
          <w:color w:val="000000"/>
          <w:lang w:eastAsia="pl-PL"/>
        </w:rPr>
        <w:t>Jagalskiego</w:t>
      </w:r>
      <w:proofErr w:type="spellEnd"/>
      <w:r w:rsidRPr="00B6092B">
        <w:rPr>
          <w:rFonts w:ascii="Calibri" w:eastAsia="Times New Roman" w:hAnsi="Calibri" w:cs="Calibri"/>
          <w:color w:val="000000"/>
          <w:lang w:eastAsia="pl-PL"/>
        </w:rPr>
        <w:t xml:space="preserve"> 10, Wejherowo</w:t>
      </w:r>
    </w:p>
    <w:p w14:paraId="4F62A058" w14:textId="06956D3C" w:rsidR="007D39AA" w:rsidRPr="00B6092B" w:rsidRDefault="007D39AA" w:rsidP="007D39AA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B6092B">
        <w:rPr>
          <w:rFonts w:ascii="Calibri" w:eastAsia="Times New Roman" w:hAnsi="Calibri" w:cs="Calibri"/>
          <w:color w:val="000000"/>
          <w:lang w:eastAsia="pl-PL"/>
        </w:rPr>
        <w:t>GeneMe</w:t>
      </w:r>
      <w:proofErr w:type="spellEnd"/>
      <w:r w:rsidRPr="00B6092B">
        <w:rPr>
          <w:rFonts w:ascii="Calibri" w:eastAsia="Times New Roman" w:hAnsi="Calibri" w:cs="Calibri"/>
          <w:color w:val="000000"/>
          <w:lang w:eastAsia="pl-PL"/>
        </w:rPr>
        <w:t xml:space="preserve"> </w:t>
      </w:r>
      <w:proofErr w:type="spellStart"/>
      <w:r w:rsidRPr="00B6092B">
        <w:rPr>
          <w:rFonts w:ascii="Calibri" w:eastAsia="Times New Roman" w:hAnsi="Calibri" w:cs="Calibri"/>
          <w:color w:val="000000"/>
          <w:lang w:eastAsia="pl-PL"/>
        </w:rPr>
        <w:t>Labs</w:t>
      </w:r>
      <w:proofErr w:type="spellEnd"/>
      <w:r w:rsidRPr="00B6092B">
        <w:rPr>
          <w:rFonts w:ascii="Calibri" w:eastAsia="Times New Roman" w:hAnsi="Calibri" w:cs="Calibri"/>
          <w:color w:val="000000"/>
          <w:lang w:eastAsia="pl-PL"/>
        </w:rPr>
        <w:t xml:space="preserve">, ul. </w:t>
      </w:r>
      <w:proofErr w:type="spellStart"/>
      <w:r w:rsidRPr="00B6092B">
        <w:rPr>
          <w:rFonts w:ascii="Calibri" w:eastAsia="Times New Roman" w:hAnsi="Calibri" w:cs="Calibri"/>
          <w:color w:val="000000"/>
          <w:lang w:eastAsia="pl-PL"/>
        </w:rPr>
        <w:t>Ujeścisko</w:t>
      </w:r>
      <w:proofErr w:type="spellEnd"/>
      <w:r w:rsidRPr="00B6092B">
        <w:rPr>
          <w:rFonts w:ascii="Calibri" w:eastAsia="Times New Roman" w:hAnsi="Calibri" w:cs="Calibri"/>
          <w:color w:val="000000"/>
          <w:lang w:eastAsia="pl-PL"/>
        </w:rPr>
        <w:t xml:space="preserve"> 12 Gdańsk</w:t>
      </w:r>
    </w:p>
    <w:p w14:paraId="796E3349" w14:textId="7181063A" w:rsidR="007D39AA" w:rsidRPr="00B6092B" w:rsidRDefault="007D39AA" w:rsidP="007D39AA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6092B">
        <w:rPr>
          <w:rFonts w:ascii="Calibri" w:eastAsia="Times New Roman" w:hAnsi="Calibri" w:cs="Calibri"/>
          <w:color w:val="000000"/>
          <w:lang w:eastAsia="pl-PL"/>
        </w:rPr>
        <w:t>Wojewódzki Szpital Specjalistyczny im. Janusza Korczaka Sp. z o.o. , ul. Hubalczyków 1, Słupsk</w:t>
      </w:r>
    </w:p>
    <w:p w14:paraId="15AE374C" w14:textId="41C9B066" w:rsidR="007D39AA" w:rsidRPr="00B6092B" w:rsidRDefault="007D39AA" w:rsidP="007D39AA">
      <w:pPr>
        <w:pStyle w:val="Akapitzlist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578C2497" w14:textId="77777777" w:rsidR="007D39AA" w:rsidRPr="00B6092B" w:rsidRDefault="007D39AA" w:rsidP="007D39AA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B6092B">
        <w:rPr>
          <w:rFonts w:ascii="Calibri" w:eastAsia="Times New Roman" w:hAnsi="Calibri" w:cs="Calibri"/>
          <w:b/>
          <w:bCs/>
          <w:color w:val="000000"/>
          <w:lang w:eastAsia="pl-PL"/>
        </w:rPr>
        <w:t>Śląskie</w:t>
      </w:r>
    </w:p>
    <w:p w14:paraId="3664A7B9" w14:textId="77777777" w:rsidR="007D39AA" w:rsidRPr="00B6092B" w:rsidRDefault="007D39AA" w:rsidP="007D39AA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6092B">
        <w:rPr>
          <w:rFonts w:ascii="Calibri" w:eastAsia="Times New Roman" w:hAnsi="Calibri" w:cs="Calibri"/>
          <w:color w:val="000000"/>
          <w:lang w:eastAsia="pl-PL"/>
        </w:rPr>
        <w:t>WSSE w Katowicach, ul. Raciborska 39, Katowice</w:t>
      </w:r>
    </w:p>
    <w:p w14:paraId="4E832924" w14:textId="77777777" w:rsidR="007D39AA" w:rsidRPr="00B6092B" w:rsidRDefault="007D39AA" w:rsidP="007D39AA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6092B">
        <w:rPr>
          <w:rFonts w:ascii="Calibri" w:eastAsia="Times New Roman" w:hAnsi="Calibri" w:cs="Calibri"/>
          <w:color w:val="000000"/>
          <w:lang w:eastAsia="pl-PL"/>
        </w:rPr>
        <w:t>Śląski Park Technologii Medycznych Kardio-Med Silesia, ul. Marii Skłodowskiej-Curie 10C, Zabrze</w:t>
      </w:r>
    </w:p>
    <w:p w14:paraId="18CE281E" w14:textId="77777777" w:rsidR="007D39AA" w:rsidRPr="00B6092B" w:rsidRDefault="007D39AA" w:rsidP="007D39AA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B6092B">
        <w:rPr>
          <w:rFonts w:ascii="Calibri" w:eastAsia="Times New Roman" w:hAnsi="Calibri" w:cs="Calibri"/>
          <w:color w:val="000000"/>
          <w:lang w:eastAsia="pl-PL"/>
        </w:rPr>
        <w:t>Gyncentrum</w:t>
      </w:r>
      <w:proofErr w:type="spellEnd"/>
      <w:r w:rsidRPr="00B6092B">
        <w:rPr>
          <w:rFonts w:ascii="Calibri" w:eastAsia="Times New Roman" w:hAnsi="Calibri" w:cs="Calibri"/>
          <w:color w:val="000000"/>
          <w:lang w:eastAsia="pl-PL"/>
        </w:rPr>
        <w:t xml:space="preserve"> Sp. z o.o., Laboratorium Medyczne </w:t>
      </w:r>
      <w:proofErr w:type="spellStart"/>
      <w:r w:rsidRPr="00B6092B">
        <w:rPr>
          <w:rFonts w:ascii="Calibri" w:eastAsia="Times New Roman" w:hAnsi="Calibri" w:cs="Calibri"/>
          <w:color w:val="000000"/>
          <w:lang w:eastAsia="pl-PL"/>
        </w:rPr>
        <w:t>GynCentrum</w:t>
      </w:r>
      <w:proofErr w:type="spellEnd"/>
      <w:r w:rsidRPr="00B6092B">
        <w:rPr>
          <w:rFonts w:ascii="Calibri" w:eastAsia="Times New Roman" w:hAnsi="Calibri" w:cs="Calibri"/>
          <w:color w:val="000000"/>
          <w:lang w:eastAsia="pl-PL"/>
        </w:rPr>
        <w:t xml:space="preserve"> – Oddział Sosnowiec, ul. Wojska Polskiego 8A, Sosnowiec</w:t>
      </w:r>
    </w:p>
    <w:p w14:paraId="37E5B8CD" w14:textId="77777777" w:rsidR="007D39AA" w:rsidRPr="00B6092B" w:rsidRDefault="007D39AA" w:rsidP="007D39AA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6092B">
        <w:rPr>
          <w:rFonts w:ascii="Calibri" w:eastAsia="Times New Roman" w:hAnsi="Calibri" w:cs="Calibri"/>
          <w:color w:val="000000"/>
          <w:lang w:eastAsia="pl-PL"/>
        </w:rPr>
        <w:t>Narodowy Instytut Onkologii Oddział w Gliwicach ul. Wybrzeże Armii Krajowej 15, Gliwice</w:t>
      </w:r>
    </w:p>
    <w:p w14:paraId="02EF6944" w14:textId="77777777" w:rsidR="007D39AA" w:rsidRPr="00B6092B" w:rsidRDefault="007D39AA" w:rsidP="007D39AA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B6092B">
        <w:rPr>
          <w:rFonts w:ascii="Calibri" w:eastAsia="Times New Roman" w:hAnsi="Calibri" w:cs="Calibri"/>
          <w:color w:val="000000"/>
          <w:lang w:eastAsia="pl-PL"/>
        </w:rPr>
        <w:t xml:space="preserve">Medyczne Laboratorium Diagnostyczne Centrum Medyczne Femina Kapuśniak Waleczek </w:t>
      </w:r>
      <w:proofErr w:type="spellStart"/>
      <w:r w:rsidRPr="00B6092B">
        <w:rPr>
          <w:rFonts w:ascii="Calibri" w:eastAsia="Times New Roman" w:hAnsi="Calibri" w:cs="Calibri"/>
          <w:color w:val="000000"/>
          <w:lang w:eastAsia="pl-PL"/>
        </w:rPr>
        <w:t>sp.j</w:t>
      </w:r>
      <w:proofErr w:type="spellEnd"/>
      <w:r w:rsidRPr="00B6092B">
        <w:rPr>
          <w:rFonts w:ascii="Calibri" w:eastAsia="Times New Roman" w:hAnsi="Calibri" w:cs="Calibri"/>
          <w:color w:val="000000"/>
          <w:lang w:eastAsia="pl-PL"/>
        </w:rPr>
        <w:t>, ul. Kłodnicka 23 Katowice</w:t>
      </w:r>
    </w:p>
    <w:p w14:paraId="35A6128C" w14:textId="77777777" w:rsidR="007D39AA" w:rsidRPr="00B6092B" w:rsidRDefault="007D39AA" w:rsidP="007D39AA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B6092B">
        <w:rPr>
          <w:rFonts w:ascii="Calibri" w:eastAsia="Times New Roman" w:hAnsi="Calibri" w:cs="Calibri"/>
          <w:color w:val="000000"/>
          <w:lang w:eastAsia="pl-PL"/>
        </w:rPr>
        <w:t>Szpital Wojewódzki, Al. Armii Krajowej 101 Bielsko-Biała</w:t>
      </w:r>
    </w:p>
    <w:p w14:paraId="3F224B38" w14:textId="77777777" w:rsidR="007D39AA" w:rsidRPr="00B6092B" w:rsidRDefault="007D39AA" w:rsidP="007D39AA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B6092B">
        <w:rPr>
          <w:rFonts w:ascii="Calibri" w:eastAsia="Times New Roman" w:hAnsi="Calibri" w:cs="Calibri"/>
          <w:color w:val="000000"/>
          <w:lang w:eastAsia="pl-PL"/>
        </w:rPr>
        <w:t xml:space="preserve">SPZOZ Wojewódzki Szpital Specjalistyczny nr 3 w Rybniku, ul. </w:t>
      </w:r>
      <w:proofErr w:type="spellStart"/>
      <w:r w:rsidRPr="00B6092B">
        <w:rPr>
          <w:rFonts w:ascii="Calibri" w:eastAsia="Times New Roman" w:hAnsi="Calibri" w:cs="Calibri"/>
          <w:color w:val="000000"/>
          <w:lang w:eastAsia="pl-PL"/>
        </w:rPr>
        <w:t>Eneregetyków</w:t>
      </w:r>
      <w:proofErr w:type="spellEnd"/>
      <w:r w:rsidRPr="00B6092B">
        <w:rPr>
          <w:rFonts w:ascii="Calibri" w:eastAsia="Times New Roman" w:hAnsi="Calibri" w:cs="Calibri"/>
          <w:color w:val="000000"/>
          <w:lang w:eastAsia="pl-PL"/>
        </w:rPr>
        <w:t xml:space="preserve"> 46; Rybnik</w:t>
      </w:r>
    </w:p>
    <w:p w14:paraId="21AC8354" w14:textId="77777777" w:rsidR="007D39AA" w:rsidRPr="00B6092B" w:rsidRDefault="007D39AA" w:rsidP="007D39AA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B6092B">
        <w:rPr>
          <w:rFonts w:ascii="Calibri" w:eastAsia="Times New Roman" w:hAnsi="Calibri" w:cs="Calibri"/>
          <w:color w:val="000000"/>
          <w:lang w:eastAsia="pl-PL"/>
        </w:rPr>
        <w:t>Centrum Pulmonologii i Torakochirurgii w Bystrej, ul. J. Fałata 2 Bystra</w:t>
      </w:r>
    </w:p>
    <w:p w14:paraId="7236FB23" w14:textId="77777777" w:rsidR="007D39AA" w:rsidRPr="00B6092B" w:rsidRDefault="007D39AA" w:rsidP="007D39AA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B6092B">
        <w:rPr>
          <w:rFonts w:ascii="Calibri" w:eastAsia="Times New Roman" w:hAnsi="Calibri" w:cs="Calibri"/>
          <w:color w:val="000000"/>
          <w:lang w:eastAsia="pl-PL"/>
        </w:rPr>
        <w:t>Medyczne Laboratorium Diagnostyczne Szpital Powiatowy w Zawierciu ul. Powstańców Śląskich 8 Zawiercie</w:t>
      </w:r>
    </w:p>
    <w:p w14:paraId="424D74D0" w14:textId="77777777" w:rsidR="007D39AA" w:rsidRPr="00B6092B" w:rsidRDefault="007D39AA" w:rsidP="007D39AA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B6092B">
        <w:rPr>
          <w:rFonts w:ascii="Calibri" w:eastAsia="Times New Roman" w:hAnsi="Calibri" w:cs="Calibri"/>
          <w:color w:val="000000"/>
          <w:lang w:eastAsia="pl-PL"/>
        </w:rPr>
        <w:t>Diagnostyka Sp. z o.o. ul. Bielska 4, Cieszyn</w:t>
      </w:r>
    </w:p>
    <w:p w14:paraId="30871639" w14:textId="77777777" w:rsidR="007D39AA" w:rsidRPr="00B6092B" w:rsidRDefault="007D39AA" w:rsidP="007D39AA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B6092B">
        <w:rPr>
          <w:rFonts w:ascii="Calibri" w:eastAsia="Times New Roman" w:hAnsi="Calibri" w:cs="Calibri"/>
          <w:color w:val="000000"/>
          <w:lang w:eastAsia="pl-PL"/>
        </w:rPr>
        <w:t>Regionalne Centrum Krwiodawstwa i Krwiolecznictwa w Katowicach Dział Laboratoryjny - Pracownia Biologii Molekularnej ul. Raciborska 15, Katowice</w:t>
      </w:r>
    </w:p>
    <w:p w14:paraId="496C4732" w14:textId="77777777" w:rsidR="007D39AA" w:rsidRPr="00B6092B" w:rsidRDefault="007D39AA" w:rsidP="007D39AA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B6092B">
        <w:rPr>
          <w:rFonts w:ascii="Calibri" w:eastAsia="Times New Roman" w:hAnsi="Calibri" w:cs="Calibri"/>
          <w:color w:val="000000"/>
          <w:lang w:eastAsia="pl-PL"/>
        </w:rPr>
        <w:t>Zakład Mikrobiologii Centralnej Diagnostyki Laboratoryjnej Wojewódzki Szpital Specjalistyczny Nr 5 w Sosnowcu, ul. Plac Medyków 1, Sosnowiec</w:t>
      </w:r>
    </w:p>
    <w:p w14:paraId="59F435BC" w14:textId="77777777" w:rsidR="007D39AA" w:rsidRPr="00B6092B" w:rsidRDefault="007D39AA" w:rsidP="007D39AA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B6092B">
        <w:rPr>
          <w:rFonts w:ascii="Calibri" w:eastAsia="Times New Roman" w:hAnsi="Calibri" w:cs="Calibri"/>
          <w:color w:val="000000"/>
          <w:lang w:eastAsia="pl-PL"/>
        </w:rPr>
        <w:lastRenderedPageBreak/>
        <w:t>Laboratorium Mikrobiologiczne Zespół Szpitali Miejskich ul. Władysława Truchana 7, Chorzów</w:t>
      </w:r>
    </w:p>
    <w:p w14:paraId="08BE4EB5" w14:textId="77777777" w:rsidR="007D39AA" w:rsidRPr="00B6092B" w:rsidRDefault="007D39AA" w:rsidP="007D39AA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B6092B">
        <w:rPr>
          <w:rFonts w:ascii="Calibri" w:eastAsia="Times New Roman" w:hAnsi="Calibri" w:cs="Calibri"/>
          <w:color w:val="000000"/>
          <w:lang w:eastAsia="pl-PL"/>
        </w:rPr>
        <w:t>Medyczne laboratorium diagnostyczne VITO-MED Sp. z o. o. ul. Radiowa 2, Gliwice</w:t>
      </w:r>
    </w:p>
    <w:p w14:paraId="07DE2E54" w14:textId="296A1C4A" w:rsidR="007D39AA" w:rsidRPr="00B6092B" w:rsidRDefault="007D39AA" w:rsidP="007D39AA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B6092B">
        <w:rPr>
          <w:rFonts w:ascii="Calibri" w:eastAsia="Times New Roman" w:hAnsi="Calibri" w:cs="Calibri"/>
          <w:color w:val="000000"/>
          <w:lang w:eastAsia="pl-PL"/>
        </w:rPr>
        <w:t>Laboratorium Medyczne LAB-MED; ul. Raciborska 9 Sośnicowice</w:t>
      </w:r>
    </w:p>
    <w:p w14:paraId="66CC13A7" w14:textId="3AFF68C3" w:rsidR="00E771FC" w:rsidRPr="00B6092B" w:rsidRDefault="00E771FC" w:rsidP="007D39AA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B6092B">
        <w:rPr>
          <w:rFonts w:ascii="Calibri" w:eastAsia="Times New Roman" w:hAnsi="Calibri" w:cs="Calibri"/>
          <w:color w:val="000000"/>
          <w:lang w:eastAsia="pl-PL"/>
        </w:rPr>
        <w:t>Śląskie Centrum Chorób Serca w Zabrzu ul. M. Curie Skłodowskiej 9, Zabrze</w:t>
      </w:r>
    </w:p>
    <w:p w14:paraId="71A4054F" w14:textId="77777777" w:rsidR="007D39AA" w:rsidRPr="00B6092B" w:rsidRDefault="007D39AA" w:rsidP="007D39AA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3C6C9BC4" w14:textId="77777777" w:rsidR="007D39AA" w:rsidRPr="00B6092B" w:rsidRDefault="007D39AA" w:rsidP="007D39AA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B6092B">
        <w:rPr>
          <w:rFonts w:ascii="Calibri" w:eastAsia="Times New Roman" w:hAnsi="Calibri" w:cs="Calibri"/>
          <w:b/>
          <w:bCs/>
          <w:color w:val="000000"/>
          <w:lang w:eastAsia="pl-PL"/>
        </w:rPr>
        <w:t>Świętokrzyskie</w:t>
      </w:r>
    </w:p>
    <w:p w14:paraId="2DA06F9E" w14:textId="77777777" w:rsidR="007D39AA" w:rsidRPr="00B6092B" w:rsidRDefault="007D39AA" w:rsidP="007D39AA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6092B">
        <w:rPr>
          <w:rFonts w:ascii="Calibri" w:eastAsia="Times New Roman" w:hAnsi="Calibri" w:cs="Calibri"/>
          <w:color w:val="000000"/>
          <w:lang w:eastAsia="pl-PL"/>
        </w:rPr>
        <w:t>WSSE w Kielcach, ul. Jagiellońska 68, Kielce</w:t>
      </w:r>
    </w:p>
    <w:p w14:paraId="7EE6C9D3" w14:textId="77777777" w:rsidR="007D39AA" w:rsidRPr="00B6092B" w:rsidRDefault="007D39AA" w:rsidP="007D39AA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6092B">
        <w:rPr>
          <w:rFonts w:ascii="Calibri" w:eastAsia="Times New Roman" w:hAnsi="Calibri" w:cs="Calibri"/>
          <w:color w:val="000000"/>
          <w:lang w:eastAsia="pl-PL"/>
        </w:rPr>
        <w:t>Regionalne Centrum Naukowo-Technologiczne, Podzamcze 45, Chęciny</w:t>
      </w:r>
    </w:p>
    <w:p w14:paraId="76D9A427" w14:textId="77777777" w:rsidR="007D39AA" w:rsidRPr="00B6092B" w:rsidRDefault="007D39AA" w:rsidP="007D39AA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6092B">
        <w:rPr>
          <w:rFonts w:ascii="Calibri" w:eastAsia="Times New Roman" w:hAnsi="Calibri" w:cs="Calibri"/>
          <w:color w:val="000000"/>
          <w:lang w:eastAsia="pl-PL"/>
        </w:rPr>
        <w:t xml:space="preserve">Zakład Diagnostyki Molekularnej Świętokrzyskie Centrum Onkologii, ul. </w:t>
      </w:r>
      <w:proofErr w:type="spellStart"/>
      <w:r w:rsidRPr="00B6092B">
        <w:rPr>
          <w:rFonts w:ascii="Calibri" w:eastAsia="Times New Roman" w:hAnsi="Calibri" w:cs="Calibri"/>
          <w:color w:val="000000"/>
          <w:lang w:eastAsia="pl-PL"/>
        </w:rPr>
        <w:t>Artwińskiego</w:t>
      </w:r>
      <w:proofErr w:type="spellEnd"/>
      <w:r w:rsidRPr="00B6092B">
        <w:rPr>
          <w:rFonts w:ascii="Calibri" w:eastAsia="Times New Roman" w:hAnsi="Calibri" w:cs="Calibri"/>
          <w:color w:val="000000"/>
          <w:lang w:eastAsia="pl-PL"/>
        </w:rPr>
        <w:t xml:space="preserve"> 3 Kielce</w:t>
      </w:r>
    </w:p>
    <w:p w14:paraId="167B59CA" w14:textId="77777777" w:rsidR="007D39AA" w:rsidRPr="00B6092B" w:rsidRDefault="007D39AA" w:rsidP="007D39AA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6092B">
        <w:rPr>
          <w:rFonts w:ascii="Calibri" w:eastAsia="Times New Roman" w:hAnsi="Calibri" w:cs="Calibri"/>
          <w:color w:val="000000"/>
          <w:lang w:eastAsia="pl-PL"/>
        </w:rPr>
        <w:t>Wojewódzki Szpital Zespolony, ul. Grunwaldzka 45, Kielce</w:t>
      </w:r>
    </w:p>
    <w:p w14:paraId="15306A56" w14:textId="77777777" w:rsidR="007D39AA" w:rsidRPr="00B6092B" w:rsidRDefault="007D39AA" w:rsidP="007D39AA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6092B">
        <w:rPr>
          <w:rFonts w:ascii="Calibri" w:eastAsia="Times New Roman" w:hAnsi="Calibri" w:cs="Calibri"/>
          <w:color w:val="000000"/>
          <w:lang w:eastAsia="pl-PL"/>
        </w:rPr>
        <w:t xml:space="preserve">Zakład Diagnostyki Laboratoryjnej Szpital Specjalistyczny Ducha Świętego W Sandomierzu ul. Zygmunta </w:t>
      </w:r>
      <w:proofErr w:type="spellStart"/>
      <w:r w:rsidRPr="00B6092B">
        <w:rPr>
          <w:rFonts w:ascii="Calibri" w:eastAsia="Times New Roman" w:hAnsi="Calibri" w:cs="Calibri"/>
          <w:color w:val="000000"/>
          <w:lang w:eastAsia="pl-PL"/>
        </w:rPr>
        <w:t>Schinzla</w:t>
      </w:r>
      <w:proofErr w:type="spellEnd"/>
      <w:r w:rsidRPr="00B6092B">
        <w:rPr>
          <w:rFonts w:ascii="Calibri" w:eastAsia="Times New Roman" w:hAnsi="Calibri" w:cs="Calibri"/>
          <w:color w:val="000000"/>
          <w:lang w:eastAsia="pl-PL"/>
        </w:rPr>
        <w:t xml:space="preserve"> 13, Sandomierz</w:t>
      </w:r>
    </w:p>
    <w:p w14:paraId="7D6C1172" w14:textId="77777777" w:rsidR="007D39AA" w:rsidRPr="00B6092B" w:rsidRDefault="007D39AA" w:rsidP="007D39AA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6092B">
        <w:rPr>
          <w:rFonts w:ascii="Calibri" w:eastAsia="Times New Roman" w:hAnsi="Calibri" w:cs="Calibri"/>
          <w:color w:val="000000"/>
          <w:lang w:eastAsia="pl-PL"/>
        </w:rPr>
        <w:t xml:space="preserve">Zakład Mikrobiologii Klinicznej Świętokrzyskie Centrum Onkologii, ul. </w:t>
      </w:r>
      <w:proofErr w:type="spellStart"/>
      <w:r w:rsidRPr="00B6092B">
        <w:rPr>
          <w:rFonts w:ascii="Calibri" w:eastAsia="Times New Roman" w:hAnsi="Calibri" w:cs="Calibri"/>
          <w:color w:val="000000"/>
          <w:lang w:eastAsia="pl-PL"/>
        </w:rPr>
        <w:t>Artwińskiego</w:t>
      </w:r>
      <w:proofErr w:type="spellEnd"/>
      <w:r w:rsidRPr="00B6092B">
        <w:rPr>
          <w:rFonts w:ascii="Calibri" w:eastAsia="Times New Roman" w:hAnsi="Calibri" w:cs="Calibri"/>
          <w:color w:val="000000"/>
          <w:lang w:eastAsia="pl-PL"/>
        </w:rPr>
        <w:t xml:space="preserve"> 3 Kielce</w:t>
      </w:r>
    </w:p>
    <w:p w14:paraId="35E64910" w14:textId="77777777" w:rsidR="007D39AA" w:rsidRPr="00B6092B" w:rsidRDefault="007D39AA" w:rsidP="007D39AA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6092B">
        <w:rPr>
          <w:rFonts w:ascii="Calibri" w:eastAsia="Times New Roman" w:hAnsi="Calibri" w:cs="Calibri"/>
          <w:color w:val="000000"/>
          <w:lang w:eastAsia="pl-PL"/>
        </w:rPr>
        <w:t>Samodzielny Publiczny Zespół Zakładów Opieki Zdrowotnej w Staszowie, ul. 11 Listopada 78, Staszów</w:t>
      </w:r>
    </w:p>
    <w:p w14:paraId="5E8DAE06" w14:textId="77777777" w:rsidR="007D39AA" w:rsidRPr="00B6092B" w:rsidRDefault="007D39AA" w:rsidP="007D39AA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7C59F365" w14:textId="77777777" w:rsidR="007D39AA" w:rsidRPr="00B6092B" w:rsidRDefault="007D39AA" w:rsidP="007D39AA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B6092B">
        <w:rPr>
          <w:rFonts w:ascii="Calibri" w:eastAsia="Times New Roman" w:hAnsi="Calibri" w:cs="Calibri"/>
          <w:b/>
          <w:bCs/>
          <w:color w:val="000000"/>
          <w:lang w:eastAsia="pl-PL"/>
        </w:rPr>
        <w:t>Warmińsko-mazurskie</w:t>
      </w:r>
    </w:p>
    <w:p w14:paraId="21DB5404" w14:textId="77777777" w:rsidR="007D39AA" w:rsidRPr="00B6092B" w:rsidRDefault="007D39AA" w:rsidP="007D39AA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6092B">
        <w:rPr>
          <w:rFonts w:ascii="Calibri" w:eastAsia="Times New Roman" w:hAnsi="Calibri" w:cs="Calibri"/>
          <w:color w:val="000000"/>
          <w:lang w:eastAsia="pl-PL"/>
        </w:rPr>
        <w:t>WSSE Olsztyn, ul. Żołnierska 16, Olsztyn</w:t>
      </w:r>
    </w:p>
    <w:p w14:paraId="7632EDB3" w14:textId="77777777" w:rsidR="007D39AA" w:rsidRPr="00B6092B" w:rsidRDefault="007D39AA" w:rsidP="007D39AA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6092B">
        <w:rPr>
          <w:rFonts w:ascii="Calibri" w:eastAsia="Times New Roman" w:hAnsi="Calibri" w:cs="Calibri"/>
          <w:color w:val="000000"/>
          <w:lang w:eastAsia="pl-PL"/>
        </w:rPr>
        <w:t>NZOZ Onkologiczna Pracownia Molekularna Sp. z o.o. Pracownia Analiz Molekularnych ul. Jagiellońska 78 D, Olsztyn</w:t>
      </w:r>
    </w:p>
    <w:p w14:paraId="1AD5DA79" w14:textId="77777777" w:rsidR="007D39AA" w:rsidRPr="00B6092B" w:rsidRDefault="007D39AA" w:rsidP="007D39AA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6092B">
        <w:rPr>
          <w:rFonts w:ascii="Calibri" w:eastAsia="Times New Roman" w:hAnsi="Calibri" w:cs="Calibri"/>
          <w:color w:val="000000"/>
          <w:lang w:eastAsia="pl-PL"/>
        </w:rPr>
        <w:t>SP Zespół Gruźlicy i Chorób Płuc, ul. Jagiellońska 78 bud. B, Olsztyn</w:t>
      </w:r>
    </w:p>
    <w:p w14:paraId="192B23E9" w14:textId="77777777" w:rsidR="007D39AA" w:rsidRPr="00B6092B" w:rsidRDefault="007D39AA" w:rsidP="007D39AA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6092B">
        <w:rPr>
          <w:rFonts w:ascii="Calibri" w:eastAsia="Times New Roman" w:hAnsi="Calibri" w:cs="Calibri"/>
          <w:color w:val="000000"/>
          <w:lang w:eastAsia="pl-PL"/>
        </w:rPr>
        <w:t>Powiatowy Szpital im. Władysława Biegańskiego w Iławie ul. Andersa 3 Iława</w:t>
      </w:r>
    </w:p>
    <w:p w14:paraId="270D4DDB" w14:textId="77777777" w:rsidR="007D39AA" w:rsidRPr="00B6092B" w:rsidRDefault="007D39AA" w:rsidP="007D39AA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6092B">
        <w:rPr>
          <w:rFonts w:ascii="Calibri" w:eastAsia="Times New Roman" w:hAnsi="Calibri" w:cs="Calibri"/>
          <w:color w:val="000000"/>
          <w:lang w:eastAsia="pl-PL"/>
        </w:rPr>
        <w:t xml:space="preserve">Wojewódzki Specjalistyczny Szpital Dziecięcy im. </w:t>
      </w:r>
      <w:proofErr w:type="spellStart"/>
      <w:r w:rsidRPr="00B6092B">
        <w:rPr>
          <w:rFonts w:ascii="Calibri" w:eastAsia="Times New Roman" w:hAnsi="Calibri" w:cs="Calibri"/>
          <w:color w:val="000000"/>
          <w:lang w:eastAsia="pl-PL"/>
        </w:rPr>
        <w:t>Prof</w:t>
      </w:r>
      <w:proofErr w:type="spellEnd"/>
      <w:r w:rsidRPr="00B6092B">
        <w:rPr>
          <w:rFonts w:ascii="Calibri" w:eastAsia="Times New Roman" w:hAnsi="Calibri" w:cs="Calibri"/>
          <w:color w:val="000000"/>
          <w:lang w:eastAsia="pl-PL"/>
        </w:rPr>
        <w:t xml:space="preserve"> dr Stanisława Popowskiego w Olsztynie, ul. Żołnierska 18A, Olsztyn</w:t>
      </w:r>
    </w:p>
    <w:p w14:paraId="4470847A" w14:textId="77777777" w:rsidR="007D39AA" w:rsidRPr="00B6092B" w:rsidRDefault="007D39AA" w:rsidP="007D39AA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6092B">
        <w:rPr>
          <w:rFonts w:ascii="Calibri" w:eastAsia="Times New Roman" w:hAnsi="Calibri" w:cs="Calibri"/>
          <w:color w:val="000000"/>
          <w:lang w:eastAsia="pl-PL"/>
        </w:rPr>
        <w:t>Dział Diagnostyki laboratoryjnej Miejski Szpital Zespolony w Olsztynie, ul. Niepodległości 44 Olsztyn</w:t>
      </w:r>
    </w:p>
    <w:p w14:paraId="2B9725D2" w14:textId="77777777" w:rsidR="007D39AA" w:rsidRPr="00B6092B" w:rsidRDefault="007D39AA" w:rsidP="007D39AA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6092B">
        <w:rPr>
          <w:rFonts w:ascii="Calibri" w:eastAsia="Times New Roman" w:hAnsi="Calibri" w:cs="Calibri"/>
          <w:color w:val="000000"/>
          <w:lang w:eastAsia="pl-PL"/>
        </w:rPr>
        <w:t>Laboratorium Medyczne BIOLAB ul. Grunwaldzka 62, Ostróda</w:t>
      </w:r>
    </w:p>
    <w:p w14:paraId="6092B989" w14:textId="77777777" w:rsidR="007D39AA" w:rsidRPr="00B6092B" w:rsidRDefault="007D39AA" w:rsidP="007D39AA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6092B">
        <w:rPr>
          <w:rFonts w:ascii="Calibri" w:eastAsia="Times New Roman" w:hAnsi="Calibri" w:cs="Calibri"/>
          <w:color w:val="000000"/>
          <w:lang w:eastAsia="pl-PL"/>
        </w:rPr>
        <w:t>Medyczne Laboratorium Diagnostyczne SP ZOZ MSWiA Warmińsko – Mazurskim Centrum Onkologii w Olsztynie, Al. Wojska Polskiego 37, Olsztyn</w:t>
      </w:r>
    </w:p>
    <w:p w14:paraId="77E4AB36" w14:textId="77777777" w:rsidR="007D39AA" w:rsidRPr="00B6092B" w:rsidRDefault="007D39AA" w:rsidP="007D39AA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1A892CC8" w14:textId="77777777" w:rsidR="007D39AA" w:rsidRPr="00B6092B" w:rsidRDefault="007D39AA" w:rsidP="007D39AA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B6092B">
        <w:rPr>
          <w:rFonts w:ascii="Calibri" w:eastAsia="Times New Roman" w:hAnsi="Calibri" w:cs="Calibri"/>
          <w:b/>
          <w:bCs/>
          <w:color w:val="000000"/>
          <w:lang w:eastAsia="pl-PL"/>
        </w:rPr>
        <w:t>Wielkopolskie</w:t>
      </w:r>
    </w:p>
    <w:p w14:paraId="1B87B95E" w14:textId="77777777" w:rsidR="007D39AA" w:rsidRPr="00B6092B" w:rsidRDefault="007D39AA" w:rsidP="007D39AA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6092B">
        <w:rPr>
          <w:rFonts w:ascii="Calibri" w:eastAsia="Times New Roman" w:hAnsi="Calibri" w:cs="Calibri"/>
          <w:color w:val="000000"/>
          <w:lang w:eastAsia="pl-PL"/>
        </w:rPr>
        <w:t>WSSE w Poznaniu. Laboratorium Mikrobiologii i Parazytologii ul. Nowowiejskiego 60, Poznań</w:t>
      </w:r>
    </w:p>
    <w:p w14:paraId="40DF1447" w14:textId="77777777" w:rsidR="007D39AA" w:rsidRPr="00B6092B" w:rsidRDefault="007D39AA" w:rsidP="007D39AA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6092B">
        <w:rPr>
          <w:rFonts w:ascii="Calibri" w:eastAsia="Times New Roman" w:hAnsi="Calibri" w:cs="Calibri"/>
          <w:color w:val="000000"/>
          <w:lang w:eastAsia="pl-PL"/>
        </w:rPr>
        <w:t>Szpital Kliniczny Przemienienia Pańskiego Uniwersytetu Medycznego w Poznaniu, ul. Długa 1/2 Poznań</w:t>
      </w:r>
    </w:p>
    <w:p w14:paraId="4919CC6C" w14:textId="77777777" w:rsidR="007D39AA" w:rsidRPr="00B6092B" w:rsidRDefault="007D39AA" w:rsidP="007D39AA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6092B">
        <w:rPr>
          <w:rFonts w:ascii="Calibri" w:eastAsia="Times New Roman" w:hAnsi="Calibri" w:cs="Calibri"/>
          <w:color w:val="000000"/>
          <w:lang w:eastAsia="pl-PL"/>
        </w:rPr>
        <w:t>Uniwersytet Medyczny im. Karola Marcinkowskiego w Poznani</w:t>
      </w:r>
      <w:r w:rsidRPr="00B6092B">
        <w:rPr>
          <w:rFonts w:ascii="Calibri" w:eastAsia="Times New Roman" w:hAnsi="Calibri" w:cs="Calibri"/>
          <w:color w:val="000000"/>
          <w:lang w:eastAsia="pl-PL"/>
        </w:rPr>
        <w:tab/>
        <w:t>ul. Fredry 10, Poznań</w:t>
      </w:r>
    </w:p>
    <w:p w14:paraId="7DC422E6" w14:textId="77777777" w:rsidR="007D39AA" w:rsidRPr="00B6092B" w:rsidRDefault="007D39AA" w:rsidP="007D39AA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6092B">
        <w:rPr>
          <w:rFonts w:ascii="Calibri" w:eastAsia="Times New Roman" w:hAnsi="Calibri" w:cs="Calibri"/>
          <w:color w:val="000000"/>
          <w:lang w:eastAsia="pl-PL"/>
        </w:rPr>
        <w:t>Wielkopolskie Centrum Pulmonologii i Torakochirurgii im. Eugenii i Janusza Zeylandów, ul. Szamarzewskiego 62, Poznań</w:t>
      </w:r>
    </w:p>
    <w:p w14:paraId="687BBF53" w14:textId="77777777" w:rsidR="007D39AA" w:rsidRPr="00B6092B" w:rsidRDefault="007D39AA" w:rsidP="007D39AA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6092B">
        <w:rPr>
          <w:rFonts w:ascii="Calibri" w:eastAsia="Times New Roman" w:hAnsi="Calibri" w:cs="Calibri"/>
          <w:color w:val="000000"/>
          <w:lang w:eastAsia="pl-PL"/>
        </w:rPr>
        <w:t>Wielospecjalistyczny Szpital Miejski im. Józefa Strusia z Zakładem Opiekuńczo Leczniczym SPZOZ</w:t>
      </w:r>
      <w:r w:rsidRPr="00B6092B">
        <w:rPr>
          <w:rFonts w:ascii="Calibri" w:eastAsia="Times New Roman" w:hAnsi="Calibri" w:cs="Calibri"/>
          <w:color w:val="000000"/>
          <w:lang w:eastAsia="pl-PL"/>
        </w:rPr>
        <w:tab/>
        <w:t>ul. Szwajcarska 3, Poznań</w:t>
      </w:r>
    </w:p>
    <w:p w14:paraId="6E67B109" w14:textId="77777777" w:rsidR="007D39AA" w:rsidRPr="00B6092B" w:rsidRDefault="007D39AA" w:rsidP="007D39AA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6092B">
        <w:rPr>
          <w:rFonts w:ascii="Calibri" w:eastAsia="Times New Roman" w:hAnsi="Calibri" w:cs="Calibri"/>
          <w:color w:val="000000"/>
          <w:lang w:eastAsia="pl-PL"/>
        </w:rPr>
        <w:t>Instytut Chemii Bioorganicznej Polskiej Akademii Nauk</w:t>
      </w:r>
      <w:r w:rsidRPr="00B6092B">
        <w:rPr>
          <w:rFonts w:ascii="Calibri" w:eastAsia="Times New Roman" w:hAnsi="Calibri" w:cs="Calibri"/>
          <w:color w:val="000000"/>
          <w:lang w:eastAsia="pl-PL"/>
        </w:rPr>
        <w:tab/>
        <w:t>ul. Z. Noskowskiego 12/14; Poznań</w:t>
      </w:r>
    </w:p>
    <w:p w14:paraId="1AFF96F7" w14:textId="77777777" w:rsidR="007D39AA" w:rsidRPr="00B6092B" w:rsidRDefault="007D39AA" w:rsidP="007D39AA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B6092B">
        <w:rPr>
          <w:rFonts w:ascii="Calibri" w:eastAsia="Times New Roman" w:hAnsi="Calibri" w:cs="Calibri"/>
          <w:color w:val="000000"/>
          <w:lang w:eastAsia="pl-PL"/>
        </w:rPr>
        <w:t>GenXOne</w:t>
      </w:r>
      <w:proofErr w:type="spellEnd"/>
      <w:r w:rsidRPr="00B6092B">
        <w:rPr>
          <w:rFonts w:ascii="Calibri" w:eastAsia="Times New Roman" w:hAnsi="Calibri" w:cs="Calibri"/>
          <w:color w:val="000000"/>
          <w:lang w:eastAsia="pl-PL"/>
        </w:rPr>
        <w:t xml:space="preserve"> SA, ul. Kobaltowa 6, Złotniki Suchy Las</w:t>
      </w:r>
    </w:p>
    <w:p w14:paraId="5A4F3C66" w14:textId="77777777" w:rsidR="007D39AA" w:rsidRPr="00B6092B" w:rsidRDefault="007D39AA" w:rsidP="007D39AA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6092B">
        <w:rPr>
          <w:rFonts w:ascii="Calibri" w:eastAsia="Times New Roman" w:hAnsi="Calibri" w:cs="Calibri"/>
          <w:color w:val="000000"/>
          <w:lang w:eastAsia="pl-PL"/>
        </w:rPr>
        <w:t>Centra Genetyki Medycznej GENESIS Sp. z o.o., ul. Dąbrowskiego 77A, Poznań</w:t>
      </w:r>
    </w:p>
    <w:p w14:paraId="2CCCF783" w14:textId="77777777" w:rsidR="007D39AA" w:rsidRPr="00B6092B" w:rsidRDefault="007D39AA" w:rsidP="007D39AA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6092B">
        <w:rPr>
          <w:rFonts w:ascii="Calibri" w:eastAsia="Times New Roman" w:hAnsi="Calibri" w:cs="Calibri"/>
          <w:color w:val="000000"/>
          <w:lang w:eastAsia="pl-PL"/>
        </w:rPr>
        <w:t>Regionalne Centrum Krwiodawstwa i Krwiolecznictwa w Poznaniu, ul. Marcelińska 44 Poznań</w:t>
      </w:r>
    </w:p>
    <w:p w14:paraId="4E4029FD" w14:textId="77777777" w:rsidR="007D39AA" w:rsidRPr="00B6092B" w:rsidRDefault="007D39AA" w:rsidP="007D39AA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6092B">
        <w:rPr>
          <w:rFonts w:ascii="Calibri" w:eastAsia="Times New Roman" w:hAnsi="Calibri" w:cs="Calibri"/>
          <w:color w:val="000000"/>
          <w:lang w:eastAsia="pl-PL"/>
        </w:rPr>
        <w:t>Zakład Diagnostyki Medycznej Sp. z o.o. ul. Dobra 38A, Poznań</w:t>
      </w:r>
    </w:p>
    <w:p w14:paraId="0E97C11B" w14:textId="77777777" w:rsidR="007D39AA" w:rsidRPr="00B6092B" w:rsidRDefault="007D39AA" w:rsidP="007D39AA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6092B">
        <w:rPr>
          <w:rFonts w:ascii="Calibri" w:eastAsia="Times New Roman" w:hAnsi="Calibri" w:cs="Calibri"/>
          <w:color w:val="000000"/>
          <w:lang w:eastAsia="pl-PL"/>
        </w:rPr>
        <w:t>Centrum Badań DNA Sp. z o.o. ul. Ściegiennego 20, Poznań</w:t>
      </w:r>
    </w:p>
    <w:p w14:paraId="6ED7D563" w14:textId="77777777" w:rsidR="007D39AA" w:rsidRPr="00B6092B" w:rsidRDefault="007D39AA" w:rsidP="007D39AA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6092B">
        <w:rPr>
          <w:rFonts w:ascii="Calibri" w:eastAsia="Times New Roman" w:hAnsi="Calibri" w:cs="Calibri"/>
          <w:color w:val="000000"/>
          <w:lang w:eastAsia="pl-PL"/>
        </w:rPr>
        <w:t xml:space="preserve">Instytut </w:t>
      </w:r>
      <w:proofErr w:type="spellStart"/>
      <w:r w:rsidRPr="00B6092B">
        <w:rPr>
          <w:rFonts w:ascii="Calibri" w:eastAsia="Times New Roman" w:hAnsi="Calibri" w:cs="Calibri"/>
          <w:color w:val="000000"/>
          <w:lang w:eastAsia="pl-PL"/>
        </w:rPr>
        <w:t>Mikroekologii</w:t>
      </w:r>
      <w:proofErr w:type="spellEnd"/>
      <w:r w:rsidRPr="00B6092B">
        <w:rPr>
          <w:rFonts w:ascii="Calibri" w:eastAsia="Times New Roman" w:hAnsi="Calibri" w:cs="Calibri"/>
          <w:color w:val="000000"/>
          <w:lang w:eastAsia="pl-PL"/>
        </w:rPr>
        <w:t xml:space="preserve"> sp. z o.o. &amp; Co. sp.k, ul. Sielska 10, Poznań</w:t>
      </w:r>
    </w:p>
    <w:p w14:paraId="69223A16" w14:textId="77777777" w:rsidR="007D39AA" w:rsidRPr="00B6092B" w:rsidRDefault="007D39AA" w:rsidP="007D39AA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6092B">
        <w:rPr>
          <w:rFonts w:ascii="Calibri" w:eastAsia="Times New Roman" w:hAnsi="Calibri" w:cs="Calibri"/>
          <w:color w:val="000000"/>
          <w:lang w:eastAsia="pl-PL"/>
        </w:rPr>
        <w:t>Laboratorium Diagnostyki COVID-19 w Instytucie Genetyki Człowieka PAN ul.  Strzeszyńska  32, Poznań</w:t>
      </w:r>
    </w:p>
    <w:p w14:paraId="611B5966" w14:textId="77777777" w:rsidR="007D39AA" w:rsidRPr="00B6092B" w:rsidRDefault="007D39AA" w:rsidP="007D39AA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6092B">
        <w:rPr>
          <w:rFonts w:ascii="Calibri" w:eastAsia="Times New Roman" w:hAnsi="Calibri" w:cs="Calibri"/>
          <w:color w:val="000000"/>
          <w:lang w:eastAsia="pl-PL"/>
        </w:rPr>
        <w:t>Laboratorium analityczne Szpitala Pomnik Chrztu Polski w Gnieźnie ul. Św. Jana 9 Gniezno</w:t>
      </w:r>
    </w:p>
    <w:p w14:paraId="71417E1C" w14:textId="77777777" w:rsidR="007D39AA" w:rsidRPr="00B6092B" w:rsidRDefault="007D39AA" w:rsidP="007D39AA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6092B">
        <w:rPr>
          <w:rFonts w:ascii="Calibri" w:eastAsia="Times New Roman" w:hAnsi="Calibri" w:cs="Calibri"/>
          <w:color w:val="000000"/>
          <w:lang w:eastAsia="pl-PL"/>
        </w:rPr>
        <w:lastRenderedPageBreak/>
        <w:t xml:space="preserve">Wielkopolskie Centrum Onkologii im. M. Skłodowskiej-Curie w Poznaniu, ul. </w:t>
      </w:r>
      <w:proofErr w:type="spellStart"/>
      <w:r w:rsidRPr="00B6092B">
        <w:rPr>
          <w:rFonts w:ascii="Calibri" w:eastAsia="Times New Roman" w:hAnsi="Calibri" w:cs="Calibri"/>
          <w:color w:val="000000"/>
          <w:lang w:eastAsia="pl-PL"/>
        </w:rPr>
        <w:t>Garbary</w:t>
      </w:r>
      <w:proofErr w:type="spellEnd"/>
      <w:r w:rsidRPr="00B6092B">
        <w:rPr>
          <w:rFonts w:ascii="Calibri" w:eastAsia="Times New Roman" w:hAnsi="Calibri" w:cs="Calibri"/>
          <w:color w:val="000000"/>
          <w:lang w:eastAsia="pl-PL"/>
        </w:rPr>
        <w:t xml:space="preserve"> 15, Poznań</w:t>
      </w:r>
    </w:p>
    <w:p w14:paraId="788FF320" w14:textId="77777777" w:rsidR="007D39AA" w:rsidRPr="00B6092B" w:rsidRDefault="007D39AA" w:rsidP="007D39AA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6092B">
        <w:rPr>
          <w:rFonts w:ascii="Calibri" w:eastAsia="Times New Roman" w:hAnsi="Calibri" w:cs="Calibri"/>
          <w:color w:val="000000"/>
          <w:lang w:eastAsia="pl-PL"/>
        </w:rPr>
        <w:t xml:space="preserve">Laboratorium Analiz Lekarskich </w:t>
      </w:r>
      <w:proofErr w:type="spellStart"/>
      <w:r w:rsidRPr="00B6092B">
        <w:rPr>
          <w:rFonts w:ascii="Calibri" w:eastAsia="Times New Roman" w:hAnsi="Calibri" w:cs="Calibri"/>
          <w:color w:val="000000"/>
          <w:lang w:eastAsia="pl-PL"/>
        </w:rPr>
        <w:t>Alab</w:t>
      </w:r>
      <w:proofErr w:type="spellEnd"/>
      <w:r w:rsidRPr="00B6092B">
        <w:rPr>
          <w:rFonts w:ascii="Calibri" w:eastAsia="Times New Roman" w:hAnsi="Calibri" w:cs="Calibri"/>
          <w:color w:val="000000"/>
          <w:lang w:eastAsia="pl-PL"/>
        </w:rPr>
        <w:t xml:space="preserve"> Poznań Starołęcka ul. Starołęcka 42, Poznań</w:t>
      </w:r>
    </w:p>
    <w:p w14:paraId="456F15AD" w14:textId="77777777" w:rsidR="007D39AA" w:rsidRPr="00B6092B" w:rsidRDefault="007D39AA" w:rsidP="007D39AA">
      <w:pPr>
        <w:pStyle w:val="Akapitzlist"/>
        <w:spacing w:after="0" w:line="240" w:lineRule="auto"/>
        <w:rPr>
          <w:rFonts w:ascii="Calibri" w:eastAsia="Times New Roman" w:hAnsi="Calibri" w:cs="Calibri"/>
          <w:color w:val="FF0000"/>
          <w:lang w:eastAsia="pl-PL"/>
        </w:rPr>
      </w:pPr>
    </w:p>
    <w:p w14:paraId="519F5BD9" w14:textId="77777777" w:rsidR="007D39AA" w:rsidRPr="00B6092B" w:rsidRDefault="007D39AA" w:rsidP="007D39AA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6993710A" w14:textId="77777777" w:rsidR="007D39AA" w:rsidRPr="00B6092B" w:rsidRDefault="007D39AA" w:rsidP="007D39AA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B6092B">
        <w:rPr>
          <w:rFonts w:ascii="Calibri" w:eastAsia="Times New Roman" w:hAnsi="Calibri" w:cs="Calibri"/>
          <w:b/>
          <w:bCs/>
          <w:color w:val="000000"/>
          <w:lang w:eastAsia="pl-PL"/>
        </w:rPr>
        <w:t>Zachodniopomorskie</w:t>
      </w:r>
    </w:p>
    <w:p w14:paraId="58648B56" w14:textId="77777777" w:rsidR="007D39AA" w:rsidRPr="00B6092B" w:rsidRDefault="007D39AA" w:rsidP="007D39AA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6092B">
        <w:rPr>
          <w:rFonts w:ascii="Calibri" w:eastAsia="Times New Roman" w:hAnsi="Calibri" w:cs="Calibri"/>
          <w:color w:val="000000"/>
          <w:lang w:eastAsia="pl-PL"/>
        </w:rPr>
        <w:t>WSSE w Szczecinie ul. Spedytorska 6/7, Szczecin</w:t>
      </w:r>
    </w:p>
    <w:p w14:paraId="24424201" w14:textId="77777777" w:rsidR="007D39AA" w:rsidRPr="00B6092B" w:rsidRDefault="007D39AA" w:rsidP="007D39AA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6092B">
        <w:rPr>
          <w:rFonts w:ascii="Calibri" w:eastAsia="Times New Roman" w:hAnsi="Calibri" w:cs="Calibri"/>
          <w:color w:val="000000"/>
          <w:lang w:eastAsia="pl-PL"/>
        </w:rPr>
        <w:t>SP Wojewódzki Szpital Zespolony w Szczecinie ul. Arkońska 4, Szczecin</w:t>
      </w:r>
    </w:p>
    <w:p w14:paraId="1CEAD916" w14:textId="77777777" w:rsidR="007D39AA" w:rsidRPr="00B6092B" w:rsidRDefault="007D39AA" w:rsidP="007D39AA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6092B">
        <w:rPr>
          <w:rFonts w:ascii="Calibri" w:eastAsia="Times New Roman" w:hAnsi="Calibri" w:cs="Calibri"/>
          <w:color w:val="000000"/>
          <w:lang w:eastAsia="pl-PL"/>
        </w:rPr>
        <w:t xml:space="preserve">Diagnostyka Sp. z  o. o. ul. Unii Lubelskiej 1, Szczecin </w:t>
      </w:r>
    </w:p>
    <w:p w14:paraId="7896E7B9" w14:textId="77777777" w:rsidR="007D39AA" w:rsidRPr="00B6092B" w:rsidRDefault="007D39AA" w:rsidP="007D39AA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6092B">
        <w:rPr>
          <w:rFonts w:ascii="Calibri" w:eastAsia="Times New Roman" w:hAnsi="Calibri" w:cs="Calibri"/>
          <w:color w:val="000000"/>
          <w:lang w:eastAsia="pl-PL"/>
        </w:rPr>
        <w:t>NZOZ MEDITEST Diagnostyka Medyczna Jacek Podolski, ul. Bronisławy 14D, Szczecin</w:t>
      </w:r>
    </w:p>
    <w:p w14:paraId="50449007" w14:textId="77777777" w:rsidR="007D39AA" w:rsidRPr="00B6092B" w:rsidRDefault="007D39AA" w:rsidP="007D39AA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6092B">
        <w:rPr>
          <w:rFonts w:ascii="Calibri" w:eastAsia="Times New Roman" w:hAnsi="Calibri" w:cs="Calibri"/>
          <w:color w:val="000000"/>
          <w:lang w:eastAsia="pl-PL"/>
        </w:rPr>
        <w:t>SP Szpital Kliniczny nr 1 im. Prof. Tadeusza Sokołowskiego Pomorskiego Uniwersytetu Medycznego w Szczecinie ul. Unii Lubelskiej 1, Szczecin</w:t>
      </w:r>
    </w:p>
    <w:p w14:paraId="71564511" w14:textId="77777777" w:rsidR="007D39AA" w:rsidRPr="00B6092B" w:rsidRDefault="007D39AA" w:rsidP="007D39AA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bookmarkStart w:id="0" w:name="_Hlk37956058"/>
      <w:r w:rsidRPr="00B6092B">
        <w:rPr>
          <w:rFonts w:ascii="Calibri" w:eastAsia="Times New Roman" w:hAnsi="Calibri" w:cs="Calibri"/>
          <w:color w:val="000000"/>
          <w:lang w:eastAsia="pl-PL"/>
        </w:rPr>
        <w:t>Katedra Medycyny Sądowej Pomorskiego Uniwersytetu Medycznego w Szczecinie, Powstańców Wielkopolskich 72, Szczecin</w:t>
      </w:r>
    </w:p>
    <w:p w14:paraId="15A485EE" w14:textId="77777777" w:rsidR="007D39AA" w:rsidRPr="00B6092B" w:rsidRDefault="007D39AA" w:rsidP="007D39AA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6092B">
        <w:rPr>
          <w:rFonts w:ascii="Calibri" w:eastAsia="Times New Roman" w:hAnsi="Calibri" w:cs="Calibri"/>
          <w:color w:val="000000"/>
          <w:lang w:eastAsia="pl-PL"/>
        </w:rPr>
        <w:t>Medyczne Laboratorium Diagnostyczne ul. Henryka Pobożnego 5, Szczecin</w:t>
      </w:r>
    </w:p>
    <w:p w14:paraId="63B2AC8A" w14:textId="77777777" w:rsidR="007D39AA" w:rsidRPr="00B6092B" w:rsidRDefault="007D39AA" w:rsidP="007D39AA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6092B">
        <w:rPr>
          <w:rFonts w:ascii="Calibri" w:eastAsia="Times New Roman" w:hAnsi="Calibri" w:cs="Calibri"/>
          <w:color w:val="000000"/>
          <w:lang w:eastAsia="pl-PL"/>
        </w:rPr>
        <w:t>Zakład Diagnostyki Laboratoryjnej SP Szpital Kliniczny Nr 2 ul. Powstańców Wielkopolski 72, Szczecin</w:t>
      </w:r>
    </w:p>
    <w:p w14:paraId="589202FF" w14:textId="77777777" w:rsidR="007D39AA" w:rsidRPr="00B6092B" w:rsidRDefault="007D39AA" w:rsidP="007D39AA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6092B">
        <w:rPr>
          <w:rFonts w:ascii="Calibri" w:eastAsia="Times New Roman" w:hAnsi="Calibri" w:cs="Calibri"/>
          <w:color w:val="000000"/>
          <w:lang w:eastAsia="pl-PL"/>
        </w:rPr>
        <w:t>Zakład Mikrobiologii Szpital Wojewódzki im. Mikołaja Kopernika w Koszalinie, 75-581 Koszalin, ul. Chałubińskiego 7</w:t>
      </w:r>
    </w:p>
    <w:bookmarkEnd w:id="0"/>
    <w:p w14:paraId="7489DACF" w14:textId="77777777" w:rsidR="007D39AA" w:rsidRPr="00F61086" w:rsidRDefault="007D39AA" w:rsidP="007D39AA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52BA70A8" w14:textId="77777777" w:rsidR="00481BEC" w:rsidRDefault="00481BEC"/>
    <w:sectPr w:rsidR="00481B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2510FB"/>
    <w:multiLevelType w:val="hybridMultilevel"/>
    <w:tmpl w:val="28884C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45817"/>
    <w:multiLevelType w:val="hybridMultilevel"/>
    <w:tmpl w:val="77B013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87033"/>
    <w:multiLevelType w:val="hybridMultilevel"/>
    <w:tmpl w:val="34E4A0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66DC6"/>
    <w:multiLevelType w:val="hybridMultilevel"/>
    <w:tmpl w:val="BC1C1E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74B21"/>
    <w:multiLevelType w:val="hybridMultilevel"/>
    <w:tmpl w:val="EF2CEA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5C2392"/>
    <w:multiLevelType w:val="hybridMultilevel"/>
    <w:tmpl w:val="ADA646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48045F"/>
    <w:multiLevelType w:val="hybridMultilevel"/>
    <w:tmpl w:val="B8D68E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FD5593"/>
    <w:multiLevelType w:val="hybridMultilevel"/>
    <w:tmpl w:val="3BCA3D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A87DCD"/>
    <w:multiLevelType w:val="hybridMultilevel"/>
    <w:tmpl w:val="8EF4CA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E2350B"/>
    <w:multiLevelType w:val="hybridMultilevel"/>
    <w:tmpl w:val="4EC2D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F72DCE"/>
    <w:multiLevelType w:val="hybridMultilevel"/>
    <w:tmpl w:val="F538F2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22027F"/>
    <w:multiLevelType w:val="hybridMultilevel"/>
    <w:tmpl w:val="81D073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5B2540"/>
    <w:multiLevelType w:val="hybridMultilevel"/>
    <w:tmpl w:val="14D485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EB6660"/>
    <w:multiLevelType w:val="hybridMultilevel"/>
    <w:tmpl w:val="AB206B90"/>
    <w:lvl w:ilvl="0" w:tplc="FD30C6F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105B44"/>
    <w:multiLevelType w:val="hybridMultilevel"/>
    <w:tmpl w:val="BD2257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06359D"/>
    <w:multiLevelType w:val="hybridMultilevel"/>
    <w:tmpl w:val="4EC2D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5"/>
  </w:num>
  <w:num w:numId="3">
    <w:abstractNumId w:val="7"/>
  </w:num>
  <w:num w:numId="4">
    <w:abstractNumId w:val="0"/>
  </w:num>
  <w:num w:numId="5">
    <w:abstractNumId w:val="2"/>
  </w:num>
  <w:num w:numId="6">
    <w:abstractNumId w:val="13"/>
  </w:num>
  <w:num w:numId="7">
    <w:abstractNumId w:val="11"/>
  </w:num>
  <w:num w:numId="8">
    <w:abstractNumId w:val="15"/>
  </w:num>
  <w:num w:numId="9">
    <w:abstractNumId w:val="9"/>
  </w:num>
  <w:num w:numId="10">
    <w:abstractNumId w:val="1"/>
  </w:num>
  <w:num w:numId="11">
    <w:abstractNumId w:val="3"/>
  </w:num>
  <w:num w:numId="12">
    <w:abstractNumId w:val="4"/>
  </w:num>
  <w:num w:numId="13">
    <w:abstractNumId w:val="10"/>
  </w:num>
  <w:num w:numId="14">
    <w:abstractNumId w:val="8"/>
  </w:num>
  <w:num w:numId="15">
    <w:abstractNumId w:val="6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9AA"/>
    <w:rsid w:val="002E03D0"/>
    <w:rsid w:val="00430019"/>
    <w:rsid w:val="00481BEC"/>
    <w:rsid w:val="005D7822"/>
    <w:rsid w:val="006921D1"/>
    <w:rsid w:val="007D39AA"/>
    <w:rsid w:val="00B6092B"/>
    <w:rsid w:val="00E771FC"/>
    <w:rsid w:val="00FE3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5DA39"/>
  <w15:chartTrackingRefBased/>
  <w15:docId w15:val="{75C7F33B-5282-4338-B69C-175ED851D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39A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D39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2134</Words>
  <Characters>12808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Jóźwik-Ziemak Dominika</dc:creator>
  <cp:keywords/>
  <dc:description/>
  <cp:lastModifiedBy>Klimczak Mateusz</cp:lastModifiedBy>
  <cp:revision>3</cp:revision>
  <dcterms:created xsi:type="dcterms:W3CDTF">2020-07-13T11:27:00Z</dcterms:created>
  <dcterms:modified xsi:type="dcterms:W3CDTF">2020-07-13T11:38:00Z</dcterms:modified>
</cp:coreProperties>
</file>