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09FEC17F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zapytania ofertowego pn.</w:t>
      </w:r>
      <w:bookmarkStart w:id="0" w:name="_Hlk72396989"/>
      <w:bookmarkStart w:id="1" w:name="_Hlk488784181"/>
      <w:r w:rsidRPr="00612C71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="00793D60" w:rsidRPr="00793D60">
        <w:rPr>
          <w:rFonts w:ascii="Arial" w:hAnsi="Arial" w:cs="Arial"/>
          <w:b/>
          <w:bCs/>
          <w:sz w:val="22"/>
          <w:szCs w:val="22"/>
        </w:rPr>
        <w:t xml:space="preserve">Przeprowadzenie oceny zanieczyszczenia powierzchni ziemi w miejscowości </w:t>
      </w:r>
      <w:proofErr w:type="spellStart"/>
      <w:r w:rsidR="00793D60" w:rsidRPr="00793D60">
        <w:rPr>
          <w:rFonts w:ascii="Arial" w:hAnsi="Arial" w:cs="Arial"/>
          <w:b/>
          <w:bCs/>
          <w:sz w:val="22"/>
          <w:szCs w:val="22"/>
        </w:rPr>
        <w:t>Niechobrz</w:t>
      </w:r>
      <w:proofErr w:type="spellEnd"/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793D60">
        <w:rPr>
          <w:rFonts w:ascii="Arial" w:hAnsi="Arial" w:cs="Arial"/>
          <w:b/>
          <w:bCs/>
          <w:sz w:val="22"/>
          <w:szCs w:val="22"/>
        </w:rPr>
        <w:t>42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793D60">
        <w:rPr>
          <w:rFonts w:ascii="Arial" w:hAnsi="Arial" w:cs="Arial"/>
          <w:b/>
          <w:bCs/>
          <w:sz w:val="22"/>
          <w:szCs w:val="22"/>
        </w:rPr>
        <w:t>6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3D926CD" w:rsidR="00AF287E" w:rsidRDefault="00793D60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</w:t>
            </w:r>
            <w:r w:rsidR="00AF287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 rzecz którego usługa była realizowana 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C532DE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C532DE">
        <w:trPr>
          <w:trHeight w:val="612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C532DE">
        <w:trPr>
          <w:trHeight w:val="653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C532DE">
        <w:trPr>
          <w:trHeight w:val="547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7DF97A49" w14:textId="67E53420" w:rsidR="00442E98" w:rsidRPr="00C532DE" w:rsidRDefault="00442E98" w:rsidP="00C532DE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67766E79" w14:textId="77777777" w:rsidR="00605262" w:rsidRDefault="00605262" w:rsidP="00C532DE">
      <w:pPr>
        <w:pStyle w:val="Defaul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7D879F6" w:rsidR="00530120" w:rsidRDefault="00C532DE" w:rsidP="00C532DE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67E6F33E" w14:textId="02A13628" w:rsidR="00C532DE" w:rsidRPr="00C532DE" w:rsidRDefault="00C532DE" w:rsidP="00C532DE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sectPr w:rsidR="00C532DE" w:rsidRPr="00C532DE" w:rsidSect="00AF2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CA9D5" w14:textId="77777777" w:rsidR="002A2FE3" w:rsidRDefault="002A2FE3">
      <w:r>
        <w:separator/>
      </w:r>
    </w:p>
  </w:endnote>
  <w:endnote w:type="continuationSeparator" w:id="0">
    <w:p w14:paraId="25E2EA0D" w14:textId="77777777" w:rsidR="002A2FE3" w:rsidRDefault="002A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FFF3" w14:textId="77777777" w:rsidR="00CA7F0C" w:rsidRDefault="00CA7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9978" w14:textId="77777777" w:rsidR="002A2FE3" w:rsidRDefault="002A2FE3">
      <w:r>
        <w:separator/>
      </w:r>
    </w:p>
  </w:footnote>
  <w:footnote w:type="continuationSeparator" w:id="0">
    <w:p w14:paraId="2EBFE045" w14:textId="77777777" w:rsidR="002A2FE3" w:rsidRDefault="002A2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2ED5" w14:textId="77777777" w:rsidR="00CA7F0C" w:rsidRDefault="00CA7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A6E" w14:textId="77777777" w:rsidR="00CA7F0C" w:rsidRDefault="00CA7F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448A664" w:rsidR="00EC1BE8" w:rsidRPr="00140F3D" w:rsidRDefault="00CA7F0C" w:rsidP="00612C71">
    <w:pPr>
      <w:pStyle w:val="Nagwek"/>
      <w:tabs>
        <w:tab w:val="left" w:pos="7155"/>
      </w:tabs>
      <w:ind w:hanging="284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CC3405" wp14:editId="5D67F696">
          <wp:simplePos x="0" y="0"/>
          <wp:positionH relativeFrom="column">
            <wp:posOffset>5953125</wp:posOffset>
          </wp:positionH>
          <wp:positionV relativeFrom="paragraph">
            <wp:posOffset>88265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33F4AE" wp14:editId="1B66DE17">
          <wp:simplePos x="0" y="0"/>
          <wp:positionH relativeFrom="column">
            <wp:posOffset>4524375</wp:posOffset>
          </wp:positionH>
          <wp:positionV relativeFrom="paragraph">
            <wp:posOffset>102870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54D460BE" wp14:editId="7290376E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</w:t>
    </w:r>
  </w:p>
  <w:p w14:paraId="74C1EC4F" w14:textId="25E1395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B6E3B"/>
    <w:rsid w:val="000C0AF6"/>
    <w:rsid w:val="000D52E5"/>
    <w:rsid w:val="00124E19"/>
    <w:rsid w:val="00196A9E"/>
    <w:rsid w:val="001D6911"/>
    <w:rsid w:val="00210A63"/>
    <w:rsid w:val="0021642A"/>
    <w:rsid w:val="00221EDC"/>
    <w:rsid w:val="00224E42"/>
    <w:rsid w:val="00224F80"/>
    <w:rsid w:val="002318D2"/>
    <w:rsid w:val="00236B1A"/>
    <w:rsid w:val="002434E3"/>
    <w:rsid w:val="002A2FE3"/>
    <w:rsid w:val="002A7980"/>
    <w:rsid w:val="002C3A41"/>
    <w:rsid w:val="002C3F41"/>
    <w:rsid w:val="00303607"/>
    <w:rsid w:val="00305B9A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4E05D0"/>
    <w:rsid w:val="005064BE"/>
    <w:rsid w:val="00506D89"/>
    <w:rsid w:val="00530120"/>
    <w:rsid w:val="00586FEF"/>
    <w:rsid w:val="005A0DAD"/>
    <w:rsid w:val="005A303D"/>
    <w:rsid w:val="005B22D6"/>
    <w:rsid w:val="005B5F69"/>
    <w:rsid w:val="00605262"/>
    <w:rsid w:val="00612C71"/>
    <w:rsid w:val="00622A1A"/>
    <w:rsid w:val="006320F2"/>
    <w:rsid w:val="00635E4C"/>
    <w:rsid w:val="006931AF"/>
    <w:rsid w:val="00695D45"/>
    <w:rsid w:val="00723E00"/>
    <w:rsid w:val="00730FDD"/>
    <w:rsid w:val="007633A1"/>
    <w:rsid w:val="00793D60"/>
    <w:rsid w:val="007E641E"/>
    <w:rsid w:val="00806AF2"/>
    <w:rsid w:val="0081554E"/>
    <w:rsid w:val="0084294B"/>
    <w:rsid w:val="00843CFC"/>
    <w:rsid w:val="00862C13"/>
    <w:rsid w:val="00881787"/>
    <w:rsid w:val="008821C7"/>
    <w:rsid w:val="00891AF5"/>
    <w:rsid w:val="00894408"/>
    <w:rsid w:val="008E3F2D"/>
    <w:rsid w:val="008E63E8"/>
    <w:rsid w:val="00910770"/>
    <w:rsid w:val="009273B8"/>
    <w:rsid w:val="009476F6"/>
    <w:rsid w:val="00974988"/>
    <w:rsid w:val="009869F5"/>
    <w:rsid w:val="009A31E4"/>
    <w:rsid w:val="009C2B28"/>
    <w:rsid w:val="009C4D9E"/>
    <w:rsid w:val="009D1117"/>
    <w:rsid w:val="00A051C6"/>
    <w:rsid w:val="00A15F9B"/>
    <w:rsid w:val="00A96D7D"/>
    <w:rsid w:val="00AB6CCF"/>
    <w:rsid w:val="00AC61FA"/>
    <w:rsid w:val="00AC6AF1"/>
    <w:rsid w:val="00AF287E"/>
    <w:rsid w:val="00B169B4"/>
    <w:rsid w:val="00B33596"/>
    <w:rsid w:val="00B70F66"/>
    <w:rsid w:val="00B84937"/>
    <w:rsid w:val="00B978F9"/>
    <w:rsid w:val="00BE0ACB"/>
    <w:rsid w:val="00C13FB8"/>
    <w:rsid w:val="00C20EC9"/>
    <w:rsid w:val="00C451F3"/>
    <w:rsid w:val="00C532DE"/>
    <w:rsid w:val="00C605D7"/>
    <w:rsid w:val="00CA7F0C"/>
    <w:rsid w:val="00CB72DE"/>
    <w:rsid w:val="00CB7EA4"/>
    <w:rsid w:val="00CE36DD"/>
    <w:rsid w:val="00D21F4E"/>
    <w:rsid w:val="00D51041"/>
    <w:rsid w:val="00D55D0C"/>
    <w:rsid w:val="00D87012"/>
    <w:rsid w:val="00D95288"/>
    <w:rsid w:val="00DA10E7"/>
    <w:rsid w:val="00E02C69"/>
    <w:rsid w:val="00E037BA"/>
    <w:rsid w:val="00E22721"/>
    <w:rsid w:val="00E429F2"/>
    <w:rsid w:val="00E87A98"/>
    <w:rsid w:val="00EB5596"/>
    <w:rsid w:val="00EC1BE8"/>
    <w:rsid w:val="00EC440A"/>
    <w:rsid w:val="00EE5343"/>
    <w:rsid w:val="00F0026A"/>
    <w:rsid w:val="00F55158"/>
    <w:rsid w:val="00FA00E9"/>
    <w:rsid w:val="00FA522D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Joanna Orłowska-Pączek</cp:lastModifiedBy>
  <cp:revision>4</cp:revision>
  <cp:lastPrinted>2024-10-03T11:01:00Z</cp:lastPrinted>
  <dcterms:created xsi:type="dcterms:W3CDTF">2026-05-05T12:55:00Z</dcterms:created>
  <dcterms:modified xsi:type="dcterms:W3CDTF">2026-05-11T08:21:00Z</dcterms:modified>
</cp:coreProperties>
</file>