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46B3966C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A34BDB">
        <w:rPr>
          <w:rFonts w:asciiTheme="minorHAnsi" w:hAnsiTheme="minorHAnsi" w:cstheme="minorHAnsi"/>
          <w:sz w:val="24"/>
          <w:szCs w:val="24"/>
        </w:rPr>
        <w:t xml:space="preserve">Kołobrzegu 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4CB4ED62" w14:textId="79F8F0B0" w:rsidR="00453FDD" w:rsidRPr="00105BBF" w:rsidRDefault="002A32E9" w:rsidP="00105BBF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  <w:r w:rsidR="009538D9"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400BD24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A34BDB">
        <w:rPr>
          <w:rFonts w:asciiTheme="minorHAnsi" w:hAnsiTheme="minorHAnsi" w:cstheme="minorHAnsi"/>
          <w:bCs/>
          <w:sz w:val="24"/>
          <w:szCs w:val="24"/>
        </w:rPr>
        <w:t xml:space="preserve">Kołobrzegu ul. Waryńskiego 8 </w:t>
      </w:r>
      <w:r w:rsidR="00191A1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35AAF15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105BBF" w:rsidRPr="00105BBF">
        <w:rPr>
          <w:rFonts w:asciiTheme="minorHAnsi" w:hAnsiTheme="minorHAnsi" w:cstheme="minorHAnsi"/>
          <w:bCs/>
          <w:sz w:val="24"/>
          <w:szCs w:val="24"/>
        </w:rPr>
        <w:t>psse.kolobrzeg@sanepid.gov.pl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3F76151C" w14:textId="5E369396" w:rsidR="00D7484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1CAA08F7" w14:textId="7FFC2FA3" w:rsidR="00D7484E" w:rsidRPr="00105BBF" w:rsidRDefault="00191A1A" w:rsidP="00105BBF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Spedytorskiej 6/7,</w:t>
      </w:r>
      <w:r w:rsidR="00105BBF">
        <w:rPr>
          <w:rFonts w:asciiTheme="minorHAnsi" w:hAnsiTheme="minorHAnsi" w:cstheme="minorHAnsi"/>
          <w:bCs/>
          <w:sz w:val="24"/>
          <w:szCs w:val="24"/>
        </w:rPr>
        <w:t>.</w:t>
      </w: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EE65D" w14:textId="77777777" w:rsidR="0001075E" w:rsidRDefault="0001075E">
      <w:r>
        <w:separator/>
      </w:r>
    </w:p>
  </w:endnote>
  <w:endnote w:type="continuationSeparator" w:id="0">
    <w:p w14:paraId="6FB9B27D" w14:textId="77777777" w:rsidR="0001075E" w:rsidRDefault="0001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F08C5" w14:textId="77777777" w:rsidR="0001075E" w:rsidRDefault="0001075E">
      <w:r>
        <w:separator/>
      </w:r>
    </w:p>
  </w:footnote>
  <w:footnote w:type="continuationSeparator" w:id="0">
    <w:p w14:paraId="59D9F02E" w14:textId="77777777" w:rsidR="0001075E" w:rsidRDefault="0001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075E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05BBF"/>
    <w:rsid w:val="001250BE"/>
    <w:rsid w:val="00134932"/>
    <w:rsid w:val="00155E5F"/>
    <w:rsid w:val="00180CEB"/>
    <w:rsid w:val="00191A1A"/>
    <w:rsid w:val="001B3D19"/>
    <w:rsid w:val="00204A23"/>
    <w:rsid w:val="00212DFC"/>
    <w:rsid w:val="002139CF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060E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C7FA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D3AB8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34BDB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67264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Kołobrzeg - Elżbieta Kotus</cp:lastModifiedBy>
  <cp:revision>2</cp:revision>
  <cp:lastPrinted>2023-07-21T11:16:00Z</cp:lastPrinted>
  <dcterms:created xsi:type="dcterms:W3CDTF">2024-10-31T12:45:00Z</dcterms:created>
  <dcterms:modified xsi:type="dcterms:W3CDTF">2024-10-31T12:45:00Z</dcterms:modified>
</cp:coreProperties>
</file>