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094C6" w14:textId="77777777" w:rsidR="00F761F6" w:rsidRDefault="00F761F6" w:rsidP="00F761F6">
      <w:pPr>
        <w:spacing w:after="0" w:line="240" w:lineRule="auto"/>
        <w:jc w:val="right"/>
      </w:pPr>
      <w:r>
        <w:t>Załącznik nr 2</w:t>
      </w:r>
    </w:p>
    <w:p w14:paraId="00F863D9" w14:textId="77777777" w:rsidR="00F761F6" w:rsidRPr="00984391" w:rsidRDefault="00F761F6" w:rsidP="00F761F6">
      <w:pPr>
        <w:spacing w:after="0" w:line="240" w:lineRule="auto"/>
        <w:jc w:val="right"/>
      </w:pPr>
    </w:p>
    <w:p w14:paraId="541B2F3B" w14:textId="77777777" w:rsidR="00F761F6" w:rsidRPr="00984391" w:rsidRDefault="00F761F6" w:rsidP="00F761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31EFDB81" w14:textId="77777777" w:rsidR="00F761F6" w:rsidRPr="00984391" w:rsidRDefault="00F761F6" w:rsidP="00F761F6">
      <w:pPr>
        <w:spacing w:after="0" w:line="240" w:lineRule="auto"/>
        <w:jc w:val="both"/>
      </w:pPr>
    </w:p>
    <w:p w14:paraId="59C4A679" w14:textId="77777777" w:rsidR="00F761F6" w:rsidRPr="00984391" w:rsidRDefault="00F761F6" w:rsidP="00F761F6">
      <w:pPr>
        <w:spacing w:after="0" w:line="240" w:lineRule="auto"/>
        <w:jc w:val="both"/>
      </w:pPr>
      <w:r w:rsidRPr="00984391">
        <w:t>Ja niżej podpisany/My niżej podpisani</w:t>
      </w:r>
    </w:p>
    <w:p w14:paraId="68335C27" w14:textId="77777777" w:rsidR="00F761F6" w:rsidRPr="00984391" w:rsidRDefault="00F761F6" w:rsidP="00F761F6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5632919" w14:textId="77777777" w:rsidR="00F761F6" w:rsidRPr="00984391" w:rsidRDefault="00F761F6" w:rsidP="00F761F6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82C7143" w14:textId="77777777" w:rsidR="00F761F6" w:rsidRPr="00984391" w:rsidRDefault="00F761F6" w:rsidP="00F761F6">
      <w:pPr>
        <w:spacing w:after="0" w:line="240" w:lineRule="auto"/>
        <w:jc w:val="both"/>
      </w:pPr>
      <w:r w:rsidRPr="00984391">
        <w:t>będąc upoważnionym/i/ do reprezentowania Wykonawcy:</w:t>
      </w:r>
    </w:p>
    <w:p w14:paraId="7C01CE42" w14:textId="77777777" w:rsidR="00F761F6" w:rsidRPr="00984391" w:rsidRDefault="00F761F6" w:rsidP="00F761F6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C52BFA5" w14:textId="77777777" w:rsidR="00F761F6" w:rsidRPr="00984391" w:rsidRDefault="00F761F6" w:rsidP="00F761F6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D8F1EF1" w14:textId="77777777" w:rsidR="00F761F6" w:rsidRPr="00984391" w:rsidRDefault="00F761F6" w:rsidP="00F761F6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36A2E316" w14:textId="77777777" w:rsidR="00F761F6" w:rsidRPr="00984391" w:rsidRDefault="00F761F6" w:rsidP="00F761F6">
      <w:pPr>
        <w:spacing w:after="0" w:line="240" w:lineRule="auto"/>
        <w:jc w:val="both"/>
      </w:pPr>
    </w:p>
    <w:p w14:paraId="21EE8D2C" w14:textId="77777777" w:rsidR="00F761F6" w:rsidRPr="00984391" w:rsidRDefault="00F761F6" w:rsidP="00F761F6">
      <w:pPr>
        <w:spacing w:after="0" w:line="240" w:lineRule="auto"/>
        <w:jc w:val="both"/>
      </w:pPr>
    </w:p>
    <w:p w14:paraId="57AAA414" w14:textId="77777777" w:rsidR="00F761F6" w:rsidRPr="00984391" w:rsidRDefault="00F761F6" w:rsidP="00F761F6">
      <w:pPr>
        <w:spacing w:after="0" w:line="240" w:lineRule="auto"/>
        <w:jc w:val="both"/>
      </w:pPr>
      <w:r w:rsidRPr="00984391">
        <w:t>w odpowiedzi na zapytanie ofertowe nr …………………………………….. dotyczące zamówienia na …………………………………………………………………. składam/składamy niniejszą ofertę:</w:t>
      </w:r>
    </w:p>
    <w:p w14:paraId="48657DF7" w14:textId="77777777" w:rsidR="00F761F6" w:rsidRPr="00984391" w:rsidRDefault="00F761F6" w:rsidP="00F761F6">
      <w:pPr>
        <w:spacing w:after="0" w:line="240" w:lineRule="auto"/>
        <w:jc w:val="both"/>
      </w:pPr>
    </w:p>
    <w:p w14:paraId="789E3961" w14:textId="44C68232" w:rsidR="00F761F6" w:rsidRDefault="00F761F6" w:rsidP="00F761F6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="00F773C5">
        <w:rPr>
          <w:b/>
        </w:rPr>
        <w:t xml:space="preserve"> ………………..…</w:t>
      </w:r>
      <w:r w:rsidRPr="00984391">
        <w:rPr>
          <w:b/>
        </w:rPr>
        <w:t xml:space="preserve"> zł</w:t>
      </w:r>
      <w:r w:rsidR="00F773C5">
        <w:rPr>
          <w:b/>
        </w:rPr>
        <w:t xml:space="preserve"> (słownie: ……………………………………….…………………..)</w:t>
      </w:r>
    </w:p>
    <w:p w14:paraId="07209DF9" w14:textId="77777777" w:rsidR="00F773C5" w:rsidRDefault="00F773C5" w:rsidP="00F773C5">
      <w:pPr>
        <w:spacing w:after="0" w:line="240" w:lineRule="auto"/>
        <w:ind w:firstLine="720"/>
        <w:jc w:val="both"/>
        <w:rPr>
          <w:b/>
        </w:rPr>
      </w:pPr>
    </w:p>
    <w:p w14:paraId="3571F78D" w14:textId="106ED651" w:rsidR="00F773C5" w:rsidRDefault="00F773C5" w:rsidP="00F773C5">
      <w:pPr>
        <w:spacing w:after="0" w:line="240" w:lineRule="auto"/>
        <w:ind w:firstLine="720"/>
        <w:jc w:val="both"/>
        <w:rPr>
          <w:b/>
        </w:rPr>
      </w:pPr>
      <w:r>
        <w:rPr>
          <w:b/>
        </w:rPr>
        <w:t>w tym:</w:t>
      </w:r>
    </w:p>
    <w:p w14:paraId="26C28B83" w14:textId="77777777" w:rsidR="00F773C5" w:rsidRDefault="00F773C5" w:rsidP="00F773C5">
      <w:pPr>
        <w:spacing w:after="0" w:line="240" w:lineRule="auto"/>
        <w:ind w:firstLine="720"/>
        <w:jc w:val="both"/>
        <w:rPr>
          <w:b/>
        </w:rPr>
      </w:pPr>
    </w:p>
    <w:p w14:paraId="1D07EA0E" w14:textId="0E7D91C8" w:rsidR="00F773C5" w:rsidRDefault="00F773C5" w:rsidP="00F761F6">
      <w:pPr>
        <w:spacing w:after="0" w:line="240" w:lineRule="auto"/>
        <w:jc w:val="both"/>
        <w:rPr>
          <w:b/>
        </w:rPr>
      </w:pPr>
      <w:r>
        <w:rPr>
          <w:b/>
        </w:rPr>
        <w:t xml:space="preserve">- za przygotowanie Dzieła do druku: </w:t>
      </w:r>
      <w:r>
        <w:rPr>
          <w:b/>
        </w:rPr>
        <w:t>………………..…</w:t>
      </w:r>
      <w:r w:rsidRPr="00984391">
        <w:rPr>
          <w:b/>
        </w:rPr>
        <w:t xml:space="preserve"> zł</w:t>
      </w:r>
      <w:r>
        <w:rPr>
          <w:b/>
        </w:rPr>
        <w:t xml:space="preserve"> (słownie: ………………………………………………………..)</w:t>
      </w:r>
    </w:p>
    <w:p w14:paraId="024E626D" w14:textId="77777777" w:rsidR="00F773C5" w:rsidRDefault="00F773C5" w:rsidP="00F761F6">
      <w:pPr>
        <w:spacing w:after="0" w:line="240" w:lineRule="auto"/>
        <w:jc w:val="both"/>
        <w:rPr>
          <w:b/>
        </w:rPr>
      </w:pPr>
    </w:p>
    <w:p w14:paraId="709C41FD" w14:textId="1422AEFD" w:rsidR="00F773C5" w:rsidRDefault="00F773C5" w:rsidP="00F761F6">
      <w:pPr>
        <w:spacing w:after="0" w:line="240" w:lineRule="auto"/>
        <w:jc w:val="both"/>
        <w:rPr>
          <w:b/>
        </w:rPr>
      </w:pPr>
      <w:r>
        <w:rPr>
          <w:b/>
        </w:rPr>
        <w:t xml:space="preserve">- za wydruk Dzieła: </w:t>
      </w:r>
      <w:r>
        <w:rPr>
          <w:b/>
        </w:rPr>
        <w:t>………………..…</w:t>
      </w:r>
      <w:r w:rsidRPr="00984391">
        <w:rPr>
          <w:b/>
        </w:rPr>
        <w:t xml:space="preserve"> zł</w:t>
      </w:r>
      <w:r>
        <w:rPr>
          <w:b/>
        </w:rPr>
        <w:t xml:space="preserve"> (słownie: ………………………………………………</w:t>
      </w:r>
      <w:r>
        <w:rPr>
          <w:b/>
        </w:rPr>
        <w:t>………………………..</w:t>
      </w:r>
      <w:r>
        <w:rPr>
          <w:b/>
        </w:rPr>
        <w:t>………..)</w:t>
      </w:r>
    </w:p>
    <w:p w14:paraId="119FED04" w14:textId="77777777" w:rsidR="00F773C5" w:rsidRDefault="00F773C5" w:rsidP="00F761F6">
      <w:pPr>
        <w:spacing w:after="0" w:line="240" w:lineRule="auto"/>
        <w:jc w:val="both"/>
        <w:rPr>
          <w:b/>
        </w:rPr>
      </w:pPr>
    </w:p>
    <w:p w14:paraId="7907E008" w14:textId="62671105" w:rsidR="00F773C5" w:rsidRPr="00984391" w:rsidRDefault="00F773C5" w:rsidP="00F761F6">
      <w:pPr>
        <w:spacing w:after="0" w:line="240" w:lineRule="auto"/>
        <w:jc w:val="both"/>
        <w:rPr>
          <w:b/>
        </w:rPr>
      </w:pPr>
      <w:r>
        <w:rPr>
          <w:b/>
        </w:rPr>
        <w:t xml:space="preserve">- za dystrybucję wydrukowanych egzemplarzy Dzieła: </w:t>
      </w:r>
      <w:r>
        <w:rPr>
          <w:b/>
        </w:rPr>
        <w:t>………………..…</w:t>
      </w:r>
      <w:r w:rsidRPr="00984391">
        <w:rPr>
          <w:b/>
        </w:rPr>
        <w:t xml:space="preserve"> zł</w:t>
      </w:r>
      <w:r>
        <w:rPr>
          <w:b/>
        </w:rPr>
        <w:t xml:space="preserve"> (słownie: ……………………………..)</w:t>
      </w:r>
    </w:p>
    <w:p w14:paraId="690C3778" w14:textId="77777777" w:rsidR="00F761F6" w:rsidRPr="00984391" w:rsidRDefault="00F761F6" w:rsidP="00F761F6">
      <w:pPr>
        <w:spacing w:after="0" w:line="240" w:lineRule="auto"/>
        <w:jc w:val="both"/>
        <w:rPr>
          <w:b/>
        </w:rPr>
      </w:pPr>
    </w:p>
    <w:p w14:paraId="14B8F2E7" w14:textId="77777777" w:rsidR="00F761F6" w:rsidRPr="00984391" w:rsidRDefault="00F761F6" w:rsidP="00F761F6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164B4882" w14:textId="36F90E04" w:rsidR="00F761F6" w:rsidRPr="00984391" w:rsidRDefault="00F761F6" w:rsidP="00F761F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</w:t>
      </w:r>
      <w:r w:rsidR="00F773C5">
        <w:t> </w:t>
      </w:r>
      <w:r w:rsidRPr="00984391">
        <w:t>zapytaniu ofertowym nr ……………………………………..</w:t>
      </w:r>
    </w:p>
    <w:p w14:paraId="61296CBB" w14:textId="77777777" w:rsidR="00F761F6" w:rsidRPr="00984391" w:rsidRDefault="00F761F6" w:rsidP="00F761F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0D3D230B" w14:textId="77777777" w:rsidR="00F761F6" w:rsidRPr="00984391" w:rsidRDefault="00F761F6" w:rsidP="00F761F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…………………………………….., udostępnionym przez </w:t>
      </w:r>
      <w:r>
        <w:t>Zamawiającego</w:t>
      </w:r>
      <w:r w:rsidRPr="00984391">
        <w:t xml:space="preserve"> i nie wnoszę/my do niej żadnych zastrzeżeń.</w:t>
      </w:r>
    </w:p>
    <w:p w14:paraId="7D76200E" w14:textId="26254817" w:rsidR="00F761F6" w:rsidRPr="00984391" w:rsidRDefault="00F761F6" w:rsidP="00F761F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</w:t>
      </w:r>
      <w:r w:rsidRPr="00F773C5">
        <w:t>w</w:t>
      </w:r>
      <w:r w:rsidR="00F773C5">
        <w:t> </w:t>
      </w:r>
      <w:r w:rsidRPr="00F773C5">
        <w:t>miejscu</w:t>
      </w:r>
      <w:r w:rsidRPr="00984391">
        <w:t xml:space="preserve"> i terminie określonym przez </w:t>
      </w:r>
      <w:r>
        <w:t>Zamawiającego</w:t>
      </w:r>
      <w:r w:rsidRPr="00984391">
        <w:t xml:space="preserve"> </w:t>
      </w:r>
    </w:p>
    <w:p w14:paraId="37B8A8BB" w14:textId="77777777" w:rsidR="00F761F6" w:rsidRPr="00984391" w:rsidRDefault="00F761F6" w:rsidP="00F761F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>
        <w:t xml:space="preserve">30 </w:t>
      </w:r>
      <w:r w:rsidRPr="00984391">
        <w:t>dni od dnia upływu terminu składania ofert.</w:t>
      </w:r>
    </w:p>
    <w:p w14:paraId="422DDA49" w14:textId="77777777" w:rsidR="00F761F6" w:rsidRPr="00984391" w:rsidRDefault="00F761F6" w:rsidP="00F761F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 (zgodnie z pkt VII wzoru zapytania ofertowego):</w:t>
      </w:r>
    </w:p>
    <w:p w14:paraId="741BFFE1" w14:textId="77777777" w:rsidR="00F761F6" w:rsidRPr="00984391" w:rsidRDefault="00F761F6" w:rsidP="00F761F6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71344103" w14:textId="77777777" w:rsidR="00F761F6" w:rsidRPr="00984391" w:rsidRDefault="00F761F6" w:rsidP="00F761F6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7CAF0E0A" w14:textId="77777777" w:rsidR="00F761F6" w:rsidRDefault="00F761F6" w:rsidP="00F761F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62BAA2DF" w14:textId="77777777" w:rsidR="00F761F6" w:rsidRPr="00984391" w:rsidRDefault="00F761F6" w:rsidP="00F761F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</w:pPr>
      <w:r>
        <w:lastRenderedPageBreak/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2D072DFD" w14:textId="77777777" w:rsidR="00F761F6" w:rsidRPr="00984391" w:rsidRDefault="00F761F6" w:rsidP="00F761F6">
      <w:pPr>
        <w:spacing w:after="0" w:line="240" w:lineRule="auto"/>
        <w:jc w:val="both"/>
      </w:pPr>
    </w:p>
    <w:p w14:paraId="077C08BF" w14:textId="77777777" w:rsidR="00F761F6" w:rsidRPr="00984391" w:rsidRDefault="00F761F6" w:rsidP="00F761F6">
      <w:pPr>
        <w:spacing w:after="0" w:line="240" w:lineRule="auto"/>
        <w:jc w:val="both"/>
      </w:pPr>
    </w:p>
    <w:p w14:paraId="3C6845F4" w14:textId="77777777" w:rsidR="00F761F6" w:rsidRPr="00984391" w:rsidRDefault="00F761F6" w:rsidP="00F761F6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07506ED2" w14:textId="77777777" w:rsidR="00C73857" w:rsidRPr="00F761F6" w:rsidRDefault="00F761F6" w:rsidP="00F761F6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C73857" w:rsidRPr="00F761F6" w:rsidSect="005C46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840D2" w14:textId="77777777" w:rsidR="00EA2A22" w:rsidRDefault="00EA2A22" w:rsidP="00F761F6">
      <w:pPr>
        <w:spacing w:after="0" w:line="240" w:lineRule="auto"/>
      </w:pPr>
      <w:r>
        <w:separator/>
      </w:r>
    </w:p>
  </w:endnote>
  <w:endnote w:type="continuationSeparator" w:id="0">
    <w:p w14:paraId="57AEA312" w14:textId="77777777" w:rsidR="00EA2A22" w:rsidRDefault="00EA2A22" w:rsidP="00F76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6ACC8" w14:textId="77777777" w:rsidR="00EA2A22" w:rsidRDefault="00EA2A22" w:rsidP="00F761F6">
      <w:pPr>
        <w:spacing w:after="0" w:line="240" w:lineRule="auto"/>
      </w:pPr>
      <w:r>
        <w:separator/>
      </w:r>
    </w:p>
  </w:footnote>
  <w:footnote w:type="continuationSeparator" w:id="0">
    <w:p w14:paraId="28D29439" w14:textId="77777777" w:rsidR="00EA2A22" w:rsidRDefault="00EA2A22" w:rsidP="00F761F6">
      <w:pPr>
        <w:spacing w:after="0" w:line="240" w:lineRule="auto"/>
      </w:pPr>
      <w:r>
        <w:continuationSeparator/>
      </w:r>
    </w:p>
  </w:footnote>
  <w:footnote w:id="1">
    <w:p w14:paraId="63951D45" w14:textId="77777777" w:rsidR="00F761F6" w:rsidRPr="001F4886" w:rsidRDefault="00F761F6" w:rsidP="00F761F6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A90DD6B" w14:textId="77777777" w:rsidR="00F761F6" w:rsidRDefault="00F761F6" w:rsidP="00F761F6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28B4DA7" w14:textId="77777777" w:rsidR="00F761F6" w:rsidRDefault="00F761F6" w:rsidP="00F761F6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AAB64" w14:textId="77777777" w:rsidR="00E3070D" w:rsidRDefault="00EA2A22" w:rsidP="00E3070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3A84"/>
    <w:multiLevelType w:val="hybridMultilevel"/>
    <w:tmpl w:val="2FA65F8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6714F31A">
      <w:start w:val="1"/>
      <w:numFmt w:val="decimal"/>
      <w:lvlText w:val="%3)"/>
      <w:lvlJc w:val="left"/>
      <w:pPr>
        <w:ind w:left="2912" w:hanging="360"/>
      </w:pPr>
      <w:rPr>
        <w:rFonts w:hint="default"/>
        <w:b w:val="0"/>
        <w:bCs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F6"/>
    <w:rsid w:val="00C73857"/>
    <w:rsid w:val="00EA2A22"/>
    <w:rsid w:val="00F761F6"/>
    <w:rsid w:val="00F7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3203"/>
  <w15:chartTrackingRefBased/>
  <w15:docId w15:val="{1ACBACAA-BCEA-4D23-895F-E394D295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1F6"/>
    <w:rPr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761F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F761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F761F6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uiPriority w:val="99"/>
    <w:qFormat/>
    <w:rsid w:val="00F761F6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F761F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76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1F6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Żak-Wołynko</dc:creator>
  <cp:keywords/>
  <dc:description/>
  <cp:lastModifiedBy>Sylwia Gawrońska</cp:lastModifiedBy>
  <cp:revision>2</cp:revision>
  <dcterms:created xsi:type="dcterms:W3CDTF">2021-06-02T08:53:00Z</dcterms:created>
  <dcterms:modified xsi:type="dcterms:W3CDTF">2021-07-13T10:39:00Z</dcterms:modified>
</cp:coreProperties>
</file>