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0B94" w14:textId="12152E42" w:rsidR="00C46B51" w:rsidRPr="00A75806" w:rsidRDefault="00C46B51" w:rsidP="00C46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5806">
        <w:rPr>
          <w:rFonts w:ascii="Times New Roman" w:eastAsia="Times New Roman" w:hAnsi="Times New Roman" w:cs="Times New Roman"/>
          <w:b/>
          <w:bCs/>
          <w:lang w:eastAsia="pl-PL"/>
        </w:rPr>
        <w:t>Wykaz</w:t>
      </w: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4"/>
      </w:tblGrid>
      <w:tr w:rsidR="00C46B51" w:rsidRPr="00A75806" w14:paraId="539BCC9A" w14:textId="77777777" w:rsidTr="00E54904">
        <w:trPr>
          <w:trHeight w:val="375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8C0F" w14:textId="681B3FFA" w:rsidR="00C46B51" w:rsidRPr="00A75806" w:rsidRDefault="00C46B51" w:rsidP="00E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806">
              <w:rPr>
                <w:rFonts w:ascii="Times New Roman" w:eastAsia="Times New Roman" w:hAnsi="Times New Roman" w:cs="Times New Roman"/>
                <w:lang w:eastAsia="pl-PL"/>
              </w:rPr>
              <w:t xml:space="preserve">zużytych i zbędnych składników rzeczowych majątku ruchomego Komendy Powiatowej PSP w Żurominie </w:t>
            </w:r>
          </w:p>
        </w:tc>
      </w:tr>
      <w:tr w:rsidR="00C46B51" w:rsidRPr="00A75806" w14:paraId="2C3B2B59" w14:textId="77777777" w:rsidTr="00E54904">
        <w:trPr>
          <w:trHeight w:val="375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1AE2" w14:textId="77777777" w:rsidR="00C46B51" w:rsidRPr="00A75806" w:rsidRDefault="00C46B51" w:rsidP="00E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Style w:val="Tabela-Siatka"/>
              <w:tblW w:w="13949" w:type="dxa"/>
              <w:tblLook w:val="04A0" w:firstRow="1" w:lastRow="0" w:firstColumn="1" w:lastColumn="0" w:noHBand="0" w:noVBand="1"/>
            </w:tblPr>
            <w:tblGrid>
              <w:gridCol w:w="574"/>
              <w:gridCol w:w="1841"/>
              <w:gridCol w:w="3423"/>
              <w:gridCol w:w="1902"/>
              <w:gridCol w:w="827"/>
              <w:gridCol w:w="709"/>
              <w:gridCol w:w="2340"/>
              <w:gridCol w:w="2333"/>
            </w:tblGrid>
            <w:tr w:rsidR="00A75806" w:rsidRPr="00A75806" w14:paraId="1A04B83D" w14:textId="77777777" w:rsidTr="00A75806">
              <w:trPr>
                <w:trHeight w:val="537"/>
              </w:trPr>
              <w:tc>
                <w:tcPr>
                  <w:tcW w:w="574" w:type="dxa"/>
                </w:tcPr>
                <w:p w14:paraId="3B9C0ADD" w14:textId="2D4B48F6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Lp.</w:t>
                  </w:r>
                </w:p>
              </w:tc>
              <w:tc>
                <w:tcPr>
                  <w:tcW w:w="1841" w:type="dxa"/>
                </w:tcPr>
                <w:p w14:paraId="6C59922E" w14:textId="67977900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Zapis inwentarzowy</w:t>
                  </w:r>
                </w:p>
              </w:tc>
              <w:tc>
                <w:tcPr>
                  <w:tcW w:w="3423" w:type="dxa"/>
                </w:tcPr>
                <w:p w14:paraId="4349DD01" w14:textId="78ED050A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Nazwa przedmiotu</w:t>
                  </w:r>
                </w:p>
              </w:tc>
              <w:tc>
                <w:tcPr>
                  <w:tcW w:w="1902" w:type="dxa"/>
                </w:tcPr>
                <w:p w14:paraId="03B05798" w14:textId="02672233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Data zakupu/otrzymania</w:t>
                  </w:r>
                </w:p>
              </w:tc>
              <w:tc>
                <w:tcPr>
                  <w:tcW w:w="827" w:type="dxa"/>
                </w:tcPr>
                <w:p w14:paraId="1F1D08BC" w14:textId="30676415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J.m.</w:t>
                  </w:r>
                </w:p>
              </w:tc>
              <w:tc>
                <w:tcPr>
                  <w:tcW w:w="709" w:type="dxa"/>
                </w:tcPr>
                <w:p w14:paraId="37E4D5B6" w14:textId="10CD3154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Ilość</w:t>
                  </w:r>
                </w:p>
              </w:tc>
              <w:tc>
                <w:tcPr>
                  <w:tcW w:w="2340" w:type="dxa"/>
                </w:tcPr>
                <w:p w14:paraId="04EFFA1B" w14:textId="77777777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Aktualna wartość</w:t>
                  </w:r>
                </w:p>
                <w:p w14:paraId="7F5C182E" w14:textId="7CCF82D8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zł</w:t>
                  </w:r>
                </w:p>
              </w:tc>
              <w:tc>
                <w:tcPr>
                  <w:tcW w:w="2333" w:type="dxa"/>
                </w:tcPr>
                <w:p w14:paraId="73B5CE6A" w14:textId="48F7AF27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Kategoria użytkowania:</w:t>
                  </w:r>
                </w:p>
                <w:p w14:paraId="28CDB563" w14:textId="77777777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- zużyte</w:t>
                  </w:r>
                </w:p>
                <w:p w14:paraId="0B188BFC" w14:textId="5176EFFB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- zbędne</w:t>
                  </w:r>
                </w:p>
              </w:tc>
            </w:tr>
            <w:tr w:rsidR="00A75806" w:rsidRPr="00A75806" w14:paraId="6D229BDE" w14:textId="77777777" w:rsidTr="00A75806">
              <w:tc>
                <w:tcPr>
                  <w:tcW w:w="574" w:type="dxa"/>
                </w:tcPr>
                <w:p w14:paraId="421CBE8D" w14:textId="7139E82A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1.</w:t>
                  </w:r>
                </w:p>
              </w:tc>
              <w:tc>
                <w:tcPr>
                  <w:tcW w:w="1841" w:type="dxa"/>
                </w:tcPr>
                <w:p w14:paraId="63C6EF27" w14:textId="079273E8" w:rsidR="00A75806" w:rsidRPr="00A75806" w:rsidRDefault="00A75806" w:rsidP="00920517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PST-003-00416</w:t>
                  </w:r>
                </w:p>
              </w:tc>
              <w:tc>
                <w:tcPr>
                  <w:tcW w:w="3423" w:type="dxa"/>
                </w:tcPr>
                <w:p w14:paraId="61D19364" w14:textId="0CC19E3F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Krzesło</w:t>
                  </w:r>
                </w:p>
              </w:tc>
              <w:tc>
                <w:tcPr>
                  <w:tcW w:w="1902" w:type="dxa"/>
                </w:tcPr>
                <w:p w14:paraId="40105691" w14:textId="13E10CCD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29.12.2010r.</w:t>
                  </w:r>
                </w:p>
              </w:tc>
              <w:tc>
                <w:tcPr>
                  <w:tcW w:w="827" w:type="dxa"/>
                </w:tcPr>
                <w:p w14:paraId="4DD5E073" w14:textId="6A460136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21108B93" w14:textId="05FECE3E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76F4C318" w14:textId="2CCD6572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5,00</w:t>
                  </w:r>
                </w:p>
              </w:tc>
              <w:tc>
                <w:tcPr>
                  <w:tcW w:w="2333" w:type="dxa"/>
                </w:tcPr>
                <w:p w14:paraId="26ED65CF" w14:textId="65B31A43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zużyte</w:t>
                  </w:r>
                </w:p>
              </w:tc>
            </w:tr>
            <w:tr w:rsidR="00A75806" w:rsidRPr="00A75806" w14:paraId="7E84F8A8" w14:textId="77777777" w:rsidTr="00A75806">
              <w:tc>
                <w:tcPr>
                  <w:tcW w:w="574" w:type="dxa"/>
                </w:tcPr>
                <w:p w14:paraId="5CDF32C9" w14:textId="2BC4E4AF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2.</w:t>
                  </w:r>
                </w:p>
              </w:tc>
              <w:tc>
                <w:tcPr>
                  <w:tcW w:w="1841" w:type="dxa"/>
                </w:tcPr>
                <w:p w14:paraId="79AC20E8" w14:textId="7DDB7723" w:rsidR="00A75806" w:rsidRPr="00A75806" w:rsidRDefault="00A75806" w:rsidP="00920517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PST-003-01072</w:t>
                  </w:r>
                </w:p>
              </w:tc>
              <w:tc>
                <w:tcPr>
                  <w:tcW w:w="3423" w:type="dxa"/>
                </w:tcPr>
                <w:p w14:paraId="5B7766F4" w14:textId="50E65712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Fotel obrotowy</w:t>
                  </w:r>
                </w:p>
              </w:tc>
              <w:tc>
                <w:tcPr>
                  <w:tcW w:w="1902" w:type="dxa"/>
                </w:tcPr>
                <w:p w14:paraId="0EB59674" w14:textId="2BB8F4E5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15.11.2018r.</w:t>
                  </w:r>
                </w:p>
              </w:tc>
              <w:tc>
                <w:tcPr>
                  <w:tcW w:w="827" w:type="dxa"/>
                </w:tcPr>
                <w:p w14:paraId="6759A49F" w14:textId="529E10C2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750D68B6" w14:textId="14F5D306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7E395D73" w14:textId="72558D3D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15,00</w:t>
                  </w:r>
                </w:p>
              </w:tc>
              <w:tc>
                <w:tcPr>
                  <w:tcW w:w="2333" w:type="dxa"/>
                </w:tcPr>
                <w:p w14:paraId="79C2FA09" w14:textId="5F3725E1" w:rsidR="00A75806" w:rsidRPr="00A75806" w:rsidRDefault="00A75806" w:rsidP="00E5490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zużyte</w:t>
                  </w:r>
                </w:p>
              </w:tc>
            </w:tr>
            <w:tr w:rsidR="00A75806" w:rsidRPr="00A75806" w14:paraId="31454B90" w14:textId="77777777" w:rsidTr="00A75806">
              <w:tc>
                <w:tcPr>
                  <w:tcW w:w="574" w:type="dxa"/>
                </w:tcPr>
                <w:p w14:paraId="3139BC3B" w14:textId="5BA1D186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3.</w:t>
                  </w:r>
                </w:p>
              </w:tc>
              <w:tc>
                <w:tcPr>
                  <w:tcW w:w="1841" w:type="dxa"/>
                </w:tcPr>
                <w:p w14:paraId="0EF6E0BB" w14:textId="41444358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PST-003-00611</w:t>
                  </w:r>
                </w:p>
              </w:tc>
              <w:tc>
                <w:tcPr>
                  <w:tcW w:w="3423" w:type="dxa"/>
                </w:tcPr>
                <w:p w14:paraId="30182061" w14:textId="72D862D4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UPS LESTAR L-INT S1050S, 600W</w:t>
                  </w:r>
                </w:p>
              </w:tc>
              <w:tc>
                <w:tcPr>
                  <w:tcW w:w="1902" w:type="dxa"/>
                </w:tcPr>
                <w:p w14:paraId="289EF6CA" w14:textId="72545360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13.06.2014r.</w:t>
                  </w:r>
                </w:p>
              </w:tc>
              <w:tc>
                <w:tcPr>
                  <w:tcW w:w="827" w:type="dxa"/>
                </w:tcPr>
                <w:p w14:paraId="756E7D25" w14:textId="280F8D87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2AC3E583" w14:textId="77B52D0F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77300BC0" w14:textId="7C8EA16A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5,00</w:t>
                  </w:r>
                </w:p>
              </w:tc>
              <w:tc>
                <w:tcPr>
                  <w:tcW w:w="2333" w:type="dxa"/>
                </w:tcPr>
                <w:p w14:paraId="093FCC13" w14:textId="06D36136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4B98ACBD" w14:textId="77777777" w:rsidTr="00A75806">
              <w:tc>
                <w:tcPr>
                  <w:tcW w:w="574" w:type="dxa"/>
                </w:tcPr>
                <w:p w14:paraId="770D6B87" w14:textId="7B72486D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4.</w:t>
                  </w:r>
                </w:p>
              </w:tc>
              <w:tc>
                <w:tcPr>
                  <w:tcW w:w="1841" w:type="dxa"/>
                </w:tcPr>
                <w:p w14:paraId="58E319CB" w14:textId="76451846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PST-003-00873</w:t>
                  </w:r>
                </w:p>
              </w:tc>
              <w:tc>
                <w:tcPr>
                  <w:tcW w:w="3423" w:type="dxa"/>
                </w:tcPr>
                <w:p w14:paraId="1B617569" w14:textId="53C13675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Monitor </w:t>
                  </w:r>
                  <w:proofErr w:type="spellStart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Asus</w:t>
                  </w:r>
                  <w:proofErr w:type="spellEnd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21,5</w:t>
                  </w:r>
                </w:p>
              </w:tc>
              <w:tc>
                <w:tcPr>
                  <w:tcW w:w="1902" w:type="dxa"/>
                </w:tcPr>
                <w:p w14:paraId="04E20FDF" w14:textId="3652F840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13.03.2015r.</w:t>
                  </w:r>
                </w:p>
              </w:tc>
              <w:tc>
                <w:tcPr>
                  <w:tcW w:w="827" w:type="dxa"/>
                </w:tcPr>
                <w:p w14:paraId="6F877F81" w14:textId="280A8F9C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3C33591F" w14:textId="38341DC7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056E4BFA" w14:textId="4267276C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1,00</w:t>
                  </w:r>
                </w:p>
              </w:tc>
              <w:tc>
                <w:tcPr>
                  <w:tcW w:w="2333" w:type="dxa"/>
                </w:tcPr>
                <w:p w14:paraId="73655896" w14:textId="0A6022B2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512CFF3A" w14:textId="77777777" w:rsidTr="00A75806">
              <w:tc>
                <w:tcPr>
                  <w:tcW w:w="574" w:type="dxa"/>
                </w:tcPr>
                <w:p w14:paraId="6E71330D" w14:textId="5DF008F5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5.</w:t>
                  </w:r>
                </w:p>
              </w:tc>
              <w:tc>
                <w:tcPr>
                  <w:tcW w:w="1841" w:type="dxa"/>
                </w:tcPr>
                <w:p w14:paraId="07C072CF" w14:textId="251FAC94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PST-003-00239</w:t>
                  </w:r>
                </w:p>
              </w:tc>
              <w:tc>
                <w:tcPr>
                  <w:tcW w:w="3423" w:type="dxa"/>
                </w:tcPr>
                <w:p w14:paraId="7D01370D" w14:textId="4B2C8028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Monitor LCD LG </w:t>
                  </w:r>
                  <w:proofErr w:type="spellStart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Flatron</w:t>
                  </w:r>
                  <w:proofErr w:type="spellEnd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L1919S</w:t>
                  </w:r>
                </w:p>
              </w:tc>
              <w:tc>
                <w:tcPr>
                  <w:tcW w:w="1902" w:type="dxa"/>
                </w:tcPr>
                <w:p w14:paraId="32A9F558" w14:textId="053D68EF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28.12.2007r.</w:t>
                  </w:r>
                </w:p>
              </w:tc>
              <w:tc>
                <w:tcPr>
                  <w:tcW w:w="827" w:type="dxa"/>
                </w:tcPr>
                <w:p w14:paraId="3D36021E" w14:textId="1FEF499B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5BFC07DF" w14:textId="39E77C4D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004AD3E5" w14:textId="00986A45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15,00</w:t>
                  </w:r>
                </w:p>
              </w:tc>
              <w:tc>
                <w:tcPr>
                  <w:tcW w:w="2333" w:type="dxa"/>
                </w:tcPr>
                <w:p w14:paraId="51AFA97E" w14:textId="723199CD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6C636FB2" w14:textId="77777777" w:rsidTr="00A75806">
              <w:tc>
                <w:tcPr>
                  <w:tcW w:w="574" w:type="dxa"/>
                </w:tcPr>
                <w:p w14:paraId="7233D705" w14:textId="2B1453A6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6.</w:t>
                  </w:r>
                </w:p>
              </w:tc>
              <w:tc>
                <w:tcPr>
                  <w:tcW w:w="1841" w:type="dxa"/>
                </w:tcPr>
                <w:p w14:paraId="49CCDFE4" w14:textId="73E64B47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PST-003-00275</w:t>
                  </w:r>
                </w:p>
              </w:tc>
              <w:tc>
                <w:tcPr>
                  <w:tcW w:w="3423" w:type="dxa"/>
                </w:tcPr>
                <w:p w14:paraId="53B5F815" w14:textId="64E2C745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proofErr w:type="spellStart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Mikrogłośnik</w:t>
                  </w:r>
                  <w:proofErr w:type="spellEnd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do RTF GP</w:t>
                  </w:r>
                </w:p>
              </w:tc>
              <w:tc>
                <w:tcPr>
                  <w:tcW w:w="1902" w:type="dxa"/>
                </w:tcPr>
                <w:p w14:paraId="06FB17B2" w14:textId="6B03923B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69C8C7E0" w14:textId="030DDE6B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56A8CFC3" w14:textId="461A6173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7DCF97D0" w14:textId="7D19438E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0,00</w:t>
                  </w:r>
                </w:p>
              </w:tc>
              <w:tc>
                <w:tcPr>
                  <w:tcW w:w="2333" w:type="dxa"/>
                </w:tcPr>
                <w:p w14:paraId="2000136E" w14:textId="4D419A11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0C3C10A1" w14:textId="77777777" w:rsidTr="00A75806">
              <w:tc>
                <w:tcPr>
                  <w:tcW w:w="574" w:type="dxa"/>
                </w:tcPr>
                <w:p w14:paraId="2D356E0A" w14:textId="540AB350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7.</w:t>
                  </w:r>
                </w:p>
              </w:tc>
              <w:tc>
                <w:tcPr>
                  <w:tcW w:w="1841" w:type="dxa"/>
                </w:tcPr>
                <w:p w14:paraId="75CB4787" w14:textId="68C06533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PST-003-00274</w:t>
                  </w:r>
                </w:p>
              </w:tc>
              <w:tc>
                <w:tcPr>
                  <w:tcW w:w="3423" w:type="dxa"/>
                </w:tcPr>
                <w:p w14:paraId="1283F457" w14:textId="37F74C5D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proofErr w:type="spellStart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Mikrogłośnik</w:t>
                  </w:r>
                  <w:proofErr w:type="spellEnd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do RTF GP</w:t>
                  </w:r>
                </w:p>
              </w:tc>
              <w:tc>
                <w:tcPr>
                  <w:tcW w:w="1902" w:type="dxa"/>
                </w:tcPr>
                <w:p w14:paraId="6B416F77" w14:textId="253968C6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485E1B78" w14:textId="2675375E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5D50B285" w14:textId="79D9D6E7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50BF0FF6" w14:textId="3516603E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0,00</w:t>
                  </w:r>
                </w:p>
              </w:tc>
              <w:tc>
                <w:tcPr>
                  <w:tcW w:w="2333" w:type="dxa"/>
                </w:tcPr>
                <w:p w14:paraId="4CD43FA3" w14:textId="3676FBF9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4C0456B4" w14:textId="77777777" w:rsidTr="00A75806">
              <w:tc>
                <w:tcPr>
                  <w:tcW w:w="574" w:type="dxa"/>
                </w:tcPr>
                <w:p w14:paraId="6E532B29" w14:textId="7B01DE08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8.</w:t>
                  </w:r>
                </w:p>
              </w:tc>
              <w:tc>
                <w:tcPr>
                  <w:tcW w:w="1841" w:type="dxa"/>
                </w:tcPr>
                <w:p w14:paraId="07ABB99C" w14:textId="0DAD43F2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PST-003-00310</w:t>
                  </w:r>
                </w:p>
              </w:tc>
              <w:tc>
                <w:tcPr>
                  <w:tcW w:w="3423" w:type="dxa"/>
                </w:tcPr>
                <w:p w14:paraId="61FC56EF" w14:textId="4B144F24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Słuchawki Typu D</w:t>
                  </w:r>
                </w:p>
              </w:tc>
              <w:tc>
                <w:tcPr>
                  <w:tcW w:w="1902" w:type="dxa"/>
                </w:tcPr>
                <w:p w14:paraId="289FF0AF" w14:textId="652CE2B4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1AE12598" w14:textId="0602104D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4A6BFEA7" w14:textId="18380595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788D2960" w14:textId="383AF407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1,00</w:t>
                  </w:r>
                </w:p>
              </w:tc>
              <w:tc>
                <w:tcPr>
                  <w:tcW w:w="2333" w:type="dxa"/>
                </w:tcPr>
                <w:p w14:paraId="5A79315F" w14:textId="48B094A6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zużyte</w:t>
                  </w:r>
                </w:p>
              </w:tc>
            </w:tr>
            <w:tr w:rsidR="00A75806" w:rsidRPr="00A75806" w14:paraId="2BC8D56D" w14:textId="77777777" w:rsidTr="00A75806">
              <w:tc>
                <w:tcPr>
                  <w:tcW w:w="574" w:type="dxa"/>
                </w:tcPr>
                <w:p w14:paraId="10DDB74D" w14:textId="23AA0797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9.</w:t>
                  </w:r>
                </w:p>
              </w:tc>
              <w:tc>
                <w:tcPr>
                  <w:tcW w:w="1841" w:type="dxa"/>
                </w:tcPr>
                <w:p w14:paraId="24CDAF02" w14:textId="3943718E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PST-003-00309</w:t>
                  </w:r>
                </w:p>
              </w:tc>
              <w:tc>
                <w:tcPr>
                  <w:tcW w:w="3423" w:type="dxa"/>
                </w:tcPr>
                <w:p w14:paraId="01BFB5C0" w14:textId="6B6838D6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Słuchawki Typu D</w:t>
                  </w:r>
                </w:p>
              </w:tc>
              <w:tc>
                <w:tcPr>
                  <w:tcW w:w="1902" w:type="dxa"/>
                </w:tcPr>
                <w:p w14:paraId="32AC27F2" w14:textId="18596B4C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1185344E" w14:textId="3975F855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3E344018" w14:textId="7DC4B7C8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0208DDEF" w14:textId="7ECB6ADD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1,00</w:t>
                  </w:r>
                </w:p>
              </w:tc>
              <w:tc>
                <w:tcPr>
                  <w:tcW w:w="2333" w:type="dxa"/>
                </w:tcPr>
                <w:p w14:paraId="2936B83F" w14:textId="5CCFA030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zużyte</w:t>
                  </w:r>
                </w:p>
              </w:tc>
            </w:tr>
            <w:tr w:rsidR="00A75806" w:rsidRPr="00A75806" w14:paraId="3FF7FEC6" w14:textId="77777777" w:rsidTr="00A75806">
              <w:tc>
                <w:tcPr>
                  <w:tcW w:w="574" w:type="dxa"/>
                </w:tcPr>
                <w:p w14:paraId="6B971A42" w14:textId="1E3BDE35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10.</w:t>
                  </w:r>
                </w:p>
              </w:tc>
              <w:tc>
                <w:tcPr>
                  <w:tcW w:w="1841" w:type="dxa"/>
                </w:tcPr>
                <w:p w14:paraId="1ED74F83" w14:textId="24412DAD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PST-003-00308</w:t>
                  </w:r>
                </w:p>
              </w:tc>
              <w:tc>
                <w:tcPr>
                  <w:tcW w:w="3423" w:type="dxa"/>
                </w:tcPr>
                <w:p w14:paraId="4512200B" w14:textId="73821053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Słuchawki Typu D</w:t>
                  </w:r>
                </w:p>
              </w:tc>
              <w:tc>
                <w:tcPr>
                  <w:tcW w:w="1902" w:type="dxa"/>
                </w:tcPr>
                <w:p w14:paraId="63641C76" w14:textId="5FB92F1F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12A4CC3D" w14:textId="5E51928C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573BECD1" w14:textId="7A700057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27E8D355" w14:textId="35C9F0A2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1,00</w:t>
                  </w:r>
                </w:p>
              </w:tc>
              <w:tc>
                <w:tcPr>
                  <w:tcW w:w="2333" w:type="dxa"/>
                </w:tcPr>
                <w:p w14:paraId="2A003D32" w14:textId="1F214767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zużyte</w:t>
                  </w:r>
                </w:p>
              </w:tc>
            </w:tr>
            <w:tr w:rsidR="00A75806" w:rsidRPr="00A75806" w14:paraId="158A4F8B" w14:textId="77777777" w:rsidTr="00A75806">
              <w:tc>
                <w:tcPr>
                  <w:tcW w:w="574" w:type="dxa"/>
                </w:tcPr>
                <w:p w14:paraId="61148D3C" w14:textId="3D32B87C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11.</w:t>
                  </w:r>
                </w:p>
              </w:tc>
              <w:tc>
                <w:tcPr>
                  <w:tcW w:w="1841" w:type="dxa"/>
                </w:tcPr>
                <w:p w14:paraId="6C7B1893" w14:textId="5ABCF802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PST-003-00282</w:t>
                  </w:r>
                </w:p>
              </w:tc>
              <w:tc>
                <w:tcPr>
                  <w:tcW w:w="3423" w:type="dxa"/>
                </w:tcPr>
                <w:p w14:paraId="496AC12E" w14:textId="1E834A68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Słuchawki Typu D</w:t>
                  </w:r>
                </w:p>
              </w:tc>
              <w:tc>
                <w:tcPr>
                  <w:tcW w:w="1902" w:type="dxa"/>
                </w:tcPr>
                <w:p w14:paraId="1F81CC44" w14:textId="2DCA3DEA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51861C47" w14:textId="42B61472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20F7A5E3" w14:textId="5E3B3C78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3B2871A0" w14:textId="218BA661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1,00</w:t>
                  </w:r>
                </w:p>
              </w:tc>
              <w:tc>
                <w:tcPr>
                  <w:tcW w:w="2333" w:type="dxa"/>
                </w:tcPr>
                <w:p w14:paraId="199BE982" w14:textId="057AA877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zużyte</w:t>
                  </w:r>
                </w:p>
              </w:tc>
            </w:tr>
            <w:tr w:rsidR="00A75806" w:rsidRPr="00A75806" w14:paraId="66B3628A" w14:textId="77777777" w:rsidTr="00A75806">
              <w:tc>
                <w:tcPr>
                  <w:tcW w:w="574" w:type="dxa"/>
                </w:tcPr>
                <w:p w14:paraId="5732ED73" w14:textId="359A74D7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12.</w:t>
                  </w:r>
                </w:p>
              </w:tc>
              <w:tc>
                <w:tcPr>
                  <w:tcW w:w="1841" w:type="dxa"/>
                </w:tcPr>
                <w:p w14:paraId="57CC45D8" w14:textId="4D9D8CCF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PST-003-00281</w:t>
                  </w:r>
                </w:p>
              </w:tc>
              <w:tc>
                <w:tcPr>
                  <w:tcW w:w="3423" w:type="dxa"/>
                </w:tcPr>
                <w:p w14:paraId="52A04CFA" w14:textId="302FC827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Słuchawki Typu D</w:t>
                  </w:r>
                </w:p>
              </w:tc>
              <w:tc>
                <w:tcPr>
                  <w:tcW w:w="1902" w:type="dxa"/>
                </w:tcPr>
                <w:p w14:paraId="6AB60708" w14:textId="341E49AC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6438B38B" w14:textId="08FD2C98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6E4CBC13" w14:textId="73A48647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120E2888" w14:textId="09C04171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1,00</w:t>
                  </w:r>
                </w:p>
              </w:tc>
              <w:tc>
                <w:tcPr>
                  <w:tcW w:w="2333" w:type="dxa"/>
                </w:tcPr>
                <w:p w14:paraId="4435AB1E" w14:textId="2F9B320A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zużyte</w:t>
                  </w:r>
                </w:p>
              </w:tc>
            </w:tr>
            <w:tr w:rsidR="00A75806" w:rsidRPr="00A75806" w14:paraId="20F97B2B" w14:textId="77777777" w:rsidTr="00A75806">
              <w:tc>
                <w:tcPr>
                  <w:tcW w:w="574" w:type="dxa"/>
                </w:tcPr>
                <w:p w14:paraId="07638C8A" w14:textId="0DA3612E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13.</w:t>
                  </w:r>
                </w:p>
              </w:tc>
              <w:tc>
                <w:tcPr>
                  <w:tcW w:w="1841" w:type="dxa"/>
                </w:tcPr>
                <w:p w14:paraId="111330CD" w14:textId="6FDB86FE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PST-003-00273</w:t>
                  </w:r>
                </w:p>
              </w:tc>
              <w:tc>
                <w:tcPr>
                  <w:tcW w:w="3423" w:type="dxa"/>
                </w:tcPr>
                <w:p w14:paraId="2843D176" w14:textId="53D6A48D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Pokrowiec skórzany</w:t>
                  </w:r>
                </w:p>
              </w:tc>
              <w:tc>
                <w:tcPr>
                  <w:tcW w:w="1902" w:type="dxa"/>
                </w:tcPr>
                <w:p w14:paraId="4CC75D0E" w14:textId="6C738CD0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1749BCFA" w14:textId="27EDEE5E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02E382F7" w14:textId="6DDE47B7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570EF46E" w14:textId="037220D5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1,00</w:t>
                  </w:r>
                </w:p>
              </w:tc>
              <w:tc>
                <w:tcPr>
                  <w:tcW w:w="2333" w:type="dxa"/>
                </w:tcPr>
                <w:p w14:paraId="73C3FC45" w14:textId="4C624DD7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5CAB50A1" w14:textId="77777777" w:rsidTr="00A75806">
              <w:tc>
                <w:tcPr>
                  <w:tcW w:w="574" w:type="dxa"/>
                </w:tcPr>
                <w:p w14:paraId="034E255F" w14:textId="0A0CC5FF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14.</w:t>
                  </w:r>
                </w:p>
              </w:tc>
              <w:tc>
                <w:tcPr>
                  <w:tcW w:w="1841" w:type="dxa"/>
                </w:tcPr>
                <w:p w14:paraId="67FC7032" w14:textId="72510F5D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PST-003-00272</w:t>
                  </w:r>
                </w:p>
              </w:tc>
              <w:tc>
                <w:tcPr>
                  <w:tcW w:w="3423" w:type="dxa"/>
                </w:tcPr>
                <w:p w14:paraId="5A692154" w14:textId="2AC74FF5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Pokrowiec skórzany</w:t>
                  </w:r>
                </w:p>
              </w:tc>
              <w:tc>
                <w:tcPr>
                  <w:tcW w:w="1902" w:type="dxa"/>
                </w:tcPr>
                <w:p w14:paraId="0E308B54" w14:textId="3B533682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775DD9FF" w14:textId="025EDE2A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66810C96" w14:textId="0C7DA8EF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0D68FAB9" w14:textId="4BC68ABA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1,00</w:t>
                  </w:r>
                </w:p>
              </w:tc>
              <w:tc>
                <w:tcPr>
                  <w:tcW w:w="2333" w:type="dxa"/>
                </w:tcPr>
                <w:p w14:paraId="0F673432" w14:textId="1AC4F15B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48CAD43D" w14:textId="77777777" w:rsidTr="00A75806">
              <w:tc>
                <w:tcPr>
                  <w:tcW w:w="574" w:type="dxa"/>
                </w:tcPr>
                <w:p w14:paraId="3C1DD940" w14:textId="16ED12CB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15.</w:t>
                  </w:r>
                </w:p>
              </w:tc>
              <w:tc>
                <w:tcPr>
                  <w:tcW w:w="1841" w:type="dxa"/>
                </w:tcPr>
                <w:p w14:paraId="60243AD9" w14:textId="106BFAEA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PST-003-00271</w:t>
                  </w:r>
                </w:p>
              </w:tc>
              <w:tc>
                <w:tcPr>
                  <w:tcW w:w="3423" w:type="dxa"/>
                </w:tcPr>
                <w:p w14:paraId="68F2856D" w14:textId="1985A818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Pokrowiec skórzany</w:t>
                  </w:r>
                </w:p>
              </w:tc>
              <w:tc>
                <w:tcPr>
                  <w:tcW w:w="1902" w:type="dxa"/>
                </w:tcPr>
                <w:p w14:paraId="3AF58455" w14:textId="378E6654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77E293A2" w14:textId="6CF87489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4A469720" w14:textId="129BABAD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1C221DB8" w14:textId="7915C1B8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1,00</w:t>
                  </w:r>
                </w:p>
              </w:tc>
              <w:tc>
                <w:tcPr>
                  <w:tcW w:w="2333" w:type="dxa"/>
                </w:tcPr>
                <w:p w14:paraId="63DAEB6A" w14:textId="52B5A0AF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0A228209" w14:textId="77777777" w:rsidTr="00A75806">
              <w:tc>
                <w:tcPr>
                  <w:tcW w:w="574" w:type="dxa"/>
                </w:tcPr>
                <w:p w14:paraId="1C3D46EA" w14:textId="3BEDDA4D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16.</w:t>
                  </w:r>
                </w:p>
              </w:tc>
              <w:tc>
                <w:tcPr>
                  <w:tcW w:w="1841" w:type="dxa"/>
                </w:tcPr>
                <w:p w14:paraId="75D62FDC" w14:textId="1CE248B2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PST-003-00270</w:t>
                  </w:r>
                </w:p>
              </w:tc>
              <w:tc>
                <w:tcPr>
                  <w:tcW w:w="3423" w:type="dxa"/>
                </w:tcPr>
                <w:p w14:paraId="34F6F53F" w14:textId="300B9674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Pokrowiec skórzany</w:t>
                  </w:r>
                </w:p>
              </w:tc>
              <w:tc>
                <w:tcPr>
                  <w:tcW w:w="1902" w:type="dxa"/>
                </w:tcPr>
                <w:p w14:paraId="012B4224" w14:textId="4797A60C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739500CB" w14:textId="1FCA0642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364C61E9" w14:textId="245EDB09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01FA513C" w14:textId="66059F91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1,00</w:t>
                  </w:r>
                </w:p>
              </w:tc>
              <w:tc>
                <w:tcPr>
                  <w:tcW w:w="2333" w:type="dxa"/>
                </w:tcPr>
                <w:p w14:paraId="7B0B0924" w14:textId="00C75978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10AD4FEA" w14:textId="77777777" w:rsidTr="00A75806">
              <w:tc>
                <w:tcPr>
                  <w:tcW w:w="574" w:type="dxa"/>
                </w:tcPr>
                <w:p w14:paraId="49BA34D2" w14:textId="6E8FEEED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</w:t>
                  </w:r>
                </w:p>
              </w:tc>
              <w:tc>
                <w:tcPr>
                  <w:tcW w:w="1841" w:type="dxa"/>
                </w:tcPr>
                <w:p w14:paraId="078938D4" w14:textId="7ABFF142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PST-003-00269</w:t>
                  </w:r>
                </w:p>
              </w:tc>
              <w:tc>
                <w:tcPr>
                  <w:tcW w:w="3423" w:type="dxa"/>
                </w:tcPr>
                <w:p w14:paraId="3655DD01" w14:textId="309778AD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Pokrowiec skórzany</w:t>
                  </w:r>
                </w:p>
              </w:tc>
              <w:tc>
                <w:tcPr>
                  <w:tcW w:w="1902" w:type="dxa"/>
                </w:tcPr>
                <w:p w14:paraId="170C4DDA" w14:textId="3DFD4211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4E13598B" w14:textId="37DC4903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575F0FEC" w14:textId="18E9D2D5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379A1E6C" w14:textId="5D49E794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1,00</w:t>
                  </w:r>
                </w:p>
              </w:tc>
              <w:tc>
                <w:tcPr>
                  <w:tcW w:w="2333" w:type="dxa"/>
                </w:tcPr>
                <w:p w14:paraId="2E8DD7C6" w14:textId="77460D6D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6263871F" w14:textId="77777777" w:rsidTr="00A75806">
              <w:tc>
                <w:tcPr>
                  <w:tcW w:w="574" w:type="dxa"/>
                </w:tcPr>
                <w:p w14:paraId="0ABE74DA" w14:textId="3B57CE99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18.</w:t>
                  </w:r>
                </w:p>
              </w:tc>
              <w:tc>
                <w:tcPr>
                  <w:tcW w:w="1841" w:type="dxa"/>
                </w:tcPr>
                <w:p w14:paraId="47958EBC" w14:textId="557E07AE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PST-003-00668</w:t>
                  </w:r>
                </w:p>
              </w:tc>
              <w:tc>
                <w:tcPr>
                  <w:tcW w:w="3423" w:type="dxa"/>
                </w:tcPr>
                <w:p w14:paraId="4F919D56" w14:textId="5EF98C6E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Przyczepa cysterna</w:t>
                  </w:r>
                </w:p>
              </w:tc>
              <w:tc>
                <w:tcPr>
                  <w:tcW w:w="1902" w:type="dxa"/>
                </w:tcPr>
                <w:p w14:paraId="204DBA52" w14:textId="268D3938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30.06.2014r.</w:t>
                  </w:r>
                </w:p>
              </w:tc>
              <w:tc>
                <w:tcPr>
                  <w:tcW w:w="827" w:type="dxa"/>
                </w:tcPr>
                <w:p w14:paraId="60F1999A" w14:textId="12D8EA58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2F9EA388" w14:textId="26A2F302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7362BA48" w14:textId="545160AD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500,00</w:t>
                  </w:r>
                </w:p>
              </w:tc>
              <w:tc>
                <w:tcPr>
                  <w:tcW w:w="2333" w:type="dxa"/>
                </w:tcPr>
                <w:p w14:paraId="2D9157DD" w14:textId="50F6BB97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34348718" w14:textId="77777777" w:rsidTr="00A75806">
              <w:tc>
                <w:tcPr>
                  <w:tcW w:w="574" w:type="dxa"/>
                </w:tcPr>
                <w:p w14:paraId="6D053F1F" w14:textId="19F8692C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19.</w:t>
                  </w:r>
                </w:p>
              </w:tc>
              <w:tc>
                <w:tcPr>
                  <w:tcW w:w="1841" w:type="dxa"/>
                </w:tcPr>
                <w:p w14:paraId="7D538AC9" w14:textId="24877B88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PST-003-00279</w:t>
                  </w:r>
                </w:p>
              </w:tc>
              <w:tc>
                <w:tcPr>
                  <w:tcW w:w="3423" w:type="dxa"/>
                </w:tcPr>
                <w:p w14:paraId="09002B0C" w14:textId="7C9AC48E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Radiotelefon GP 360</w:t>
                  </w:r>
                </w:p>
              </w:tc>
              <w:tc>
                <w:tcPr>
                  <w:tcW w:w="1902" w:type="dxa"/>
                </w:tcPr>
                <w:p w14:paraId="66801FBB" w14:textId="5873659C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5C4E47DC" w14:textId="5E0DEC69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4227B796" w14:textId="573350B5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08DCCC01" w14:textId="66AC246A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10,00</w:t>
                  </w:r>
                </w:p>
              </w:tc>
              <w:tc>
                <w:tcPr>
                  <w:tcW w:w="2333" w:type="dxa"/>
                </w:tcPr>
                <w:p w14:paraId="198AED00" w14:textId="74FDEF97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26155D47" w14:textId="77777777" w:rsidTr="00A75806">
              <w:tc>
                <w:tcPr>
                  <w:tcW w:w="574" w:type="dxa"/>
                </w:tcPr>
                <w:p w14:paraId="633380F9" w14:textId="5AAB522F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20.</w:t>
                  </w:r>
                </w:p>
              </w:tc>
              <w:tc>
                <w:tcPr>
                  <w:tcW w:w="1841" w:type="dxa"/>
                </w:tcPr>
                <w:p w14:paraId="49E7CB90" w14:textId="4CDD6213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PST-003-00278</w:t>
                  </w:r>
                </w:p>
              </w:tc>
              <w:tc>
                <w:tcPr>
                  <w:tcW w:w="3423" w:type="dxa"/>
                </w:tcPr>
                <w:p w14:paraId="5C793DDC" w14:textId="6408543B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Radiotelefon GP 360</w:t>
                  </w:r>
                </w:p>
              </w:tc>
              <w:tc>
                <w:tcPr>
                  <w:tcW w:w="1902" w:type="dxa"/>
                </w:tcPr>
                <w:p w14:paraId="32470600" w14:textId="2E9459C4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69BE091C" w14:textId="0C447120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3A707294" w14:textId="38B47F97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68AE837F" w14:textId="7F8F88B6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10,00</w:t>
                  </w:r>
                </w:p>
              </w:tc>
              <w:tc>
                <w:tcPr>
                  <w:tcW w:w="2333" w:type="dxa"/>
                </w:tcPr>
                <w:p w14:paraId="09F78C76" w14:textId="407CAB8C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3235CFA3" w14:textId="77777777" w:rsidTr="00A75806">
              <w:tc>
                <w:tcPr>
                  <w:tcW w:w="574" w:type="dxa"/>
                </w:tcPr>
                <w:p w14:paraId="15DCE194" w14:textId="6AFF4F4F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21.</w:t>
                  </w:r>
                </w:p>
              </w:tc>
              <w:tc>
                <w:tcPr>
                  <w:tcW w:w="1841" w:type="dxa"/>
                </w:tcPr>
                <w:p w14:paraId="55C69613" w14:textId="09CDF666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PST-003-00291</w:t>
                  </w:r>
                </w:p>
              </w:tc>
              <w:tc>
                <w:tcPr>
                  <w:tcW w:w="3423" w:type="dxa"/>
                </w:tcPr>
                <w:p w14:paraId="3E78304B" w14:textId="3D72670B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Akumulator </w:t>
                  </w:r>
                  <w:proofErr w:type="spellStart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Impres</w:t>
                  </w:r>
                  <w:proofErr w:type="spellEnd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NI-MH</w:t>
                  </w:r>
                </w:p>
              </w:tc>
              <w:tc>
                <w:tcPr>
                  <w:tcW w:w="1902" w:type="dxa"/>
                </w:tcPr>
                <w:p w14:paraId="23E17B79" w14:textId="68E7EF7A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1C4A9CB6" w14:textId="24DB1D66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756ABE17" w14:textId="0503921F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456689BF" w14:textId="75096E59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0,00</w:t>
                  </w:r>
                </w:p>
              </w:tc>
              <w:tc>
                <w:tcPr>
                  <w:tcW w:w="2333" w:type="dxa"/>
                </w:tcPr>
                <w:p w14:paraId="09BF2B59" w14:textId="05DB4A4A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6BA95DA7" w14:textId="77777777" w:rsidTr="00A75806">
              <w:tc>
                <w:tcPr>
                  <w:tcW w:w="574" w:type="dxa"/>
                </w:tcPr>
                <w:p w14:paraId="640B126C" w14:textId="5BAF47E0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22.</w:t>
                  </w:r>
                </w:p>
              </w:tc>
              <w:tc>
                <w:tcPr>
                  <w:tcW w:w="1841" w:type="dxa"/>
                </w:tcPr>
                <w:p w14:paraId="17CEA283" w14:textId="48BDB965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PST-003-00290</w:t>
                  </w:r>
                </w:p>
              </w:tc>
              <w:tc>
                <w:tcPr>
                  <w:tcW w:w="3423" w:type="dxa"/>
                </w:tcPr>
                <w:p w14:paraId="6D3D36EE" w14:textId="317E4098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Akumulator </w:t>
                  </w:r>
                  <w:proofErr w:type="spellStart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Impres</w:t>
                  </w:r>
                  <w:proofErr w:type="spellEnd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NI-MH</w:t>
                  </w:r>
                </w:p>
              </w:tc>
              <w:tc>
                <w:tcPr>
                  <w:tcW w:w="1902" w:type="dxa"/>
                </w:tcPr>
                <w:p w14:paraId="60714344" w14:textId="5380C615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742E7CD0" w14:textId="42B29A3C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36773418" w14:textId="2E596C04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6B8FEC46" w14:textId="37918FE6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0,00</w:t>
                  </w:r>
                </w:p>
              </w:tc>
              <w:tc>
                <w:tcPr>
                  <w:tcW w:w="2333" w:type="dxa"/>
                </w:tcPr>
                <w:p w14:paraId="0B68191E" w14:textId="664A381A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64B130D2" w14:textId="77777777" w:rsidTr="00A75806">
              <w:tc>
                <w:tcPr>
                  <w:tcW w:w="574" w:type="dxa"/>
                </w:tcPr>
                <w:p w14:paraId="1139ECC6" w14:textId="655270D9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23.</w:t>
                  </w:r>
                </w:p>
              </w:tc>
              <w:tc>
                <w:tcPr>
                  <w:tcW w:w="1841" w:type="dxa"/>
                </w:tcPr>
                <w:p w14:paraId="763D2EE2" w14:textId="48573D93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PST-003-00289</w:t>
                  </w:r>
                </w:p>
              </w:tc>
              <w:tc>
                <w:tcPr>
                  <w:tcW w:w="3423" w:type="dxa"/>
                </w:tcPr>
                <w:p w14:paraId="243C94D5" w14:textId="55E1FB1B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Akumulator </w:t>
                  </w:r>
                  <w:proofErr w:type="spellStart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Impres</w:t>
                  </w:r>
                  <w:proofErr w:type="spellEnd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NI-MH</w:t>
                  </w:r>
                </w:p>
              </w:tc>
              <w:tc>
                <w:tcPr>
                  <w:tcW w:w="1902" w:type="dxa"/>
                </w:tcPr>
                <w:p w14:paraId="43266541" w14:textId="596B1851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33073918" w14:textId="7C90CFA3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37261653" w14:textId="5A7A95DA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1120AAC3" w14:textId="2BD3ACEE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0,00</w:t>
                  </w:r>
                </w:p>
              </w:tc>
              <w:tc>
                <w:tcPr>
                  <w:tcW w:w="2333" w:type="dxa"/>
                </w:tcPr>
                <w:p w14:paraId="2D43A494" w14:textId="729DED0A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273E959A" w14:textId="77777777" w:rsidTr="00A75806">
              <w:tc>
                <w:tcPr>
                  <w:tcW w:w="574" w:type="dxa"/>
                </w:tcPr>
                <w:p w14:paraId="5DA3CCC2" w14:textId="3A046FFB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24.</w:t>
                  </w:r>
                </w:p>
              </w:tc>
              <w:tc>
                <w:tcPr>
                  <w:tcW w:w="1841" w:type="dxa"/>
                </w:tcPr>
                <w:p w14:paraId="6FF30671" w14:textId="2F9B9CE2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PST-003-00288</w:t>
                  </w:r>
                </w:p>
              </w:tc>
              <w:tc>
                <w:tcPr>
                  <w:tcW w:w="3423" w:type="dxa"/>
                </w:tcPr>
                <w:p w14:paraId="594B0054" w14:textId="7FDE5480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Akumulator </w:t>
                  </w:r>
                  <w:proofErr w:type="spellStart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Impres</w:t>
                  </w:r>
                  <w:proofErr w:type="spellEnd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NI-MH</w:t>
                  </w:r>
                </w:p>
              </w:tc>
              <w:tc>
                <w:tcPr>
                  <w:tcW w:w="1902" w:type="dxa"/>
                </w:tcPr>
                <w:p w14:paraId="2D588A48" w14:textId="0F5CC0DE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38BDB7FC" w14:textId="745FBC9E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6148117E" w14:textId="17D3ED8A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1DCF3AE2" w14:textId="384C8F97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0,00</w:t>
                  </w:r>
                </w:p>
              </w:tc>
              <w:tc>
                <w:tcPr>
                  <w:tcW w:w="2333" w:type="dxa"/>
                </w:tcPr>
                <w:p w14:paraId="3212A693" w14:textId="6C2D6021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6492A3FD" w14:textId="77777777" w:rsidTr="00A75806">
              <w:tc>
                <w:tcPr>
                  <w:tcW w:w="574" w:type="dxa"/>
                </w:tcPr>
                <w:p w14:paraId="18CF277B" w14:textId="38BA2B11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25.</w:t>
                  </w:r>
                </w:p>
              </w:tc>
              <w:tc>
                <w:tcPr>
                  <w:tcW w:w="1841" w:type="dxa"/>
                </w:tcPr>
                <w:p w14:paraId="5E2A46B7" w14:textId="23CDCEBF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PST-003-00287</w:t>
                  </w:r>
                </w:p>
              </w:tc>
              <w:tc>
                <w:tcPr>
                  <w:tcW w:w="3423" w:type="dxa"/>
                </w:tcPr>
                <w:p w14:paraId="16E7BAB1" w14:textId="29813980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Akumulator </w:t>
                  </w:r>
                  <w:proofErr w:type="spellStart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Impres</w:t>
                  </w:r>
                  <w:proofErr w:type="spellEnd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NI-MH</w:t>
                  </w:r>
                </w:p>
              </w:tc>
              <w:tc>
                <w:tcPr>
                  <w:tcW w:w="1902" w:type="dxa"/>
                </w:tcPr>
                <w:p w14:paraId="52F1D478" w14:textId="5D879B3F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2270D3F7" w14:textId="365B9F1F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5D80726F" w14:textId="73F43CEE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0F741163" w14:textId="7BD25A0A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0,00</w:t>
                  </w:r>
                </w:p>
              </w:tc>
              <w:tc>
                <w:tcPr>
                  <w:tcW w:w="2333" w:type="dxa"/>
                </w:tcPr>
                <w:p w14:paraId="72CBB098" w14:textId="4FD51AE8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7549640A" w14:textId="77777777" w:rsidTr="00A75806">
              <w:tc>
                <w:tcPr>
                  <w:tcW w:w="574" w:type="dxa"/>
                </w:tcPr>
                <w:p w14:paraId="575C5B37" w14:textId="443DF362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27.</w:t>
                  </w:r>
                </w:p>
              </w:tc>
              <w:tc>
                <w:tcPr>
                  <w:tcW w:w="1841" w:type="dxa"/>
                </w:tcPr>
                <w:p w14:paraId="0D24216E" w14:textId="3D761810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PST-003-00286</w:t>
                  </w:r>
                </w:p>
              </w:tc>
              <w:tc>
                <w:tcPr>
                  <w:tcW w:w="3423" w:type="dxa"/>
                </w:tcPr>
                <w:p w14:paraId="3E232146" w14:textId="7685F939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Akumulator </w:t>
                  </w:r>
                  <w:proofErr w:type="spellStart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Impres</w:t>
                  </w:r>
                  <w:proofErr w:type="spellEnd"/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NI-MH</w:t>
                  </w:r>
                </w:p>
              </w:tc>
              <w:tc>
                <w:tcPr>
                  <w:tcW w:w="1902" w:type="dxa"/>
                </w:tcPr>
                <w:p w14:paraId="64C049A1" w14:textId="0CB6F0A1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17.11.2008r.</w:t>
                  </w:r>
                </w:p>
              </w:tc>
              <w:tc>
                <w:tcPr>
                  <w:tcW w:w="827" w:type="dxa"/>
                </w:tcPr>
                <w:p w14:paraId="3FD57F1A" w14:textId="6139F9C6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7C79EB92" w14:textId="082FFDFF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047F47FD" w14:textId="342FC3AE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0,00</w:t>
                  </w:r>
                </w:p>
              </w:tc>
              <w:tc>
                <w:tcPr>
                  <w:tcW w:w="2333" w:type="dxa"/>
                </w:tcPr>
                <w:p w14:paraId="21F970B5" w14:textId="2772ABDA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zużyty</w:t>
                  </w:r>
                </w:p>
              </w:tc>
            </w:tr>
            <w:tr w:rsidR="00A75806" w:rsidRPr="00A75806" w14:paraId="0DBBFE5A" w14:textId="77777777" w:rsidTr="00A75806">
              <w:tc>
                <w:tcPr>
                  <w:tcW w:w="574" w:type="dxa"/>
                </w:tcPr>
                <w:p w14:paraId="31081BB0" w14:textId="3542A16D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28.</w:t>
                  </w:r>
                </w:p>
              </w:tc>
              <w:tc>
                <w:tcPr>
                  <w:tcW w:w="1841" w:type="dxa"/>
                </w:tcPr>
                <w:p w14:paraId="1F1B0016" w14:textId="39212798" w:rsidR="00A75806" w:rsidRPr="00A75806" w:rsidRDefault="00A75806" w:rsidP="00A7580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PST-003-00708</w:t>
                  </w:r>
                </w:p>
              </w:tc>
              <w:tc>
                <w:tcPr>
                  <w:tcW w:w="3423" w:type="dxa"/>
                </w:tcPr>
                <w:p w14:paraId="69DF1AF7" w14:textId="47F8BC8C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Stojak hydrantowy</w:t>
                  </w:r>
                </w:p>
              </w:tc>
              <w:tc>
                <w:tcPr>
                  <w:tcW w:w="1902" w:type="dxa"/>
                </w:tcPr>
                <w:p w14:paraId="2F1A60CE" w14:textId="2C6627E5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30.06.2014r.</w:t>
                  </w:r>
                </w:p>
              </w:tc>
              <w:tc>
                <w:tcPr>
                  <w:tcW w:w="827" w:type="dxa"/>
                </w:tcPr>
                <w:p w14:paraId="220087F8" w14:textId="66153848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14:paraId="096CF35D" w14:textId="571D15EB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7E42F3A6" w14:textId="11DECA91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5,00</w:t>
                  </w:r>
                </w:p>
              </w:tc>
              <w:tc>
                <w:tcPr>
                  <w:tcW w:w="2333" w:type="dxa"/>
                </w:tcPr>
                <w:p w14:paraId="698A1107" w14:textId="2B0DC942" w:rsidR="00A75806" w:rsidRPr="00A75806" w:rsidRDefault="00A75806" w:rsidP="00A758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75806">
                    <w:rPr>
                      <w:rFonts w:ascii="Times New Roman" w:eastAsia="Times New Roman" w:hAnsi="Times New Roman" w:cs="Times New Roman"/>
                      <w:lang w:eastAsia="pl-PL"/>
                    </w:rPr>
                    <w:t>zbędny</w:t>
                  </w:r>
                </w:p>
              </w:tc>
            </w:tr>
          </w:tbl>
          <w:p w14:paraId="1B050FC8" w14:textId="583E236E" w:rsidR="00C46B51" w:rsidRPr="00A75806" w:rsidRDefault="00C46B51" w:rsidP="00E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EB40A5" w14:textId="5E36E13C" w:rsidR="00A75806" w:rsidRPr="00A75806" w:rsidRDefault="00A75806" w:rsidP="00A75806">
      <w:pPr>
        <w:tabs>
          <w:tab w:val="left" w:pos="6270"/>
        </w:tabs>
        <w:rPr>
          <w:rFonts w:ascii="Times New Roman" w:eastAsia="Times New Roman" w:hAnsi="Times New Roman" w:cs="Times New Roman"/>
          <w:lang w:eastAsia="pl-PL"/>
        </w:rPr>
      </w:pPr>
    </w:p>
    <w:sectPr w:rsidR="00A75806" w:rsidRPr="00A75806" w:rsidSect="00A7580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F454C"/>
    <w:multiLevelType w:val="hybridMultilevel"/>
    <w:tmpl w:val="614C3C6C"/>
    <w:lvl w:ilvl="0" w:tplc="8716F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164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C5"/>
    <w:rsid w:val="0006630C"/>
    <w:rsid w:val="00070CD6"/>
    <w:rsid w:val="00085A23"/>
    <w:rsid w:val="000D3130"/>
    <w:rsid w:val="001046AD"/>
    <w:rsid w:val="00110EED"/>
    <w:rsid w:val="001160B8"/>
    <w:rsid w:val="001763E2"/>
    <w:rsid w:val="00196D11"/>
    <w:rsid w:val="001D4390"/>
    <w:rsid w:val="00210BA6"/>
    <w:rsid w:val="002F5FD1"/>
    <w:rsid w:val="003379CE"/>
    <w:rsid w:val="00357BE4"/>
    <w:rsid w:val="003C1E4B"/>
    <w:rsid w:val="003C21B1"/>
    <w:rsid w:val="003F4935"/>
    <w:rsid w:val="005244C5"/>
    <w:rsid w:val="0055546F"/>
    <w:rsid w:val="00557F59"/>
    <w:rsid w:val="00565CB9"/>
    <w:rsid w:val="005A6FA2"/>
    <w:rsid w:val="005C1871"/>
    <w:rsid w:val="005D1E0D"/>
    <w:rsid w:val="006126A3"/>
    <w:rsid w:val="00620FC6"/>
    <w:rsid w:val="006640E8"/>
    <w:rsid w:val="00686665"/>
    <w:rsid w:val="006B1D10"/>
    <w:rsid w:val="008A17EC"/>
    <w:rsid w:val="008A473A"/>
    <w:rsid w:val="008B577B"/>
    <w:rsid w:val="008B6D75"/>
    <w:rsid w:val="008E7ED3"/>
    <w:rsid w:val="00920517"/>
    <w:rsid w:val="009750AF"/>
    <w:rsid w:val="00A60FC5"/>
    <w:rsid w:val="00A75806"/>
    <w:rsid w:val="00AB2010"/>
    <w:rsid w:val="00B07FE5"/>
    <w:rsid w:val="00B1552F"/>
    <w:rsid w:val="00B63C7E"/>
    <w:rsid w:val="00BD5142"/>
    <w:rsid w:val="00C02926"/>
    <w:rsid w:val="00C46B51"/>
    <w:rsid w:val="00CD448E"/>
    <w:rsid w:val="00D7509F"/>
    <w:rsid w:val="00DD7C5F"/>
    <w:rsid w:val="00E31F57"/>
    <w:rsid w:val="00E9597B"/>
    <w:rsid w:val="00FC214F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9C53"/>
  <w15:chartTrackingRefBased/>
  <w15:docId w15:val="{76052DA6-AC09-4647-A485-86DE999B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A.Durzyński (KP Żuromin)</dc:creator>
  <cp:keywords/>
  <dc:description/>
  <cp:lastModifiedBy>A.Durzyński (KP Żuromin)</cp:lastModifiedBy>
  <cp:revision>2</cp:revision>
  <cp:lastPrinted>2022-08-22T09:19:00Z</cp:lastPrinted>
  <dcterms:created xsi:type="dcterms:W3CDTF">2022-10-18T08:59:00Z</dcterms:created>
  <dcterms:modified xsi:type="dcterms:W3CDTF">2022-10-18T08:59:00Z</dcterms:modified>
</cp:coreProperties>
</file>