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40"/>
        <w:gridCol w:w="3210"/>
        <w:gridCol w:w="2100"/>
        <w:gridCol w:w="1785"/>
      </w:tblGrid>
      <w:tr w:rsidR="1B63EC86" w14:paraId="4C311F8A" w14:textId="77777777" w:rsidTr="00013F30">
        <w:trPr>
          <w:trHeight w:val="1261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5AC41C" w14:textId="484E0F0B" w:rsidR="1B63EC86" w:rsidRPr="00013F30" w:rsidRDefault="1B63EC86" w:rsidP="1B63EC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082BB7" w14:textId="6E36FCF6" w:rsidR="1B63EC86" w:rsidRPr="00013F30" w:rsidRDefault="1B63EC86" w:rsidP="1B63EC86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377983" w14:textId="0E2577A3" w:rsidR="1B63EC86" w:rsidRPr="00013F30" w:rsidRDefault="1B63EC86" w:rsidP="1B63EC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CC0BBF" w14:textId="775BF851" w:rsidR="00013F30" w:rsidRPr="00013F30" w:rsidRDefault="1B63EC86" w:rsidP="00013F3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F0A9E0" w14:textId="2B1D929D" w:rsidR="1B63EC86" w:rsidRPr="00013F30" w:rsidRDefault="1B63EC86" w:rsidP="1B63EC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763FB9" w14:textId="7018379B" w:rsidR="1B63EC86" w:rsidRPr="00013F30" w:rsidRDefault="1B63EC86" w:rsidP="1B63EC86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Autorzy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602A" w14:textId="3DC8A190" w:rsidR="1B63EC86" w:rsidRPr="00013F30" w:rsidRDefault="1B63EC86" w:rsidP="1B63EC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1AA095" w14:textId="441D8887" w:rsidR="1B63EC86" w:rsidRPr="00013F30" w:rsidRDefault="1B63EC86" w:rsidP="1B63EC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Wydawnictwo</w:t>
            </w:r>
          </w:p>
          <w:p w14:paraId="7BE130CD" w14:textId="08F38253" w:rsidR="1B63EC86" w:rsidRPr="00013F30" w:rsidRDefault="1B63EC86" w:rsidP="1B63EC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1B63EC86" w14:paraId="584DA5A9" w14:textId="77777777" w:rsidTr="00013F30">
        <w:trPr>
          <w:trHeight w:val="11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9140EF" w14:textId="2F3D0657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0C14D" w14:textId="1C497F60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>J. polski</w:t>
            </w:r>
          </w:p>
          <w:p w14:paraId="6752D40E" w14:textId="502AB1B1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768066" w14:textId="55470806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8AED70" w14:textId="7049D9BD" w:rsidR="1B63EC86" w:rsidRDefault="095410C3" w:rsidP="322F3C8C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Oblicza epok </w:t>
            </w:r>
            <w:r w:rsidR="372441B3"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>- c</w:t>
            </w:r>
            <w:r w:rsidR="176134A8"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>zęść</w:t>
            </w:r>
            <w:r w:rsidR="0D958D95"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4EC4FF87"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176134A8"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Liceum i technikum.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82BB61" w14:textId="544C1577" w:rsidR="1B63EC86" w:rsidRDefault="1B63EC86" w:rsidP="1B63EC8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D. </w:t>
            </w:r>
            <w:proofErr w:type="spellStart"/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Chemperek</w:t>
            </w:r>
            <w:proofErr w:type="spellEnd"/>
            <w:r w:rsidR="00013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A. </w:t>
            </w:r>
            <w:proofErr w:type="spellStart"/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Kolbarczyk</w:t>
            </w:r>
            <w:proofErr w:type="spellEnd"/>
            <w:r w:rsidR="00013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D. </w:t>
            </w:r>
            <w:proofErr w:type="spellStart"/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Trześniowski</w:t>
            </w:r>
            <w:proofErr w:type="spellEnd"/>
          </w:p>
          <w:p w14:paraId="2D67124D" w14:textId="204780DB" w:rsidR="1B63EC86" w:rsidRDefault="1B63EC86" w:rsidP="1B63EC8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015E" w14:textId="6468C00E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F194E3" w14:textId="33C2D2B5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6BFF9F" w14:textId="2C383603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WSiP </w:t>
            </w:r>
          </w:p>
          <w:p w14:paraId="40F503BE" w14:textId="1D354DE0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1B63EC86" w14:paraId="362AC11B" w14:textId="77777777" w:rsidTr="63C2CF17">
        <w:trPr>
          <w:trHeight w:val="73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AE3463" w14:textId="77777777" w:rsidR="00013F30" w:rsidRDefault="00013F30" w:rsidP="1B63EC8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01DAF" w14:textId="3D8F8355" w:rsidR="1B63EC86" w:rsidRDefault="1B63EC86" w:rsidP="1B63EC8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78C546B" w14:textId="77777777" w:rsidR="00013F30" w:rsidRDefault="00013F30" w:rsidP="095410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90C811" w14:textId="0CD79B45" w:rsidR="1B63EC86" w:rsidRDefault="095410C3" w:rsidP="095410C3">
            <w:pPr>
              <w:spacing w:after="240"/>
            </w:pPr>
            <w:proofErr w:type="spellStart"/>
            <w:r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>Komplett</w:t>
            </w:r>
            <w:proofErr w:type="spellEnd"/>
            <w:r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plus 4 - podręcznik </w:t>
            </w:r>
            <w:r w:rsidR="00013F3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ćwiczenia</w:t>
            </w:r>
            <w:r w:rsidR="00013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1FAB29B" w14:textId="636DE70E" w:rsidR="1B63EC86" w:rsidRDefault="1B63EC86" w:rsidP="1B63EC8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B47CC" w14:textId="1493A4DB" w:rsidR="1B63EC86" w:rsidRDefault="1B63EC86" w:rsidP="1B63EC8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1B63EC86" w14:paraId="74BC103D" w14:textId="77777777" w:rsidTr="63C2CF17">
        <w:trPr>
          <w:trHeight w:val="73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F5C3D3" w14:textId="24CC53F0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571BB3" w14:textId="466C556C" w:rsidR="1B63EC86" w:rsidRDefault="7BAB8B26" w:rsidP="322F3C8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22F3C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Kontynuacja Focus 4 Second Edition B2/B2+ - podręcznik </w:t>
            </w:r>
            <w:r w:rsidR="00013F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322F3C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ćwiczenia z dost</w:t>
            </w:r>
            <w:r w:rsidR="728EBF25" w:rsidRPr="322F3C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ę</w:t>
            </w:r>
            <w:r w:rsidRPr="322F3C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pem </w:t>
            </w:r>
            <w:r w:rsidR="133C4C8D" w:rsidRPr="322F3C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materiałów internetowych</w:t>
            </w:r>
            <w:r w:rsidR="00013F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B2AD80D" w14:textId="7F281C2E" w:rsidR="1B63EC86" w:rsidRDefault="1C44B126" w:rsidP="322F3C8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Sue </w:t>
            </w:r>
            <w:proofErr w:type="spellStart"/>
            <w:r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>Kay</w:t>
            </w:r>
            <w:proofErr w:type="spellEnd"/>
            <w:r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Vaughan Jones, Daniel </w:t>
            </w:r>
            <w:proofErr w:type="spellStart"/>
            <w:r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>Brayshaw</w:t>
            </w:r>
            <w:proofErr w:type="spellEnd"/>
            <w:r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Beata </w:t>
            </w:r>
            <w:proofErr w:type="spellStart"/>
            <w:r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>Trapnell</w:t>
            </w:r>
            <w:proofErr w:type="spellEnd"/>
            <w:r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>, Dean Russell.</w:t>
            </w:r>
          </w:p>
          <w:p w14:paraId="5107B984" w14:textId="7C0DB2DF" w:rsidR="1B63EC86" w:rsidRDefault="1C44B126" w:rsidP="322F3C8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Autorzy zeszytu ćwiczeń: Daniel </w:t>
            </w:r>
            <w:proofErr w:type="spellStart"/>
            <w:r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>Brayshaw</w:t>
            </w:r>
            <w:proofErr w:type="spellEnd"/>
            <w:r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Beata </w:t>
            </w:r>
            <w:proofErr w:type="spellStart"/>
            <w:r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>Trapnell</w:t>
            </w:r>
            <w:proofErr w:type="spellEnd"/>
            <w:r w:rsidRPr="322F3C8C">
              <w:rPr>
                <w:rFonts w:ascii="Times New Roman" w:eastAsia="Times New Roman" w:hAnsi="Times New Roman" w:cs="Times New Roman"/>
                <w:sz w:val="24"/>
                <w:szCs w:val="24"/>
              </w:rPr>
              <w:t>, Bartosz Michałowski</w:t>
            </w:r>
          </w:p>
          <w:p w14:paraId="07BE8D3E" w14:textId="6999DDE1" w:rsidR="1B63EC86" w:rsidRDefault="1B63EC86" w:rsidP="322F3C8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077E2" w14:textId="5AC8C899" w:rsidR="1B63EC86" w:rsidRDefault="133C4C8D" w:rsidP="322F3C8C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22F3C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Pearson</w:t>
            </w:r>
          </w:p>
        </w:tc>
      </w:tr>
      <w:tr w:rsidR="1B63EC86" w14:paraId="319D7E3C" w14:textId="77777777" w:rsidTr="63C2CF17">
        <w:trPr>
          <w:trHeight w:val="351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B66043" w14:textId="506CBC86" w:rsidR="1B63EC86" w:rsidRDefault="1B63EC86" w:rsidP="095410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F199E5" w14:textId="77777777" w:rsidR="00013F30" w:rsidRDefault="00013F30" w:rsidP="095410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909BAA" w14:textId="77777777" w:rsidR="00013F30" w:rsidRDefault="00013F30" w:rsidP="095410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8A7174" w14:textId="6A691D29" w:rsidR="1B63EC86" w:rsidRDefault="095410C3" w:rsidP="095410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EA1732" w14:textId="5129442A" w:rsidR="1B63EC86" w:rsidRPr="00013F30" w:rsidRDefault="00013F30" w:rsidP="1B63EC86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 -</w:t>
            </w:r>
            <w:r w:rsidR="095410C3"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95410C3" w:rsidRPr="095410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podręcznik i zbiór zadań</w:t>
            </w:r>
            <w:r w:rsidR="095410C3"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do liceów i techników -</w:t>
            </w:r>
            <w:r w:rsidR="095410C3"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95410C3" w:rsidRPr="00013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rozszerzony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95410C3" w:rsidRPr="00013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E87B75" w14:textId="520F422A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6860E" w14:textId="01CF5D12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5ED27" w14:textId="5321382A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5501C" w14:textId="2E7C4184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6328B3" w14:textId="6E52BC1F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F7DAC" w14:textId="7A67B0BB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280A0" w14:textId="14C2FEEE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5306B" w14:textId="5FA8786C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89936" w14:textId="1B5A44C2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267" w14:textId="77777777" w:rsidR="00013F30" w:rsidRDefault="00013F30" w:rsidP="095410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8F8B57" w14:textId="77777777" w:rsidR="00013F30" w:rsidRDefault="00013F30" w:rsidP="095410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4B2B1" w14:textId="77777777" w:rsidR="00013F30" w:rsidRDefault="00013F30" w:rsidP="095410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C0042" w14:textId="77777777" w:rsidR="00013F30" w:rsidRDefault="00013F30" w:rsidP="095410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77EB9" w14:textId="77777777" w:rsidR="00013F30" w:rsidRDefault="00013F30" w:rsidP="095410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785CB" w14:textId="2D328E3D" w:rsidR="095410C3" w:rsidRDefault="095410C3" w:rsidP="095410C3">
            <w:pPr>
              <w:spacing w:after="0"/>
            </w:pPr>
            <w:r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>Gdańskie Wydawnictwo Oświatowe</w:t>
            </w:r>
          </w:p>
          <w:p w14:paraId="4494F879" w14:textId="47B68802" w:rsidR="1B63EC86" w:rsidRDefault="1B63EC86" w:rsidP="1B63E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1B63EC86" w14:paraId="0B894F55" w14:textId="77777777" w:rsidTr="63C2CF17">
        <w:trPr>
          <w:trHeight w:val="108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A0CD02" w14:textId="057C2EC8" w:rsidR="1B63EC86" w:rsidRDefault="095410C3" w:rsidP="095410C3">
            <w:pPr>
              <w:spacing w:after="0"/>
            </w:pPr>
            <w:r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65F114" w14:textId="7E2AE22F" w:rsidR="1B63EC86" w:rsidRDefault="00013F30" w:rsidP="739710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- li</w:t>
            </w:r>
            <w:r w:rsidR="2D3CF457"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ceum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i t</w:t>
            </w:r>
            <w:r w:rsidR="2D3CF457"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echnikum – </w:t>
            </w:r>
            <w:r w:rsidR="2D3CF457" w:rsidRPr="73971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  <w:r w:rsidR="2D3CF457"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D3CF457" w:rsidRPr="73971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podstawowy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2BF087" w14:textId="149C7460" w:rsidR="1B63EC86" w:rsidRDefault="2D3CF457" w:rsidP="739710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Szlanta</w:t>
            </w:r>
            <w:proofErr w:type="spellEnd"/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13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A. Zawistowski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E76E" w14:textId="192E9C31" w:rsidR="1B63EC86" w:rsidRDefault="2D3CF457" w:rsidP="739710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1B63EC86" w14:paraId="6CE49C06" w14:textId="77777777" w:rsidTr="63C2CF17">
        <w:trPr>
          <w:trHeight w:val="11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1679A4" w14:textId="28D29C75" w:rsidR="739710EF" w:rsidRDefault="739710EF" w:rsidP="739710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1538D" w14:textId="12CEDE59" w:rsidR="1B63EC86" w:rsidRDefault="1B63EC86" w:rsidP="739710E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7DB8F8" w14:textId="78F5C5C0" w:rsidR="1B63EC86" w:rsidRDefault="1B63EC86" w:rsidP="739710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F1537" w14:textId="3728EF6D" w:rsidR="1B63EC86" w:rsidRDefault="6BE1D988" w:rsidP="739710EF">
            <w:pPr>
              <w:spacing w:after="0"/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W poszukiwaniu miłości</w:t>
            </w:r>
            <w:r w:rsidR="00013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9FA35B" w14:textId="12E8029F" w:rsidR="6BE1D988" w:rsidRDefault="6BE1D988" w:rsidP="739710EF">
            <w:pPr>
              <w:spacing w:after="0"/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8C6E32" w14:textId="4C213CF9" w:rsidR="6BE1D988" w:rsidRDefault="6BE1D988" w:rsidP="739710EF">
            <w:pPr>
              <w:spacing w:after="0"/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P. Mąkosa</w:t>
            </w:r>
          </w:p>
          <w:p w14:paraId="75E7EC22" w14:textId="3EC5DD80" w:rsidR="1B63EC86" w:rsidRDefault="1B63EC86" w:rsidP="1B63EC8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6322" w14:textId="6B4781BC" w:rsidR="1B63EC86" w:rsidRDefault="1B63EC86" w:rsidP="739710E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3C2CF17" w14:paraId="2B3C6F0F" w14:textId="77777777" w:rsidTr="63C2CF17">
        <w:trPr>
          <w:trHeight w:val="11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FE9712" w14:textId="2C07A317" w:rsidR="63C2CF17" w:rsidRDefault="63C2CF17" w:rsidP="63C2CF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>Kształcenie słuchu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C978BF" w14:textId="3875FF37" w:rsidR="63C2CF17" w:rsidRDefault="63C2CF17" w:rsidP="63C2CF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do kształcenia słuchu</w:t>
            </w:r>
            <w:r w:rsidR="00013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79D906" w14:textId="62435D24" w:rsidR="63C2CF17" w:rsidRDefault="63C2CF17" w:rsidP="63C2CF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Jadwiga </w:t>
            </w:r>
            <w:proofErr w:type="spellStart"/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>Dzielska</w:t>
            </w:r>
            <w:proofErr w:type="spellEnd"/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>, Lucjan Kaszycki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1634" w14:textId="2E6E5632" w:rsidR="63C2CF17" w:rsidRDefault="63C2CF17" w:rsidP="63C2CF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375426" w14:textId="1F232C50" w:rsidR="001B2923" w:rsidRDefault="001B2923" w:rsidP="1B63EC86"/>
    <w:sectPr w:rsidR="001B2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BCC38E"/>
    <w:rsid w:val="00013F30"/>
    <w:rsid w:val="001B2923"/>
    <w:rsid w:val="0586E821"/>
    <w:rsid w:val="095410C3"/>
    <w:rsid w:val="0C683520"/>
    <w:rsid w:val="0D958D95"/>
    <w:rsid w:val="0E040581"/>
    <w:rsid w:val="0EC149D5"/>
    <w:rsid w:val="133C4C8D"/>
    <w:rsid w:val="176134A8"/>
    <w:rsid w:val="1B63EC86"/>
    <w:rsid w:val="1BBCC38E"/>
    <w:rsid w:val="1C44B126"/>
    <w:rsid w:val="1DE15A3A"/>
    <w:rsid w:val="264FDAD2"/>
    <w:rsid w:val="2A377688"/>
    <w:rsid w:val="2C428546"/>
    <w:rsid w:val="2D3CF457"/>
    <w:rsid w:val="2DDE55A7"/>
    <w:rsid w:val="2F6ABF2B"/>
    <w:rsid w:val="31068F8C"/>
    <w:rsid w:val="3115F669"/>
    <w:rsid w:val="322F3C8C"/>
    <w:rsid w:val="35C0D852"/>
    <w:rsid w:val="372441B3"/>
    <w:rsid w:val="454AB781"/>
    <w:rsid w:val="4EC4FF87"/>
    <w:rsid w:val="5174CB25"/>
    <w:rsid w:val="51F44959"/>
    <w:rsid w:val="59C099A1"/>
    <w:rsid w:val="626FC77D"/>
    <w:rsid w:val="63C2CF17"/>
    <w:rsid w:val="6BE1D988"/>
    <w:rsid w:val="728EBF25"/>
    <w:rsid w:val="739710EF"/>
    <w:rsid w:val="75777398"/>
    <w:rsid w:val="76634905"/>
    <w:rsid w:val="78FD1A51"/>
    <w:rsid w:val="7AAE536E"/>
    <w:rsid w:val="7BAB8B26"/>
    <w:rsid w:val="7E45C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C38E"/>
  <w15:chartTrackingRefBased/>
  <w15:docId w15:val="{B3258DEA-D0DB-4206-8E4A-56595AD1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Skowyra</dc:creator>
  <cp:keywords/>
  <dc:description/>
  <cp:lastModifiedBy>Bernadeta_Bednarska</cp:lastModifiedBy>
  <cp:revision>2</cp:revision>
  <dcterms:created xsi:type="dcterms:W3CDTF">2024-06-19T09:42:00Z</dcterms:created>
  <dcterms:modified xsi:type="dcterms:W3CDTF">2024-06-19T09:42:00Z</dcterms:modified>
</cp:coreProperties>
</file>