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E5D78" w14:textId="77777777" w:rsidR="00D338DD" w:rsidRDefault="00D338DD" w:rsidP="00A972A1">
      <w:pPr>
        <w:jc w:val="center"/>
        <w:rPr>
          <w:b/>
          <w:sz w:val="28"/>
          <w:szCs w:val="28"/>
        </w:rPr>
      </w:pPr>
    </w:p>
    <w:p w14:paraId="37034B38" w14:textId="34F46EE0" w:rsidR="00A972A1" w:rsidRDefault="00A972A1" w:rsidP="00A972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 Olkuski Konkurs Perkusyjny  „Młody Perkusista”</w:t>
      </w:r>
    </w:p>
    <w:p w14:paraId="1469807C" w14:textId="77777777" w:rsidR="00A972A1" w:rsidRDefault="00A972A1" w:rsidP="00A972A1"/>
    <w:p w14:paraId="2E72C00F" w14:textId="77777777" w:rsidR="00A972A1" w:rsidRDefault="00A972A1" w:rsidP="00A972A1">
      <w:pPr>
        <w:jc w:val="center"/>
        <w:rPr>
          <w:b/>
        </w:rPr>
      </w:pPr>
      <w:r>
        <w:rPr>
          <w:b/>
        </w:rPr>
        <w:t>Zgoda uczestnika konkursu w związku z przetwarzaniem danych osobowych</w:t>
      </w:r>
    </w:p>
    <w:p w14:paraId="033EBCF8" w14:textId="77777777" w:rsidR="00A972A1" w:rsidRDefault="00A972A1" w:rsidP="00A972A1">
      <w:pPr>
        <w:jc w:val="center"/>
      </w:pPr>
    </w:p>
    <w:p w14:paraId="646D8C68" w14:textId="64F88BB0" w:rsidR="00C677A2" w:rsidRDefault="00C677A2" w:rsidP="00A972A1">
      <w:pPr>
        <w:jc w:val="both"/>
      </w:pPr>
      <w:r>
        <w:t xml:space="preserve">          </w:t>
      </w:r>
      <w:r w:rsidR="00A972A1">
        <w:t xml:space="preserve">Ja ………………………………………………………………………………………………., niżej podpisany/a, </w:t>
      </w:r>
    </w:p>
    <w:p w14:paraId="18E42E71" w14:textId="01A52640" w:rsidR="00A972A1" w:rsidRDefault="00C677A2" w:rsidP="00A972A1">
      <w:pPr>
        <w:jc w:val="both"/>
      </w:pPr>
      <w:r>
        <w:t xml:space="preserve">           </w:t>
      </w:r>
      <w:r w:rsidR="00A972A1">
        <w:t>jako rodzic lub opiekun prawny uczestnika konkursu</w:t>
      </w:r>
    </w:p>
    <w:p w14:paraId="04D66F50" w14:textId="77777777" w:rsidR="00A972A1" w:rsidRDefault="00A972A1" w:rsidP="00A972A1">
      <w:pPr>
        <w:jc w:val="both"/>
      </w:pPr>
    </w:p>
    <w:p w14:paraId="3178F467" w14:textId="77777777" w:rsidR="00A972A1" w:rsidRDefault="00A972A1" w:rsidP="00A972A1">
      <w:pPr>
        <w:pStyle w:val="Akapitzlist"/>
        <w:numPr>
          <w:ilvl w:val="0"/>
          <w:numId w:val="1"/>
        </w:numPr>
        <w:jc w:val="both"/>
      </w:pPr>
      <w:r>
        <w:rPr>
          <w:b/>
        </w:rPr>
        <w:t>wyrażam zgodę</w:t>
      </w:r>
      <w:r>
        <w:t xml:space="preserve"> na udział mojego dziecka w VIII Olkuskim Konkursie Perkusyjnym „Młody Perkusista” i w związku z tym na przetwarzanie danych osobowych zawartych w zgłoszeniu       w tym zakresie przez organizatora oraz na publikacje danych osobowych mojego dziecka                ( w zakresie imienia i nazwiska, nazwy szkoły) oraz jego wyników uzyskanych w konkursie na stronach internetowych w tym mediach społecznościowych (brak zgody na przetwarzanie wyżej wskazanych danych skutkuje brakiem możliwości udziału w konkursie),</w:t>
      </w:r>
    </w:p>
    <w:p w14:paraId="57DBA84F" w14:textId="48397869" w:rsidR="00A972A1" w:rsidRDefault="00E82F0D" w:rsidP="00E82F0D">
      <w:pPr>
        <w:jc w:val="both"/>
      </w:pPr>
      <w:r>
        <w:t xml:space="preserve">                </w:t>
      </w:r>
      <w:r w:rsidR="00A972A1">
        <w:t>……………………………………………………………………………………………………………..</w:t>
      </w:r>
    </w:p>
    <w:p w14:paraId="20D4D457" w14:textId="77777777" w:rsidR="00A972A1" w:rsidRDefault="00A972A1" w:rsidP="00A972A1">
      <w:pPr>
        <w:jc w:val="both"/>
      </w:pPr>
      <w:r>
        <w:t xml:space="preserve">                                                                       Data i czytelny podpis rodzica/prawnego opiekuna</w:t>
      </w:r>
    </w:p>
    <w:p w14:paraId="1FE2C7D4" w14:textId="77777777" w:rsidR="00A972A1" w:rsidRDefault="00A972A1" w:rsidP="00A972A1">
      <w:pPr>
        <w:jc w:val="both"/>
      </w:pPr>
    </w:p>
    <w:p w14:paraId="5A18C8A9" w14:textId="3B0622E0" w:rsidR="00A972A1" w:rsidRDefault="00A972A1" w:rsidP="00A972A1">
      <w:pPr>
        <w:pStyle w:val="Akapitzlist"/>
        <w:numPr>
          <w:ilvl w:val="0"/>
          <w:numId w:val="1"/>
        </w:numPr>
        <w:jc w:val="both"/>
      </w:pPr>
      <w:r>
        <w:rPr>
          <w:b/>
        </w:rPr>
        <w:t xml:space="preserve">wyrażam zgodę </w:t>
      </w:r>
      <w:r>
        <w:t xml:space="preserve">na wykorzystanie zdjęć i nagrań z wizerunkiem uczestnika konkursu w materiałach konkursowych publikowanych na stronach internetowych organizatora, stronie społecznościowej w serwisie Facebook, Instagramie, </w:t>
      </w:r>
      <w:proofErr w:type="spellStart"/>
      <w:r>
        <w:t>fanpage</w:t>
      </w:r>
      <w:r>
        <w:rPr>
          <w:rFonts w:cstheme="minorHAnsi"/>
        </w:rPr>
        <w:t>'</w:t>
      </w:r>
      <w:r>
        <w:t>u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Vime</w:t>
      </w:r>
      <w:proofErr w:type="spellEnd"/>
      <w:r>
        <w:t xml:space="preserve"> </w:t>
      </w:r>
      <w:r>
        <w:rPr>
          <w:rFonts w:cs="Times New Roman"/>
          <w:i/>
          <w:sz w:val="24"/>
          <w:szCs w:val="24"/>
        </w:rPr>
        <w:t>przez Państwową Szkołę Muzyczną I stopnia im. W Kilara w Olkuszu</w:t>
      </w:r>
      <w:r>
        <w:t>, w materiałach promocyjnych konkursu jak i również w sytuacjach szczególnych poprzez ogólnodostępne środki masowego przekazu, w celach promocji konkursu</w:t>
      </w:r>
    </w:p>
    <w:p w14:paraId="03D6E187" w14:textId="77777777" w:rsidR="00A972A1" w:rsidRDefault="00A972A1" w:rsidP="00A972A1">
      <w:pPr>
        <w:ind w:left="360"/>
        <w:jc w:val="both"/>
      </w:pPr>
    </w:p>
    <w:p w14:paraId="65969B42" w14:textId="24685DDC" w:rsidR="00A972A1" w:rsidRDefault="00E82F0D" w:rsidP="00E82F0D">
      <w:pPr>
        <w:jc w:val="both"/>
      </w:pPr>
      <w:r>
        <w:t xml:space="preserve">                </w:t>
      </w:r>
      <w:r w:rsidR="00A972A1">
        <w:t>………………………………………………………………………………………………………………………..</w:t>
      </w:r>
    </w:p>
    <w:p w14:paraId="5DCF1B0D" w14:textId="77777777" w:rsidR="00A972A1" w:rsidRDefault="00A972A1" w:rsidP="00A972A1">
      <w:pPr>
        <w:jc w:val="both"/>
      </w:pPr>
      <w:r>
        <w:t xml:space="preserve">                                                                       Data i czytelny podpis rodzica/prawnego opiekuna</w:t>
      </w:r>
    </w:p>
    <w:p w14:paraId="6D4DA706" w14:textId="77777777" w:rsidR="00A972A1" w:rsidRDefault="00A972A1" w:rsidP="00A972A1">
      <w:pPr>
        <w:jc w:val="both"/>
      </w:pPr>
    </w:p>
    <w:p w14:paraId="570D8132" w14:textId="3657E15F" w:rsidR="00A972A1" w:rsidRDefault="00A972A1" w:rsidP="00A972A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b/>
        </w:rPr>
        <w:t xml:space="preserve">wyrażam zgodę </w:t>
      </w:r>
      <w:r>
        <w:t xml:space="preserve">na nieograniczone czasowo, nieodpłatne utrwalenie, wykorzystanie i zwielokrotnianie zdjęć oraz nagrań audio-video wykonanych podczas konkursu (zgodnie z przepisami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4 lutego 1994 r. o prawie autorskim i prawach pokrewnych (tekst jednolity Dz. U. z 202</w:t>
      </w:r>
      <w:r w:rsidR="00E82F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82F0D">
        <w:rPr>
          <w:rFonts w:ascii="Times New Roman" w:eastAsia="Times New Roman" w:hAnsi="Times New Roman" w:cs="Times New Roman"/>
          <w:sz w:val="24"/>
          <w:szCs w:val="24"/>
          <w:lang w:eastAsia="pl-PL"/>
        </w:rPr>
        <w:t>2509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14:paraId="3C224A49" w14:textId="77777777" w:rsidR="00A972A1" w:rsidRDefault="00A972A1" w:rsidP="00A972A1">
      <w:pPr>
        <w:pStyle w:val="Akapitzlist"/>
        <w:jc w:val="both"/>
      </w:pPr>
    </w:p>
    <w:p w14:paraId="0A88944F" w14:textId="77777777" w:rsidR="00A972A1" w:rsidRDefault="00A972A1" w:rsidP="00A972A1">
      <w:pPr>
        <w:jc w:val="both"/>
      </w:pPr>
    </w:p>
    <w:p w14:paraId="34AE609C" w14:textId="46881123" w:rsidR="00A972A1" w:rsidRDefault="00E82F0D" w:rsidP="00E82F0D">
      <w:pPr>
        <w:jc w:val="both"/>
      </w:pPr>
      <w:r>
        <w:t xml:space="preserve">              </w:t>
      </w:r>
      <w:r w:rsidR="00A972A1">
        <w:t>………………………………………………………………………………………………………………..</w:t>
      </w:r>
    </w:p>
    <w:p w14:paraId="20BD0635" w14:textId="77777777" w:rsidR="00A972A1" w:rsidRDefault="00A972A1" w:rsidP="00A972A1">
      <w:pPr>
        <w:jc w:val="both"/>
      </w:pPr>
      <w:r>
        <w:t xml:space="preserve">                                                                       Data i czytelny podpis rodzica/prawnego opiekuna</w:t>
      </w:r>
    </w:p>
    <w:p w14:paraId="0EA3E850" w14:textId="77777777" w:rsidR="00A972A1" w:rsidRDefault="00A972A1" w:rsidP="00A972A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13FC5C" w14:textId="77777777" w:rsidR="00A972A1" w:rsidRDefault="00A972A1" w:rsidP="00A972A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FDABA6" w14:textId="77777777" w:rsidR="00A972A1" w:rsidRDefault="00A972A1" w:rsidP="00A972A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AEE0A3" w14:textId="77777777" w:rsidR="00A972A1" w:rsidRDefault="00A972A1" w:rsidP="00A972A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ECA52E" w14:textId="77777777" w:rsidR="00A972A1" w:rsidRDefault="00A972A1" w:rsidP="00A972A1">
      <w:pPr>
        <w:jc w:val="both"/>
      </w:pPr>
      <w:r>
        <w:t>Oświadczam, że przyjmuję do wiadomości, iż:</w:t>
      </w:r>
    </w:p>
    <w:p w14:paraId="2B89B8FE" w14:textId="77777777" w:rsidR="00A972A1" w:rsidRDefault="00A972A1" w:rsidP="00A97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informujemy, iż:</w:t>
      </w:r>
    </w:p>
    <w:p w14:paraId="5D8AB599" w14:textId="29810AE0" w:rsidR="00A972A1" w:rsidRDefault="00A972A1" w:rsidP="00A972A1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Administratorem danych osobowych jest Państwowa Szkoł</w:t>
      </w:r>
      <w:r w:rsidR="00FB0513">
        <w:rPr>
          <w:rFonts w:cs="Times New Roman"/>
          <w:color w:val="000000" w:themeColor="text1"/>
        </w:rPr>
        <w:t>a</w:t>
      </w:r>
      <w:r>
        <w:rPr>
          <w:rFonts w:cs="Times New Roman"/>
          <w:color w:val="000000" w:themeColor="text1"/>
        </w:rPr>
        <w:t xml:space="preserve"> Muzyczna I stopnia im.  W. Kilara w Olkuszu, ul. Fr. Nullo 6, 32-300 Olkusz, tel. 32 643 00 65, e-mail: sekretariat@psmolkusz.pl</w:t>
      </w:r>
    </w:p>
    <w:p w14:paraId="2D6599CE" w14:textId="77777777" w:rsidR="00A972A1" w:rsidRDefault="00A972A1" w:rsidP="00A972A1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Dane kontaktowe inspektora ochrony danych: iod@psmolkusz.pl </w:t>
      </w:r>
    </w:p>
    <w:p w14:paraId="2DCA4AE7" w14:textId="77777777" w:rsidR="00A972A1" w:rsidRDefault="00A972A1" w:rsidP="00A972A1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Dane osobowe przetwarzane są na podstawie wyrażonej zgody na przetwarzanie danych osobowych w jednym lub większej liczbie określonych celów - art. 6 ust. 1 lit.                    a) RODO. </w:t>
      </w:r>
      <w:r>
        <w:t>Dane będą przetwarzane w celu stworzenia folderu konkursowego, publicznego ogłoszenia wyników konkursu, zamieszczenia personaliów uczestnika, jego zdjęć i nagrań z konkursu na stronie internetowej PSM oraz w lokalnych mediach na podstawie zgody rodzica lub opiekuna prawnego uczestnika konkursu.</w:t>
      </w:r>
    </w:p>
    <w:p w14:paraId="44A85C4E" w14:textId="77777777" w:rsidR="00A972A1" w:rsidRDefault="00A972A1" w:rsidP="00A972A1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Odbiorcami danych osobowych mogą być podmioty uprawnione z powszechnie obowiązujących przepisów prawa. </w:t>
      </w:r>
    </w:p>
    <w:p w14:paraId="09E9F4C1" w14:textId="77777777" w:rsidR="00A972A1" w:rsidRDefault="00A972A1" w:rsidP="00A972A1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Dane osobowe nie będą przekazywane do państwa trzeciego / organizacji międzynarodowej.</w:t>
      </w:r>
    </w:p>
    <w:p w14:paraId="6F5F5079" w14:textId="77777777" w:rsidR="00A972A1" w:rsidRDefault="00A972A1" w:rsidP="00A972A1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Dane osobowe przechowywane są przez okres realizacji konkursu oraz zgodnie                  z przepisami kancelaryjno - archiwalnymi.</w:t>
      </w:r>
    </w:p>
    <w:p w14:paraId="369F3349" w14:textId="77777777" w:rsidR="00A972A1" w:rsidRDefault="00A972A1" w:rsidP="00A972A1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Zgodnie z przepisami RODO każdej osobie przysługuje prawo dostępu do danych osobowych, prawo do ich sprostowania, prawo do usunięcia danych osobowych, prawo ograniczenia przetwarzania, prawo wniesienia sprzeciwu wobec przetwarzania, a także prawo do przenoszenia danych.</w:t>
      </w:r>
    </w:p>
    <w:p w14:paraId="147F3EC8" w14:textId="77777777" w:rsidR="00A972A1" w:rsidRDefault="00A972A1" w:rsidP="00A972A1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Zgodnie z przepisami RODO w przypadku osoby, która wyraziła zgodę na przetwarzanie swoich danych osobowych w jednym lub większej liczbie określonych celów ma prawo w dowolnym momencie do cofnięcia zgody bez wpływu na zgodność z prawem przetwarzania, którego dokonano na podstawie zgody przed jej cofnięciem.</w:t>
      </w:r>
    </w:p>
    <w:p w14:paraId="7098282A" w14:textId="77777777" w:rsidR="00A972A1" w:rsidRDefault="00A972A1" w:rsidP="00A972A1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Każdej osobie przysługuje prawo do wniesienia skargi do organu nadzorczego, którym jest Prezes Urzędu Ochrony Danych Osobowych na adres Biuro Urzędu Ochrony Danych Osobowych, ul. Stawki 2, 00-193 Warszawa.</w:t>
      </w:r>
    </w:p>
    <w:p w14:paraId="1849C53A" w14:textId="77777777" w:rsidR="00A972A1" w:rsidRDefault="00A972A1" w:rsidP="00A972A1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Podanie danych osobowych w przypadku przetwarzania na podstawie art. 6 ust. 1 lit.    a) RODO tj. „osoba, której dane dotyczą wyraziła zgodę na przetwarzanie swoich danych osobowych w jednym lub większej liczbie określonych celów” ma charakter dobrowolny. Konsekwencją niepodania danych jest brak możliwości udziału                      w konkursie. </w:t>
      </w:r>
    </w:p>
    <w:p w14:paraId="6120002F" w14:textId="77777777" w:rsidR="00A972A1" w:rsidRDefault="00A972A1" w:rsidP="00A972A1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Administrator danych osobowych wskazuje, iż dane osobowe nie będą podlegały zautomatyzowanym procesom podejmowania decyzji, w tym profilowaniu.</w:t>
      </w:r>
    </w:p>
    <w:p w14:paraId="3A454BC2" w14:textId="77777777" w:rsidR="00E04285" w:rsidRDefault="00E04285"/>
    <w:sectPr w:rsidR="00E04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571820"/>
    <w:multiLevelType w:val="hybridMultilevel"/>
    <w:tmpl w:val="DCAC5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52575"/>
    <w:multiLevelType w:val="multilevel"/>
    <w:tmpl w:val="64AEFA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926094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03115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A1"/>
    <w:rsid w:val="00442B3C"/>
    <w:rsid w:val="00726A5F"/>
    <w:rsid w:val="0091663C"/>
    <w:rsid w:val="00A972A1"/>
    <w:rsid w:val="00BA6FEB"/>
    <w:rsid w:val="00C677A2"/>
    <w:rsid w:val="00D338DD"/>
    <w:rsid w:val="00E04285"/>
    <w:rsid w:val="00E82F0D"/>
    <w:rsid w:val="00FB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B4F7"/>
  <w15:chartTrackingRefBased/>
  <w15:docId w15:val="{ED24C06A-B0D2-4488-8851-7464B0BE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2A1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7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7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2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2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72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2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2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2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7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7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7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72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72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72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2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72A1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ny"/>
    <w:qFormat/>
    <w:rsid w:val="00A972A1"/>
    <w:pPr>
      <w:widowControl w:val="0"/>
      <w:suppressAutoHyphens/>
      <w:spacing w:after="120" w:line="240" w:lineRule="auto"/>
    </w:pPr>
    <w:rPr>
      <w:rFonts w:ascii="Times New Roman" w:eastAsia="SimSun;宋体" w:hAnsi="Times New Roman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689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Olkusz</dc:creator>
  <cp:keywords/>
  <dc:description/>
  <cp:lastModifiedBy>PSM Olkusz</cp:lastModifiedBy>
  <cp:revision>6</cp:revision>
  <dcterms:created xsi:type="dcterms:W3CDTF">2024-10-30T12:36:00Z</dcterms:created>
  <dcterms:modified xsi:type="dcterms:W3CDTF">2024-10-30T12:42:00Z</dcterms:modified>
</cp:coreProperties>
</file>