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C0F8" w14:textId="11B17E55" w:rsidR="00057946" w:rsidRDefault="00280B67" w:rsidP="000579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Hlk162432673"/>
      <w:r w:rsidR="0005794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43CEF">
        <w:rPr>
          <w:rFonts w:ascii="Times New Roman" w:hAnsi="Times New Roman" w:cs="Times New Roman"/>
          <w:sz w:val="24"/>
          <w:szCs w:val="24"/>
        </w:rPr>
        <w:t>3</w:t>
      </w:r>
    </w:p>
    <w:p w14:paraId="3D257687" w14:textId="77777777" w:rsidR="00087950" w:rsidRDefault="00087950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B9013" w14:textId="1AC2C5A8" w:rsidR="00280B67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 Stacja</w:t>
      </w:r>
    </w:p>
    <w:p w14:paraId="1158A99D" w14:textId="116FB6F7" w:rsidR="00280B67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Sanitarno-Epidemiologiczna</w:t>
      </w:r>
    </w:p>
    <w:p w14:paraId="04B6ABB5" w14:textId="77777777" w:rsidR="00057946" w:rsidRDefault="00280B67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</w:t>
      </w:r>
      <w:r w:rsidR="0005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85AB6D0" w14:textId="0DB87D8A" w:rsidR="00280B67" w:rsidRDefault="00057946" w:rsidP="00276FD3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Wodna 40, 90-046 Łódź</w:t>
      </w:r>
    </w:p>
    <w:bookmarkEnd w:id="0"/>
    <w:p w14:paraId="5A2A9024" w14:textId="77777777" w:rsidR="00280B67" w:rsidRDefault="00280B67" w:rsidP="00280B6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1FC62" w14:textId="77777777" w:rsidR="00280B67" w:rsidRDefault="00280B67" w:rsidP="00280B67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6D581" w14:textId="2AE9CC44" w:rsidR="00F600F7" w:rsidRPr="00F600F7" w:rsidRDefault="00F600F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43CE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5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</w:t>
      </w:r>
    </w:p>
    <w:p w14:paraId="572C5E90" w14:textId="77777777" w:rsidR="00F25AF3" w:rsidRDefault="00F25AF3" w:rsidP="00F25AF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AEC52D" w14:textId="3CAB4597" w:rsidR="00DF1DF7" w:rsidRDefault="00280B67" w:rsidP="00D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04AC7">
        <w:rPr>
          <w:rFonts w:ascii="Times New Roman" w:hAnsi="Times New Roman" w:cs="Times New Roman"/>
          <w:sz w:val="24"/>
          <w:szCs w:val="24"/>
        </w:rPr>
        <w:t>fert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1413BC1" w14:textId="57C51487" w:rsidR="00F6614D" w:rsidRDefault="00804AC7" w:rsidP="00F661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F6614D">
        <w:rPr>
          <w:rFonts w:ascii="Times New Roman" w:hAnsi="Times New Roman" w:cs="Times New Roman"/>
          <w:sz w:val="24"/>
          <w:szCs w:val="24"/>
        </w:rPr>
        <w:t xml:space="preserve"> zakup składników rzeczowych majątku ruchomego: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1464"/>
        <w:gridCol w:w="7041"/>
        <w:gridCol w:w="2127"/>
      </w:tblGrid>
      <w:tr w:rsidR="00057946" w14:paraId="19F66452" w14:textId="77777777" w:rsidTr="007A53F7">
        <w:tc>
          <w:tcPr>
            <w:tcW w:w="1464" w:type="dxa"/>
            <w:vAlign w:val="center"/>
          </w:tcPr>
          <w:p w14:paraId="6B0AD7D1" w14:textId="5FB82A4A" w:rsidR="00057946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Pozycja </w:t>
            </w: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wykazu</w:t>
            </w:r>
          </w:p>
        </w:tc>
        <w:tc>
          <w:tcPr>
            <w:tcW w:w="7041" w:type="dxa"/>
            <w:vAlign w:val="center"/>
          </w:tcPr>
          <w:p w14:paraId="1A0663EA" w14:textId="6732254B" w:rsidR="00057946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Nazwa składnika majątku</w:t>
            </w:r>
          </w:p>
        </w:tc>
        <w:tc>
          <w:tcPr>
            <w:tcW w:w="2127" w:type="dxa"/>
            <w:vAlign w:val="center"/>
          </w:tcPr>
          <w:p w14:paraId="0233D81C" w14:textId="4C08033D" w:rsidR="00057946" w:rsidRPr="004355E0" w:rsidRDefault="00057946" w:rsidP="004355E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5E0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jednostkowa brutto</w:t>
            </w:r>
          </w:p>
        </w:tc>
      </w:tr>
      <w:tr w:rsidR="00057946" w14:paraId="16406980" w14:textId="77777777" w:rsidTr="007A53F7">
        <w:tc>
          <w:tcPr>
            <w:tcW w:w="1464" w:type="dxa"/>
          </w:tcPr>
          <w:p w14:paraId="1C734F79" w14:textId="7C9B2545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14:paraId="0EBC897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F31A2F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5F305D73" w14:textId="77777777" w:rsidTr="007A53F7">
        <w:tc>
          <w:tcPr>
            <w:tcW w:w="1464" w:type="dxa"/>
          </w:tcPr>
          <w:p w14:paraId="401C00AF" w14:textId="64971112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14:paraId="0D53015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67DA59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7D7C2673" w14:textId="77777777" w:rsidTr="007A53F7">
        <w:tc>
          <w:tcPr>
            <w:tcW w:w="1464" w:type="dxa"/>
            <w:tcBorders>
              <w:bottom w:val="single" w:sz="4" w:space="0" w:color="auto"/>
            </w:tcBorders>
          </w:tcPr>
          <w:p w14:paraId="458867AD" w14:textId="71E8D66E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bottom w:val="single" w:sz="4" w:space="0" w:color="auto"/>
            </w:tcBorders>
          </w:tcPr>
          <w:p w14:paraId="1CFE3429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23DA57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46" w14:paraId="715C062B" w14:textId="77777777" w:rsidTr="007A53F7">
        <w:tc>
          <w:tcPr>
            <w:tcW w:w="1464" w:type="dxa"/>
            <w:tcBorders>
              <w:left w:val="nil"/>
              <w:bottom w:val="nil"/>
              <w:right w:val="nil"/>
            </w:tcBorders>
          </w:tcPr>
          <w:p w14:paraId="1C5DECFA" w14:textId="53FF5A9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left w:val="nil"/>
              <w:bottom w:val="nil"/>
            </w:tcBorders>
          </w:tcPr>
          <w:p w14:paraId="5A58E94B" w14:textId="4DD8AF91" w:rsidR="00057946" w:rsidRDefault="00057946" w:rsidP="00F546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127" w:type="dxa"/>
          </w:tcPr>
          <w:p w14:paraId="1FFABE1C" w14:textId="77777777" w:rsidR="00057946" w:rsidRDefault="00057946" w:rsidP="0043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B0E12" w14:textId="6841EA52" w:rsidR="00F25AF3" w:rsidRDefault="00280B67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BE3CB4" w14:textId="7312D749" w:rsidR="000E02A9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Nazwa </w:t>
      </w:r>
      <w:r w:rsidR="00804AC7">
        <w:rPr>
          <w:rFonts w:ascii="Times New Roman" w:hAnsi="Times New Roman" w:cs="Times New Roman"/>
          <w:sz w:val="24"/>
          <w:szCs w:val="24"/>
        </w:rPr>
        <w:t>osoby/</w:t>
      </w:r>
      <w:r w:rsidRPr="00DF1DF7">
        <w:rPr>
          <w:rFonts w:ascii="Times New Roman" w:hAnsi="Times New Roman" w:cs="Times New Roman"/>
          <w:sz w:val="24"/>
          <w:szCs w:val="24"/>
        </w:rPr>
        <w:t xml:space="preserve">podmiotu wnioskującego: 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…………….</w:t>
      </w:r>
      <w:r w:rsidRPr="00DF1DF7">
        <w:rPr>
          <w:rFonts w:ascii="Times New Roman" w:hAnsi="Times New Roman" w:cs="Times New Roman"/>
          <w:sz w:val="24"/>
          <w:szCs w:val="24"/>
        </w:rPr>
        <w:t>…</w:t>
      </w:r>
      <w:r w:rsidR="004B61B2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</w:t>
      </w:r>
    </w:p>
    <w:p w14:paraId="78F1FE4A" w14:textId="02E16EA2" w:rsidR="00C45228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Adres siedziby wnioskującego : ………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</w:t>
      </w:r>
      <w:r w:rsidRPr="00DF1DF7">
        <w:rPr>
          <w:rFonts w:ascii="Times New Roman" w:hAnsi="Times New Roman" w:cs="Times New Roman"/>
          <w:sz w:val="24"/>
          <w:szCs w:val="24"/>
        </w:rPr>
        <w:t>.</w:t>
      </w:r>
    </w:p>
    <w:p w14:paraId="348E98EF" w14:textId="3F48A710" w:rsidR="004B61B2" w:rsidRPr="00DF1DF7" w:rsidRDefault="004B61B2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</w:t>
      </w:r>
      <w:r w:rsidR="00EB228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………………, REGON …</w:t>
      </w:r>
      <w:r w:rsidR="00EB228E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………………………. (jeśli dotyczy)</w:t>
      </w:r>
    </w:p>
    <w:p w14:paraId="4F1D8A2E" w14:textId="157CAC02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…….</w:t>
      </w:r>
      <w:r w:rsidRPr="00DF1DF7">
        <w:rPr>
          <w:rFonts w:ascii="Times New Roman" w:hAnsi="Times New Roman" w:cs="Times New Roman"/>
          <w:sz w:val="24"/>
          <w:szCs w:val="24"/>
        </w:rPr>
        <w:t>……</w:t>
      </w:r>
      <w:r w:rsidR="00EB228E">
        <w:rPr>
          <w:rFonts w:ascii="Times New Roman" w:hAnsi="Times New Roman" w:cs="Times New Roman"/>
          <w:sz w:val="24"/>
          <w:szCs w:val="24"/>
        </w:rPr>
        <w:t>……………</w:t>
      </w:r>
      <w:r w:rsidRPr="00DF1DF7">
        <w:rPr>
          <w:rFonts w:ascii="Times New Roman" w:hAnsi="Times New Roman" w:cs="Times New Roman"/>
          <w:sz w:val="24"/>
          <w:szCs w:val="24"/>
        </w:rPr>
        <w:t>…………</w:t>
      </w:r>
    </w:p>
    <w:p w14:paraId="6128B303" w14:textId="577C058A" w:rsidR="001A36F7" w:rsidRPr="00DF1DF7" w:rsidRDefault="001A36F7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 w:rsidRPr="00DF1DF7">
        <w:rPr>
          <w:rFonts w:ascii="Times New Roman" w:hAnsi="Times New Roman" w:cs="Times New Roman"/>
          <w:sz w:val="24"/>
          <w:szCs w:val="24"/>
        </w:rPr>
        <w:t>………………</w:t>
      </w:r>
      <w:r w:rsidR="00EB228E">
        <w:rPr>
          <w:rFonts w:ascii="Times New Roman" w:hAnsi="Times New Roman" w:cs="Times New Roman"/>
          <w:sz w:val="24"/>
          <w:szCs w:val="24"/>
        </w:rPr>
        <w:t>…………….</w:t>
      </w:r>
      <w:r w:rsidRPr="00DF1DF7">
        <w:rPr>
          <w:rFonts w:ascii="Times New Roman" w:hAnsi="Times New Roman" w:cs="Times New Roman"/>
          <w:sz w:val="24"/>
          <w:szCs w:val="24"/>
        </w:rPr>
        <w:t>.</w:t>
      </w:r>
    </w:p>
    <w:p w14:paraId="1AD91DAE" w14:textId="40364F87" w:rsidR="004355E0" w:rsidRPr="004355E0" w:rsidRDefault="004355E0" w:rsidP="00804A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55E0">
        <w:rPr>
          <w:rFonts w:ascii="Times New Roman" w:hAnsi="Times New Roman"/>
          <w:sz w:val="24"/>
          <w:szCs w:val="24"/>
        </w:rPr>
        <w:t xml:space="preserve">Oświadczam, że zapoznałam/em się ze stanem składników majątku </w:t>
      </w:r>
      <w:r w:rsidR="00804AC7">
        <w:rPr>
          <w:rFonts w:ascii="Times New Roman" w:hAnsi="Times New Roman"/>
          <w:sz w:val="24"/>
          <w:szCs w:val="24"/>
        </w:rPr>
        <w:t>i</w:t>
      </w:r>
      <w:r w:rsidR="00102D8E">
        <w:rPr>
          <w:rFonts w:ascii="Times New Roman" w:hAnsi="Times New Roman"/>
          <w:sz w:val="24"/>
          <w:szCs w:val="24"/>
        </w:rPr>
        <w:t xml:space="preserve"> nie zgłaszam w tym zakresie żadnych uwag i zastrzeżeń. Jednocześnie w przypadku braku zapoznania się ze stanem składników oświadczam, że </w:t>
      </w:r>
      <w:r w:rsidR="00804AC7">
        <w:rPr>
          <w:rFonts w:ascii="Times New Roman" w:hAnsi="Times New Roman"/>
          <w:sz w:val="24"/>
          <w:szCs w:val="24"/>
        </w:rPr>
        <w:t>biorę</w:t>
      </w:r>
      <w:r w:rsidRPr="004355E0">
        <w:rPr>
          <w:rFonts w:ascii="Times New Roman" w:hAnsi="Times New Roman"/>
          <w:sz w:val="24"/>
          <w:szCs w:val="24"/>
        </w:rPr>
        <w:t xml:space="preserve"> odpowiedzialność za skutki wynikające z</w:t>
      </w:r>
      <w:r w:rsidR="00102D8E">
        <w:rPr>
          <w:rFonts w:ascii="Times New Roman" w:hAnsi="Times New Roman"/>
          <w:sz w:val="24"/>
          <w:szCs w:val="24"/>
        </w:rPr>
        <w:t> </w:t>
      </w:r>
      <w:r w:rsidRPr="004355E0">
        <w:rPr>
          <w:rFonts w:ascii="Times New Roman" w:hAnsi="Times New Roman"/>
          <w:sz w:val="24"/>
          <w:szCs w:val="24"/>
        </w:rPr>
        <w:t>rezygnacji z oględzin.</w:t>
      </w:r>
    </w:p>
    <w:p w14:paraId="16544C65" w14:textId="1CF70178" w:rsidR="004355E0" w:rsidRPr="004355E0" w:rsidRDefault="004355E0" w:rsidP="00102D8E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55E0">
        <w:rPr>
          <w:rFonts w:ascii="Times New Roman" w:hAnsi="Times New Roman"/>
          <w:sz w:val="24"/>
          <w:szCs w:val="24"/>
        </w:rPr>
        <w:t xml:space="preserve">świadczam, że zapłaty dokonam w terminie 7 dni od dnia </w:t>
      </w:r>
      <w:r w:rsidR="00102D8E">
        <w:rPr>
          <w:rFonts w:ascii="Times New Roman" w:hAnsi="Times New Roman"/>
          <w:sz w:val="24"/>
          <w:szCs w:val="24"/>
        </w:rPr>
        <w:t>zawiadomienia o przyjęciu złożonej przeze mnie oferty</w:t>
      </w:r>
      <w:r w:rsidR="00B43BCB">
        <w:rPr>
          <w:rFonts w:ascii="Times New Roman" w:hAnsi="Times New Roman"/>
          <w:sz w:val="24"/>
          <w:szCs w:val="24"/>
        </w:rPr>
        <w:t>.</w:t>
      </w:r>
    </w:p>
    <w:p w14:paraId="3B036A4D" w14:textId="598E8D84" w:rsidR="004355E0" w:rsidRPr="004355E0" w:rsidRDefault="004355E0" w:rsidP="004355E0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55E0">
        <w:rPr>
          <w:rFonts w:ascii="Times New Roman" w:hAnsi="Times New Roman"/>
          <w:sz w:val="24"/>
          <w:szCs w:val="24"/>
        </w:rPr>
        <w:t xml:space="preserve">świadczam, że zakupione składniki majątku ruchomego odbiorę na </w:t>
      </w:r>
      <w:r w:rsidR="00057946">
        <w:rPr>
          <w:rFonts w:ascii="Times New Roman" w:hAnsi="Times New Roman"/>
          <w:sz w:val="24"/>
          <w:szCs w:val="24"/>
        </w:rPr>
        <w:t xml:space="preserve">własny </w:t>
      </w:r>
      <w:r w:rsidRPr="004355E0">
        <w:rPr>
          <w:rFonts w:ascii="Times New Roman" w:hAnsi="Times New Roman"/>
          <w:sz w:val="24"/>
          <w:szCs w:val="24"/>
        </w:rPr>
        <w:t xml:space="preserve">koszt i </w:t>
      </w:r>
      <w:r w:rsidR="00057946">
        <w:rPr>
          <w:rFonts w:ascii="Times New Roman" w:hAnsi="Times New Roman"/>
          <w:sz w:val="24"/>
          <w:szCs w:val="24"/>
        </w:rPr>
        <w:t>we własnym zakresie</w:t>
      </w:r>
      <w:r w:rsidRPr="004355E0">
        <w:rPr>
          <w:rFonts w:ascii="Times New Roman" w:hAnsi="Times New Roman"/>
          <w:sz w:val="24"/>
          <w:szCs w:val="24"/>
        </w:rPr>
        <w:t xml:space="preserve">. </w:t>
      </w:r>
    </w:p>
    <w:p w14:paraId="3DDF0F90" w14:textId="77777777" w:rsidR="00D5434A" w:rsidRDefault="00D5434A" w:rsidP="00D5434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6269A1" w14:textId="77777777" w:rsidR="008E6B1C" w:rsidRPr="00DF1DF7" w:rsidRDefault="008E6B1C" w:rsidP="00D5434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63D60F" w14:textId="65701A42" w:rsidR="00D5434A" w:rsidRDefault="00D5434A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……………....……………………………..</w:t>
      </w:r>
    </w:p>
    <w:p w14:paraId="074235AB" w14:textId="2C84A9E3" w:rsidR="007B6465" w:rsidRPr="00D5434A" w:rsidRDefault="00D5434A" w:rsidP="00D5434A">
      <w:pPr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EB228E">
        <w:rPr>
          <w:rFonts w:ascii="Times New Roman" w:hAnsi="Times New Roman" w:cs="Times New Roman"/>
          <w:sz w:val="18"/>
          <w:szCs w:val="18"/>
        </w:rPr>
        <w:tab/>
      </w:r>
      <w:r w:rsidR="00EB228E">
        <w:rPr>
          <w:rFonts w:ascii="Times New Roman" w:hAnsi="Times New Roman" w:cs="Times New Roman"/>
          <w:sz w:val="18"/>
          <w:szCs w:val="18"/>
        </w:rPr>
        <w:tab/>
      </w:r>
      <w:r w:rsidR="007B434E">
        <w:rPr>
          <w:rFonts w:ascii="Times New Roman" w:hAnsi="Times New Roman" w:cs="Times New Roman"/>
          <w:sz w:val="18"/>
          <w:szCs w:val="18"/>
        </w:rPr>
        <w:t>miejscowoś</w:t>
      </w:r>
      <w:r w:rsidR="005B2435">
        <w:rPr>
          <w:rFonts w:ascii="Times New Roman" w:hAnsi="Times New Roman" w:cs="Times New Roman"/>
          <w:sz w:val="18"/>
          <w:szCs w:val="18"/>
        </w:rPr>
        <w:t>ć</w:t>
      </w:r>
      <w:r w:rsidR="007B434E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F1DF7" w:rsidRPr="00D5434A">
        <w:rPr>
          <w:rFonts w:ascii="Times New Roman" w:hAnsi="Times New Roman" w:cs="Times New Roman"/>
          <w:sz w:val="18"/>
          <w:szCs w:val="18"/>
        </w:rPr>
        <w:t xml:space="preserve">data i podpis </w:t>
      </w:r>
      <w:r w:rsidR="00804AC7">
        <w:rPr>
          <w:rFonts w:ascii="Times New Roman" w:hAnsi="Times New Roman" w:cs="Times New Roman"/>
          <w:sz w:val="18"/>
          <w:szCs w:val="18"/>
        </w:rPr>
        <w:t>oferenta</w:t>
      </w:r>
    </w:p>
    <w:p w14:paraId="4C3DCFC0" w14:textId="77777777" w:rsidR="00392327" w:rsidRDefault="00392327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92327" w:rsidSect="00276FD3">
      <w:pgSz w:w="11906" w:h="16838" w:code="9"/>
      <w:pgMar w:top="851" w:right="707" w:bottom="851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D445" w14:textId="77777777" w:rsidR="0054705A" w:rsidRDefault="0054705A" w:rsidP="00392327">
      <w:pPr>
        <w:spacing w:after="0" w:line="240" w:lineRule="auto"/>
      </w:pPr>
      <w:r>
        <w:separator/>
      </w:r>
    </w:p>
  </w:endnote>
  <w:endnote w:type="continuationSeparator" w:id="0">
    <w:p w14:paraId="72A377D3" w14:textId="77777777" w:rsidR="0054705A" w:rsidRDefault="0054705A" w:rsidP="0039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85B7" w14:textId="77777777" w:rsidR="0054705A" w:rsidRDefault="0054705A" w:rsidP="00392327">
      <w:pPr>
        <w:spacing w:after="0" w:line="240" w:lineRule="auto"/>
      </w:pPr>
      <w:r>
        <w:separator/>
      </w:r>
    </w:p>
  </w:footnote>
  <w:footnote w:type="continuationSeparator" w:id="0">
    <w:p w14:paraId="03B7DBA4" w14:textId="77777777" w:rsidR="0054705A" w:rsidRDefault="0054705A" w:rsidP="0039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C6"/>
    <w:multiLevelType w:val="hybridMultilevel"/>
    <w:tmpl w:val="285C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7DD1"/>
    <w:multiLevelType w:val="hybridMultilevel"/>
    <w:tmpl w:val="84F64E44"/>
    <w:lvl w:ilvl="0" w:tplc="83AE49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0A06"/>
    <w:multiLevelType w:val="hybridMultilevel"/>
    <w:tmpl w:val="EB3A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64A7"/>
    <w:multiLevelType w:val="hybridMultilevel"/>
    <w:tmpl w:val="43D0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B23"/>
    <w:multiLevelType w:val="hybridMultilevel"/>
    <w:tmpl w:val="EAAE9556"/>
    <w:lvl w:ilvl="0" w:tplc="82160F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8357">
    <w:abstractNumId w:val="0"/>
  </w:num>
  <w:num w:numId="2" w16cid:durableId="1445807393">
    <w:abstractNumId w:val="3"/>
  </w:num>
  <w:num w:numId="3" w16cid:durableId="14158823">
    <w:abstractNumId w:val="4"/>
  </w:num>
  <w:num w:numId="4" w16cid:durableId="502548399">
    <w:abstractNumId w:val="1"/>
  </w:num>
  <w:num w:numId="5" w16cid:durableId="653410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6B"/>
    <w:rsid w:val="000068A7"/>
    <w:rsid w:val="00030D72"/>
    <w:rsid w:val="00057946"/>
    <w:rsid w:val="00087950"/>
    <w:rsid w:val="000E02A9"/>
    <w:rsid w:val="00102D8E"/>
    <w:rsid w:val="001935FC"/>
    <w:rsid w:val="001A36F7"/>
    <w:rsid w:val="00220F0C"/>
    <w:rsid w:val="00247A88"/>
    <w:rsid w:val="00255DF6"/>
    <w:rsid w:val="00276FD3"/>
    <w:rsid w:val="00280B67"/>
    <w:rsid w:val="002A232F"/>
    <w:rsid w:val="00372D06"/>
    <w:rsid w:val="00392327"/>
    <w:rsid w:val="004355E0"/>
    <w:rsid w:val="004B1A8E"/>
    <w:rsid w:val="004B61B2"/>
    <w:rsid w:val="004C7F0B"/>
    <w:rsid w:val="0054705A"/>
    <w:rsid w:val="005B2435"/>
    <w:rsid w:val="006318F7"/>
    <w:rsid w:val="00634E6B"/>
    <w:rsid w:val="00746198"/>
    <w:rsid w:val="007A53F7"/>
    <w:rsid w:val="007B434E"/>
    <w:rsid w:val="007B6465"/>
    <w:rsid w:val="007C6810"/>
    <w:rsid w:val="00804AC7"/>
    <w:rsid w:val="008B1170"/>
    <w:rsid w:val="008E6B1C"/>
    <w:rsid w:val="00995145"/>
    <w:rsid w:val="00A43CEF"/>
    <w:rsid w:val="00B13F66"/>
    <w:rsid w:val="00B43BCB"/>
    <w:rsid w:val="00C45228"/>
    <w:rsid w:val="00D46AA7"/>
    <w:rsid w:val="00D5434A"/>
    <w:rsid w:val="00DF1DF7"/>
    <w:rsid w:val="00DF6B50"/>
    <w:rsid w:val="00E945BB"/>
    <w:rsid w:val="00EB228E"/>
    <w:rsid w:val="00F25AF3"/>
    <w:rsid w:val="00F546AE"/>
    <w:rsid w:val="00F600F7"/>
    <w:rsid w:val="00F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5A5C"/>
  <w15:chartTrackingRefBased/>
  <w15:docId w15:val="{F07A5173-5627-4E21-B94F-F6F2FF3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2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2A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327"/>
  </w:style>
  <w:style w:type="paragraph" w:styleId="Stopka">
    <w:name w:val="footer"/>
    <w:basedOn w:val="Normalny"/>
    <w:link w:val="Stopka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Agnieszka Mirowska-Bronka</dc:creator>
  <cp:keywords/>
  <dc:description/>
  <cp:lastModifiedBy>WSSE Łódź - Marta Okoń-Zawiejska</cp:lastModifiedBy>
  <cp:revision>17</cp:revision>
  <dcterms:created xsi:type="dcterms:W3CDTF">2024-01-23T21:19:00Z</dcterms:created>
  <dcterms:modified xsi:type="dcterms:W3CDTF">2025-11-06T12:18:00Z</dcterms:modified>
</cp:coreProperties>
</file>