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D744" w14:textId="7C128F1E" w:rsidR="00F10FAE" w:rsidRPr="002C03E5" w:rsidRDefault="00F10FAE" w:rsidP="002C03E5">
      <w:pPr>
        <w:jc w:val="center"/>
        <w:rPr>
          <w:b/>
          <w:bCs/>
          <w:sz w:val="28"/>
          <w:szCs w:val="28"/>
        </w:rPr>
      </w:pPr>
      <w:r w:rsidRPr="002C03E5">
        <w:rPr>
          <w:b/>
          <w:bCs/>
          <w:sz w:val="28"/>
          <w:szCs w:val="28"/>
        </w:rPr>
        <w:t>Wykaz Zarządzeń Nadleśniczego Nadleśnictwa Zagnańsk wydanych w 2021 r.</w:t>
      </w:r>
    </w:p>
    <w:p w14:paraId="6F096057" w14:textId="55C1DFEB" w:rsidR="00F10FAE" w:rsidRPr="005206CB" w:rsidRDefault="00F10FAE">
      <w:pPr>
        <w:rPr>
          <w:sz w:val="10"/>
          <w:szCs w:val="10"/>
        </w:rPr>
      </w:pPr>
    </w:p>
    <w:tbl>
      <w:tblPr>
        <w:tblStyle w:val="Tabela-Siatka"/>
        <w:tblW w:w="13887" w:type="dxa"/>
        <w:jc w:val="center"/>
        <w:tblLook w:val="04A0" w:firstRow="1" w:lastRow="0" w:firstColumn="1" w:lastColumn="0" w:noHBand="0" w:noVBand="1"/>
      </w:tblPr>
      <w:tblGrid>
        <w:gridCol w:w="486"/>
        <w:gridCol w:w="1573"/>
        <w:gridCol w:w="1080"/>
        <w:gridCol w:w="1378"/>
        <w:gridCol w:w="9370"/>
      </w:tblGrid>
      <w:tr w:rsidR="002C03E5" w14:paraId="6D0F388B" w14:textId="791B63F3" w:rsidTr="005206CB">
        <w:trPr>
          <w:jc w:val="center"/>
        </w:trPr>
        <w:tc>
          <w:tcPr>
            <w:tcW w:w="486" w:type="dxa"/>
            <w:shd w:val="clear" w:color="auto" w:fill="92D050"/>
          </w:tcPr>
          <w:p w14:paraId="0B588964" w14:textId="3E5716F1" w:rsidR="002C03E5" w:rsidRPr="002C03E5" w:rsidRDefault="002C03E5" w:rsidP="005206CB">
            <w:pPr>
              <w:jc w:val="both"/>
              <w:rPr>
                <w:b/>
                <w:bCs/>
              </w:rPr>
            </w:pPr>
            <w:r w:rsidRPr="002C03E5">
              <w:rPr>
                <w:b/>
                <w:bCs/>
              </w:rPr>
              <w:t>Lp.</w:t>
            </w:r>
          </w:p>
        </w:tc>
        <w:tc>
          <w:tcPr>
            <w:tcW w:w="1573" w:type="dxa"/>
            <w:shd w:val="clear" w:color="auto" w:fill="92D050"/>
          </w:tcPr>
          <w:p w14:paraId="5ACE6D35" w14:textId="798260B8" w:rsidR="002C03E5" w:rsidRPr="002C03E5" w:rsidRDefault="002C03E5" w:rsidP="002C03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aktu</w:t>
            </w:r>
          </w:p>
        </w:tc>
        <w:tc>
          <w:tcPr>
            <w:tcW w:w="1080" w:type="dxa"/>
            <w:shd w:val="clear" w:color="auto" w:fill="92D050"/>
          </w:tcPr>
          <w:p w14:paraId="5E9B885C" w14:textId="3DCC44F0" w:rsidR="002C03E5" w:rsidRPr="002C03E5" w:rsidRDefault="002C03E5" w:rsidP="002C03E5">
            <w:pPr>
              <w:jc w:val="center"/>
              <w:rPr>
                <w:b/>
                <w:bCs/>
              </w:rPr>
            </w:pPr>
            <w:r w:rsidRPr="002C03E5">
              <w:rPr>
                <w:b/>
                <w:bCs/>
              </w:rPr>
              <w:t>N</w:t>
            </w:r>
            <w:r>
              <w:rPr>
                <w:b/>
                <w:bCs/>
              </w:rPr>
              <w:t>umer</w:t>
            </w:r>
          </w:p>
        </w:tc>
        <w:tc>
          <w:tcPr>
            <w:tcW w:w="1378" w:type="dxa"/>
            <w:shd w:val="clear" w:color="auto" w:fill="92D050"/>
          </w:tcPr>
          <w:p w14:paraId="0FCB12C2" w14:textId="0F85B6E5" w:rsidR="002C03E5" w:rsidRPr="002C03E5" w:rsidRDefault="002C03E5" w:rsidP="002C03E5">
            <w:pPr>
              <w:jc w:val="center"/>
              <w:rPr>
                <w:b/>
                <w:bCs/>
              </w:rPr>
            </w:pPr>
            <w:r w:rsidRPr="002C03E5">
              <w:rPr>
                <w:b/>
                <w:bCs/>
              </w:rPr>
              <w:t>Data</w:t>
            </w:r>
          </w:p>
        </w:tc>
        <w:tc>
          <w:tcPr>
            <w:tcW w:w="9370" w:type="dxa"/>
            <w:shd w:val="clear" w:color="auto" w:fill="92D050"/>
          </w:tcPr>
          <w:p w14:paraId="7C9B4E13" w14:textId="350C79D0" w:rsidR="002C03E5" w:rsidRPr="002C03E5" w:rsidRDefault="002C03E5" w:rsidP="002C03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</w:tr>
      <w:tr w:rsidR="002C03E5" w14:paraId="74E4E4AC" w14:textId="7A362228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92042" w14:textId="76CC6621" w:rsidR="002C03E5" w:rsidRDefault="002C03E5" w:rsidP="005206CB">
            <w:r>
              <w:t>1.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00A17" w14:textId="275869AC" w:rsidR="002C03E5" w:rsidRDefault="002C03E5" w:rsidP="005206CB">
            <w:pPr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7763F" w14:textId="3C406FDB" w:rsidR="002C03E5" w:rsidRDefault="002C03E5" w:rsidP="005206CB">
            <w:pPr>
              <w:jc w:val="center"/>
            </w:pPr>
            <w:r>
              <w:t>1/2021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00282" w14:textId="6271A7FE" w:rsidR="002C03E5" w:rsidRDefault="002C03E5" w:rsidP="005206CB">
            <w:pPr>
              <w:jc w:val="center"/>
            </w:pPr>
            <w:r>
              <w:t>13.01.2021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D3B32" w14:textId="40E6332A" w:rsidR="002C03E5" w:rsidRDefault="002C03E5" w:rsidP="002C03E5">
            <w:r>
              <w:rPr>
                <w:rFonts w:cstheme="minorHAnsi"/>
              </w:rPr>
              <w:t xml:space="preserve">w sprawie zmiany Zarządzenia nr 21/2020 Nadleśniczego Nadleśnictwa Zagnańsk z dnia 1 lipca 2020 roku w sprawie ustalenia Regulaminu Organizacyjnego Nadleśnictwa Zagnańsk </w:t>
            </w:r>
            <w:r w:rsidR="00A84DF2">
              <w:rPr>
                <w:rFonts w:cstheme="minorHAnsi"/>
              </w:rPr>
              <w:br/>
            </w:r>
            <w:r>
              <w:rPr>
                <w:rFonts w:cstheme="minorHAnsi"/>
              </w:rPr>
              <w:t>(</w:t>
            </w:r>
            <w:r w:rsidR="00A84DF2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n. </w:t>
            </w:r>
            <w:proofErr w:type="spellStart"/>
            <w:r w:rsidR="00A84DF2">
              <w:rPr>
                <w:rFonts w:cstheme="minorHAnsi"/>
              </w:rPr>
              <w:t>S</w:t>
            </w:r>
            <w:r>
              <w:rPr>
                <w:rFonts w:cstheme="minorHAnsi"/>
              </w:rPr>
              <w:t>pr</w:t>
            </w:r>
            <w:proofErr w:type="spellEnd"/>
            <w:r>
              <w:rPr>
                <w:rFonts w:cstheme="minorHAnsi"/>
              </w:rPr>
              <w:t>.: NK.012.4.2020)</w:t>
            </w:r>
          </w:p>
        </w:tc>
      </w:tr>
      <w:tr w:rsidR="002C03E5" w14:paraId="00D4CE86" w14:textId="0A83AB76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79388" w14:textId="26059656" w:rsidR="002C03E5" w:rsidRDefault="002C03E5" w:rsidP="005206CB">
            <w:r>
              <w:t>2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71FE6" w14:textId="541B0A39" w:rsidR="002C03E5" w:rsidRDefault="005206CB" w:rsidP="005206CB">
            <w:pPr>
              <w:jc w:val="center"/>
            </w:pPr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37EA7" w14:textId="755FCC8C" w:rsidR="002C03E5" w:rsidRDefault="002C03E5" w:rsidP="005206CB">
            <w:pPr>
              <w:jc w:val="center"/>
            </w:pPr>
            <w:r>
              <w:t>2/2021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EB9FE" w14:textId="246E21CB" w:rsidR="002C03E5" w:rsidRDefault="002C03E5" w:rsidP="005206CB">
            <w:pPr>
              <w:jc w:val="center"/>
            </w:pPr>
            <w:r>
              <w:t>18.01.2021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1F946" w14:textId="30132BA9" w:rsidR="002C03E5" w:rsidRDefault="002C03E5" w:rsidP="002C03E5">
            <w:r>
              <w:t>w sprawie procedury uruchamiania, kontroli i zamykania pozycji planu cięć w Nadleśnictwie Zagnańsk</w:t>
            </w:r>
          </w:p>
        </w:tc>
      </w:tr>
      <w:tr w:rsidR="005206CB" w14:paraId="0CBDFEB3" w14:textId="03BFF99A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38C52" w14:textId="18DC001B" w:rsidR="005206CB" w:rsidRDefault="005206CB" w:rsidP="005206CB">
            <w:r>
              <w:t>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4277A" w14:textId="71227B4C" w:rsidR="005206CB" w:rsidRDefault="005206CB" w:rsidP="005206CB">
            <w:pPr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B14FC" w14:textId="18CFC34D" w:rsidR="005206CB" w:rsidRDefault="005206CB" w:rsidP="005206CB">
            <w:pPr>
              <w:jc w:val="center"/>
            </w:pPr>
            <w:r>
              <w:t>3/2021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0DBD6" w14:textId="6156963F" w:rsidR="005206CB" w:rsidRDefault="005206CB" w:rsidP="005206CB">
            <w:pPr>
              <w:jc w:val="center"/>
            </w:pPr>
            <w:r>
              <w:t>20.01.2021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EAE35" w14:textId="51CEC880" w:rsidR="005206CB" w:rsidRDefault="005206CB" w:rsidP="005206CB">
            <w:r>
              <w:t>w sprawie wytycznych dotyczących sprzedaży drewna i produktów ubocznego użytkowania lasu w Nadleśnictwie Zagnańsk w 2021r.</w:t>
            </w:r>
          </w:p>
        </w:tc>
      </w:tr>
      <w:tr w:rsidR="005206CB" w14:paraId="6D2E4E55" w14:textId="39109A19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EA51B" w14:textId="799F322E" w:rsidR="005206CB" w:rsidRDefault="005206CB" w:rsidP="005206CB">
            <w:r>
              <w:t>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B9266" w14:textId="52E0F630" w:rsidR="005206CB" w:rsidRDefault="005206CB" w:rsidP="005206CB">
            <w:pPr>
              <w:jc w:val="center"/>
            </w:pPr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0EEDA" w14:textId="69EB7099" w:rsidR="005206CB" w:rsidRDefault="005206CB" w:rsidP="005206CB">
            <w:pPr>
              <w:jc w:val="center"/>
            </w:pPr>
            <w:r>
              <w:t>4/2021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7E635" w14:textId="0D5FF028" w:rsidR="005206CB" w:rsidRDefault="005206CB" w:rsidP="005206CB">
            <w:pPr>
              <w:jc w:val="center"/>
            </w:pPr>
            <w:r>
              <w:t>01.03.2021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73DE5" w14:textId="095FEAEB" w:rsidR="005206CB" w:rsidRDefault="005206CB" w:rsidP="005206CB">
            <w:r>
              <w:t xml:space="preserve">w sprawie zmiany Zarządzenia nr 22/2019 Nadleśniczego Nadleśnictwa Zagnańsk z dn. 30.09.2020 r. </w:t>
            </w:r>
            <w:r w:rsidR="00A84DF2">
              <w:br/>
            </w:r>
            <w:r>
              <w:t>w sprawie Regulaminu kontroli wewnętrznej w Nadleśnictwie Zagnańsk</w:t>
            </w:r>
          </w:p>
        </w:tc>
      </w:tr>
      <w:tr w:rsidR="005206CB" w14:paraId="24A263EE" w14:textId="5C31D507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01269" w14:textId="74945574" w:rsidR="005206CB" w:rsidRDefault="005206CB" w:rsidP="005206CB">
            <w:r>
              <w:t>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8F54F" w14:textId="7280F507" w:rsidR="005206CB" w:rsidRDefault="005206CB" w:rsidP="005206CB">
            <w:pPr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EFF9D" w14:textId="563C0D59" w:rsidR="005206CB" w:rsidRDefault="005206CB" w:rsidP="005206CB">
            <w:pPr>
              <w:jc w:val="center"/>
            </w:pPr>
            <w:r>
              <w:t>5/2021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11016" w14:textId="348CE48E" w:rsidR="005206CB" w:rsidRDefault="005206CB" w:rsidP="005206CB">
            <w:pPr>
              <w:jc w:val="center"/>
            </w:pPr>
            <w:r>
              <w:t>11.03.2021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304F8" w14:textId="6872F979" w:rsidR="005206CB" w:rsidRDefault="005206CB" w:rsidP="005206CB">
            <w:r>
              <w:t>w sprawie powołania komisji przetargowej i regulaminu pracy komisji przetargowej do przygotowania i przeprowadzenia w Nadleśnictwie Zagnańsk postępowań o udzielenie zamówienia o wartości nieprzekraczającej progów unijnych (art. 3 ust. 1 ustawy Prawo Zamówień Publicznych), a powyżej 130 tys. zł (art. 2 ust. 1 pkt. 1 ustawy Prawo Zamówień Publicznych)</w:t>
            </w:r>
          </w:p>
        </w:tc>
      </w:tr>
      <w:tr w:rsidR="005206CB" w14:paraId="48A2B93F" w14:textId="17A78C89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06008" w14:textId="5D73F435" w:rsidR="005206CB" w:rsidRDefault="005206CB" w:rsidP="005206CB">
            <w:r>
              <w:t>6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C1EB5" w14:textId="5845140A" w:rsidR="005206CB" w:rsidRDefault="005206CB" w:rsidP="005206CB">
            <w:pPr>
              <w:jc w:val="center"/>
            </w:pPr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0B9B8" w14:textId="1647B9B5" w:rsidR="005206CB" w:rsidRDefault="005206CB" w:rsidP="005206CB">
            <w:pPr>
              <w:jc w:val="center"/>
            </w:pPr>
            <w:r>
              <w:t>6/2021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1A522" w14:textId="1C28F401" w:rsidR="005206CB" w:rsidRDefault="005206CB" w:rsidP="005206CB">
            <w:pPr>
              <w:jc w:val="center"/>
            </w:pPr>
            <w:r>
              <w:t>11.03.2021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8C24C" w14:textId="7D1D9F9C" w:rsidR="005206CB" w:rsidRDefault="005206CB" w:rsidP="005206CB">
            <w:r>
              <w:t>w sprawie wprowadzenia dyżurów i innych działań związanych  z zabezpieczeniem obszarów leśnych Nadleśnictwa Zagnańsk przed pożarami w 2021 roku</w:t>
            </w:r>
          </w:p>
        </w:tc>
      </w:tr>
      <w:tr w:rsidR="005206CB" w14:paraId="47788439" w14:textId="1EFE901C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98559" w14:textId="6B551667" w:rsidR="005206CB" w:rsidRDefault="005206CB" w:rsidP="005206CB">
            <w:r>
              <w:t>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3A965" w14:textId="6D1E9F45" w:rsidR="005206CB" w:rsidRDefault="005206CB" w:rsidP="005206CB">
            <w:pPr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D6A8A" w14:textId="5E22EA4E" w:rsidR="005206CB" w:rsidRDefault="005206CB" w:rsidP="005206CB">
            <w:pPr>
              <w:jc w:val="center"/>
            </w:pPr>
            <w:r>
              <w:t>7/2021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D2DB6" w14:textId="6A258AB9" w:rsidR="005206CB" w:rsidRDefault="005206CB" w:rsidP="005206CB">
            <w:pPr>
              <w:jc w:val="center"/>
            </w:pPr>
            <w:r>
              <w:t>26.03.2021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F8970" w14:textId="2101EFE7" w:rsidR="005206CB" w:rsidRDefault="005206CB" w:rsidP="005206CB">
            <w:r>
              <w:t>w sprawie ustalenia regulaminu przyznawania limitu kilometrów jazd lokalnych dla pracowników wykorzystujących samochody prywatne dla celów służbowych</w:t>
            </w:r>
          </w:p>
        </w:tc>
      </w:tr>
      <w:tr w:rsidR="005206CB" w14:paraId="05283F96" w14:textId="2D277CEB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98CAC" w14:textId="3A496BD3" w:rsidR="005206CB" w:rsidRDefault="005206CB" w:rsidP="005206CB">
            <w:r>
              <w:t>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32691" w14:textId="4AD0F986" w:rsidR="005206CB" w:rsidRDefault="005206CB" w:rsidP="005206CB">
            <w:pPr>
              <w:jc w:val="center"/>
            </w:pPr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675CF" w14:textId="62067995" w:rsidR="005206CB" w:rsidRDefault="005206CB" w:rsidP="005206CB">
            <w:pPr>
              <w:jc w:val="center"/>
            </w:pPr>
            <w:r>
              <w:t>8/2021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23914" w14:textId="3D47DC89" w:rsidR="005206CB" w:rsidRDefault="005206CB" w:rsidP="005206CB">
            <w:pPr>
              <w:jc w:val="center"/>
            </w:pPr>
            <w:r>
              <w:t>31.03.2021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4748D" w14:textId="35F7C90E" w:rsidR="005206CB" w:rsidRDefault="005206CB" w:rsidP="005206CB">
            <w:r>
              <w:t>w sprawie ustalenia stawki czynszu za wynajmowanie lokali mieszkalnych i budynków gospodarczych</w:t>
            </w:r>
          </w:p>
        </w:tc>
      </w:tr>
      <w:tr w:rsidR="005206CB" w14:paraId="72D72DF9" w14:textId="3D1BEC99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C025B" w14:textId="2DBA419D" w:rsidR="005206CB" w:rsidRDefault="005206CB" w:rsidP="005206CB">
            <w:r>
              <w:t>9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7F459" w14:textId="06D36B83" w:rsidR="005206CB" w:rsidRDefault="005206CB" w:rsidP="005206CB">
            <w:pPr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44FB" w14:textId="359B4F8F" w:rsidR="005206CB" w:rsidRDefault="005206CB" w:rsidP="005206CB">
            <w:pPr>
              <w:jc w:val="center"/>
            </w:pPr>
            <w:r>
              <w:t>9/2021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A4EFD" w14:textId="08E43AE1" w:rsidR="005206CB" w:rsidRDefault="005206CB" w:rsidP="005206CB">
            <w:pPr>
              <w:jc w:val="center"/>
            </w:pPr>
            <w:r>
              <w:t>29.04.2021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518DA" w14:textId="4C713B4B" w:rsidR="005206CB" w:rsidRDefault="005206CB" w:rsidP="005206CB">
            <w:r>
              <w:t>w sprawie przeprowadzenia inwentaryzacji zdawczo-odbiorczej składników majątkowych w leśnictwie Brzezinki</w:t>
            </w:r>
          </w:p>
        </w:tc>
      </w:tr>
      <w:tr w:rsidR="005206CB" w14:paraId="2F91DA59" w14:textId="744FC693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B8DF0" w14:textId="0D5BBD04" w:rsidR="005206CB" w:rsidRDefault="005206CB" w:rsidP="005206CB">
            <w:r>
              <w:t>10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E04E0" w14:textId="77D02B5F" w:rsidR="005206CB" w:rsidRDefault="005206CB" w:rsidP="005206CB">
            <w:pPr>
              <w:jc w:val="center"/>
            </w:pPr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0F9FF" w14:textId="3D75B42D" w:rsidR="005206CB" w:rsidRDefault="005206CB" w:rsidP="005206CB">
            <w:pPr>
              <w:jc w:val="center"/>
            </w:pPr>
            <w:r>
              <w:t>10/2021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35BE4" w14:textId="36B38BAD" w:rsidR="005206CB" w:rsidRDefault="005206CB" w:rsidP="005206CB">
            <w:pPr>
              <w:jc w:val="center"/>
            </w:pPr>
            <w:r>
              <w:t>17.05.2021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912C5" w14:textId="7162FAE2" w:rsidR="005206CB" w:rsidRDefault="005206CB" w:rsidP="005206CB">
            <w:r>
              <w:t>w sprawie Planu Finansowo-Gospodarczego Nadleśnictwa Zagnańsk na 2021 rok</w:t>
            </w:r>
          </w:p>
        </w:tc>
      </w:tr>
      <w:tr w:rsidR="005206CB" w14:paraId="433EF007" w14:textId="196227F5" w:rsidTr="005206CB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24674" w14:textId="136F0524" w:rsidR="005206CB" w:rsidRDefault="005206CB" w:rsidP="005206CB">
            <w:r>
              <w:t>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6F9E2" w14:textId="081CD0DA" w:rsidR="005206CB" w:rsidRDefault="005206CB" w:rsidP="005206CB">
            <w:pPr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57383" w14:textId="4E5E001B" w:rsidR="005206CB" w:rsidRDefault="005206CB" w:rsidP="005206CB">
            <w:pPr>
              <w:jc w:val="center"/>
            </w:pPr>
            <w:r>
              <w:t>11/2021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D11DF" w14:textId="21023FB2" w:rsidR="005206CB" w:rsidRDefault="005206CB" w:rsidP="005206CB">
            <w:pPr>
              <w:jc w:val="center"/>
            </w:pPr>
            <w:r>
              <w:t>31.05.2021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39B71" w14:textId="3FC3F371" w:rsidR="005206CB" w:rsidRDefault="005206CB" w:rsidP="005206CB">
            <w:r>
              <w:t xml:space="preserve">w sprawie przeprowadzenia rocznej inwentaryzacji składników majątkowych (w leśnictwach oraz </w:t>
            </w:r>
            <w:r w:rsidR="00A84DF2">
              <w:br/>
            </w:r>
            <w:r>
              <w:t>w siedzibie Nadleśnictwa Zagnańsk)</w:t>
            </w:r>
          </w:p>
        </w:tc>
      </w:tr>
      <w:tr w:rsidR="007F774C" w14:paraId="20C578EF" w14:textId="529E5F58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B1C4D" w14:textId="5FD2BC79" w:rsidR="007F774C" w:rsidRDefault="007F774C" w:rsidP="007F774C">
            <w:r>
              <w:t>12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818B0" w14:textId="5485000E" w:rsidR="007F774C" w:rsidRDefault="007F774C" w:rsidP="007F774C">
            <w:pPr>
              <w:jc w:val="center"/>
            </w:pPr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9950E" w14:textId="53596E26" w:rsidR="007F774C" w:rsidRDefault="007F774C" w:rsidP="00F103A2">
            <w:r w:rsidRPr="007D39BE">
              <w:t>12/2021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8272E" w14:textId="0D65FA2F" w:rsidR="007F774C" w:rsidRDefault="007F774C" w:rsidP="007F774C">
            <w:r w:rsidRPr="007D39BE">
              <w:t>28.06.2021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3FB88" w14:textId="1C3B8F81" w:rsidR="007F774C" w:rsidRDefault="007F774C" w:rsidP="007F774C">
            <w:r w:rsidRPr="007D39BE">
              <w:t>w sprawie powołania Komisji egzaminacyjnej do przeprowadzenia egzaminu będącego sprawdzianem umiejętności i wiedzy nabytej w czasie stażu</w:t>
            </w:r>
          </w:p>
        </w:tc>
      </w:tr>
      <w:tr w:rsidR="007F774C" w14:paraId="58E3A65C" w14:textId="7AEEA454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D2B49" w14:textId="2C385AEB" w:rsidR="007F774C" w:rsidRDefault="007F774C" w:rsidP="007F774C">
            <w:r>
              <w:t>13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EBADA" w14:textId="685D4571" w:rsidR="007F774C" w:rsidRDefault="007F774C" w:rsidP="007F774C">
            <w:pPr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F7754" w14:textId="77777777" w:rsidR="00F103A2" w:rsidRDefault="00F103A2" w:rsidP="00F103A2">
            <w:pPr>
              <w:jc w:val="center"/>
            </w:pPr>
          </w:p>
          <w:p w14:paraId="3E326DC8" w14:textId="7BBCEF91" w:rsidR="007F774C" w:rsidRDefault="007F774C" w:rsidP="00F103A2">
            <w:pPr>
              <w:jc w:val="center"/>
            </w:pPr>
            <w:r w:rsidRPr="007D39BE">
              <w:t>13/2021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44E2F" w14:textId="77777777" w:rsidR="00F103A2" w:rsidRDefault="00F103A2" w:rsidP="007F774C"/>
          <w:p w14:paraId="2FAA5877" w14:textId="0FD1897E" w:rsidR="007F774C" w:rsidRDefault="007F774C" w:rsidP="007F774C">
            <w:r w:rsidRPr="007D39BE">
              <w:t>30.06.2021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099A9" w14:textId="4693E01A" w:rsidR="007F774C" w:rsidRDefault="007F774C" w:rsidP="007F774C">
            <w:r w:rsidRPr="007D39BE">
              <w:t>zarządzenie zmieniające Zarządzenie 21/2020 Nadleśniczego Nadleśnictwa Zagnańsk z d</w:t>
            </w:r>
            <w:r w:rsidR="00A84DF2">
              <w:t>n.</w:t>
            </w:r>
            <w:r w:rsidRPr="007D39BE">
              <w:t xml:space="preserve"> 1</w:t>
            </w:r>
            <w:r w:rsidR="00A84DF2">
              <w:t>.07.</w:t>
            </w:r>
            <w:r w:rsidRPr="007D39BE">
              <w:t xml:space="preserve">2020 r. w sprawie ustalenia Regulaminu Organizacyjnego Nadleśnictwa Zagnańsk (znak </w:t>
            </w:r>
            <w:proofErr w:type="spellStart"/>
            <w:r w:rsidRPr="007D39BE">
              <w:t>spr</w:t>
            </w:r>
            <w:proofErr w:type="spellEnd"/>
            <w:r w:rsidRPr="007D39BE">
              <w:t>.: NK.012.4.2020)</w:t>
            </w:r>
          </w:p>
        </w:tc>
      </w:tr>
      <w:tr w:rsidR="007F774C" w14:paraId="77099D5A" w14:textId="4D3C686B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1F994" w14:textId="17123CAC" w:rsidR="007F774C" w:rsidRDefault="007F774C" w:rsidP="007F774C">
            <w:r>
              <w:lastRenderedPageBreak/>
              <w:t>14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6FF28" w14:textId="5D3DE2CE" w:rsidR="007F774C" w:rsidRDefault="007F774C" w:rsidP="007F774C"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42734" w14:textId="77777777" w:rsidR="00F103A2" w:rsidRDefault="00F103A2" w:rsidP="007F774C"/>
          <w:p w14:paraId="1F807AA9" w14:textId="3DBD2869" w:rsidR="007F774C" w:rsidRDefault="007F774C" w:rsidP="007F774C">
            <w:r w:rsidRPr="007D39BE">
              <w:t>14/2021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C0448" w14:textId="77777777" w:rsidR="00F103A2" w:rsidRDefault="00F103A2" w:rsidP="007F774C"/>
          <w:p w14:paraId="1EEE5B58" w14:textId="2C20AE50" w:rsidR="007F774C" w:rsidRDefault="007F774C" w:rsidP="007F774C">
            <w:r w:rsidRPr="007D39BE">
              <w:t>01.07.2021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3106B" w14:textId="0D3813BA" w:rsidR="007F774C" w:rsidRDefault="007F774C" w:rsidP="007F774C">
            <w:r w:rsidRPr="007D39BE">
              <w:t>w sprawie zmiany Zarządzenia nr 11/2021 Nadleśniczego Nadleśnictwa Zagnańsk z dnia 31.05.2021 r. w sprawie przeprowadzenia rocznej inwentaryzacji składników majątkowych (w leśnictwach oraz w siedzibie Nadleśnictwa Zagnańsk)</w:t>
            </w:r>
          </w:p>
        </w:tc>
      </w:tr>
      <w:tr w:rsidR="007F774C" w14:paraId="47BBE35D" w14:textId="15A3E00E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686A6" w14:textId="05A20156" w:rsidR="007F774C" w:rsidRDefault="007F774C" w:rsidP="007F774C">
            <w:r>
              <w:t>15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87F1B" w14:textId="2A32E21D" w:rsidR="007F774C" w:rsidRDefault="007F774C" w:rsidP="007F774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85903" w14:textId="3B5980F1" w:rsidR="007F774C" w:rsidRDefault="007F774C" w:rsidP="007F774C">
            <w:r w:rsidRPr="007D39BE">
              <w:t>15/2021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B7F3C" w14:textId="73B46421" w:rsidR="007F774C" w:rsidRDefault="007F774C" w:rsidP="007F774C">
            <w:r w:rsidRPr="007D39BE">
              <w:t>05.07.2021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1504" w14:textId="6A724A3C" w:rsidR="007F774C" w:rsidRDefault="007F774C" w:rsidP="007F774C">
            <w:r w:rsidRPr="007D39BE">
              <w:t>w sprawie zmiany akronimu „NN” - określającego stanowisko Inżyniera nadzoru, na akronim „ZN”.</w:t>
            </w:r>
          </w:p>
        </w:tc>
      </w:tr>
      <w:tr w:rsidR="007F774C" w14:paraId="6E14B9E9" w14:textId="3F591981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32889" w14:textId="0603A762" w:rsidR="007F774C" w:rsidRDefault="007F774C" w:rsidP="007F774C">
            <w:r>
              <w:t>16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DFD99" w14:textId="7D192DE0" w:rsidR="007F774C" w:rsidRDefault="007F774C" w:rsidP="007F774C"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8A7E6" w14:textId="77777777" w:rsidR="00F103A2" w:rsidRDefault="00F103A2" w:rsidP="007F774C"/>
          <w:p w14:paraId="58B6DA36" w14:textId="39CD3A77" w:rsidR="007F774C" w:rsidRDefault="007F774C" w:rsidP="007F774C">
            <w:r w:rsidRPr="007D39BE">
              <w:t>16/2021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172BE" w14:textId="77777777" w:rsidR="00F103A2" w:rsidRDefault="00F103A2" w:rsidP="007F774C"/>
          <w:p w14:paraId="79DE21EB" w14:textId="2B5DCCAA" w:rsidR="007F774C" w:rsidRDefault="007F774C" w:rsidP="007F774C">
            <w:r w:rsidRPr="007D39BE">
              <w:t>21.07.2021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823DD" w14:textId="78013765" w:rsidR="007F774C" w:rsidRDefault="007F774C" w:rsidP="007F774C">
            <w:r w:rsidRPr="007D39BE">
              <w:t xml:space="preserve">w sprawie w sprawie zmiany zarządzenia nr 8/2021 Nadleśniczego Nadleśnictwa Zagnańsk z dnia 31.03.2021 w sprawie ustalenia stawki czynszu za wynajmowanie lokali mieszkalnych i budynków gospodarczych </w:t>
            </w:r>
          </w:p>
        </w:tc>
      </w:tr>
      <w:tr w:rsidR="007F774C" w14:paraId="5EFBD890" w14:textId="6A2FA9E0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D1DAD" w14:textId="0648C4B0" w:rsidR="007F774C" w:rsidRDefault="007F774C" w:rsidP="007F774C">
            <w:r>
              <w:t>17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16D57" w14:textId="4A01E52F" w:rsidR="007F774C" w:rsidRDefault="007F774C" w:rsidP="007F774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83D67" w14:textId="61B711D4" w:rsidR="007F774C" w:rsidRDefault="007F774C" w:rsidP="007F774C">
            <w:r w:rsidRPr="007D39BE">
              <w:t>17/2021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8842A" w14:textId="4733E0D6" w:rsidR="007F774C" w:rsidRDefault="007F774C" w:rsidP="007F774C">
            <w:r w:rsidRPr="007D39BE">
              <w:t>02.08.2021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320BD" w14:textId="2C453E05" w:rsidR="007F774C" w:rsidRDefault="007F774C" w:rsidP="007F774C">
            <w:r w:rsidRPr="007D39BE">
              <w:t>w sprawie powołania Komisji Socjalnej w Nadleśnictwie Zagnańsk</w:t>
            </w:r>
          </w:p>
        </w:tc>
      </w:tr>
      <w:tr w:rsidR="007F774C" w14:paraId="1A832F3A" w14:textId="0A31C409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FE759" w14:textId="2736135B" w:rsidR="007F774C" w:rsidRDefault="007F774C" w:rsidP="007F774C">
            <w:r>
              <w:t>18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13578" w14:textId="45C20AD3" w:rsidR="007F774C" w:rsidRDefault="007F774C" w:rsidP="007F774C"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B35C5" w14:textId="291BCCD3" w:rsidR="007F774C" w:rsidRDefault="007F774C" w:rsidP="007F774C">
            <w:r w:rsidRPr="007D39BE">
              <w:t>18/2021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AAAE6" w14:textId="166C07A8" w:rsidR="007F774C" w:rsidRDefault="007F774C" w:rsidP="007F774C">
            <w:r w:rsidRPr="007D39BE">
              <w:t>05.08.2021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AF558" w14:textId="496E68CF" w:rsidR="007F774C" w:rsidRDefault="007F774C" w:rsidP="007F774C">
            <w:r w:rsidRPr="007D39BE">
              <w:t>w sprawie przeprowadzenia inwentaryzacji zdawczo-odbiorczej składników majątkowych w leśnictwie Długojów</w:t>
            </w:r>
          </w:p>
        </w:tc>
      </w:tr>
      <w:tr w:rsidR="007F774C" w14:paraId="0512D68B" w14:textId="0281B227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77A18" w14:textId="433C910A" w:rsidR="007F774C" w:rsidRDefault="007F774C" w:rsidP="007F774C">
            <w:r>
              <w:t>19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E7842" w14:textId="402616D2" w:rsidR="007F774C" w:rsidRDefault="007F774C" w:rsidP="007F774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4F1C" w14:textId="77777777" w:rsidR="00F103A2" w:rsidRDefault="00F103A2" w:rsidP="007F774C"/>
          <w:p w14:paraId="5AD3C322" w14:textId="11841A1C" w:rsidR="007F774C" w:rsidRDefault="007F774C" w:rsidP="007F774C">
            <w:r w:rsidRPr="007D39BE">
              <w:t>19/2021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C4AE" w14:textId="77777777" w:rsidR="00F103A2" w:rsidRDefault="00F103A2" w:rsidP="007F774C"/>
          <w:p w14:paraId="08F1D615" w14:textId="1EE99BB9" w:rsidR="007F774C" w:rsidRDefault="007F774C" w:rsidP="007F774C">
            <w:r w:rsidRPr="007D39BE">
              <w:t>12.08.2021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983B" w14:textId="32091C83" w:rsidR="007F774C" w:rsidRDefault="007F774C" w:rsidP="007F774C">
            <w:r w:rsidRPr="007D39BE">
              <w:t xml:space="preserve">Zarządzenie zmieniające Zarządzenie 21/2020 Nadleśniczego Nadleśnictwa Zagnańsk z dnia 1 lipca 2020 r. w sprawie ustalenia Regulaminu Organizacyjnego Nadleśnictwa Zagnańsk </w:t>
            </w:r>
            <w:r w:rsidR="00A84DF2">
              <w:br/>
            </w:r>
            <w:r w:rsidRPr="007D39BE">
              <w:t xml:space="preserve">(znak </w:t>
            </w:r>
            <w:proofErr w:type="spellStart"/>
            <w:r w:rsidRPr="007D39BE">
              <w:t>spr</w:t>
            </w:r>
            <w:proofErr w:type="spellEnd"/>
            <w:r w:rsidRPr="007D39BE">
              <w:t>.: NK.012.4.2020)</w:t>
            </w:r>
          </w:p>
        </w:tc>
      </w:tr>
      <w:tr w:rsidR="007F774C" w14:paraId="12E40A94" w14:textId="399197CB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D546F" w14:textId="40E124BC" w:rsidR="007F774C" w:rsidRDefault="007F774C" w:rsidP="007F774C">
            <w:r>
              <w:t>20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4BC1F" w14:textId="10464BC9" w:rsidR="007F774C" w:rsidRDefault="007F774C" w:rsidP="007F774C"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CFA2C" w14:textId="5C3BCD1E" w:rsidR="007F774C" w:rsidRDefault="007F774C" w:rsidP="007F774C">
            <w:r w:rsidRPr="007D39BE">
              <w:t>20/2021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2748" w14:textId="55838BB9" w:rsidR="007F774C" w:rsidRDefault="007F774C" w:rsidP="007F774C">
            <w:r w:rsidRPr="007D39BE">
              <w:t>19.08.2021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D9899" w14:textId="32942288" w:rsidR="007F774C" w:rsidRDefault="007F774C" w:rsidP="007F774C">
            <w:r w:rsidRPr="007D39BE">
              <w:t xml:space="preserve">w sprawie przeprowadzenia inwentaryzacji zdawczo-odbiorczej składników majątkowych w leśnictwie Długojów </w:t>
            </w:r>
          </w:p>
        </w:tc>
      </w:tr>
      <w:tr w:rsidR="007F774C" w14:paraId="296693EC" w14:textId="409318C4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694A0" w14:textId="11B85F1A" w:rsidR="007F774C" w:rsidRDefault="007F774C" w:rsidP="007F774C">
            <w:r>
              <w:t>21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34026" w14:textId="73D61B28" w:rsidR="007F774C" w:rsidRDefault="007F774C" w:rsidP="007F774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09531" w14:textId="77FD8B94" w:rsidR="007F774C" w:rsidRDefault="007F774C" w:rsidP="007F774C">
            <w:r w:rsidRPr="007D39BE">
              <w:t>21/2021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85530" w14:textId="54E0943E" w:rsidR="007F774C" w:rsidRDefault="007F774C" w:rsidP="007F774C">
            <w:r w:rsidRPr="007D39BE">
              <w:t>27.08.2021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8EADB" w14:textId="46A3E285" w:rsidR="007F774C" w:rsidRDefault="007F774C" w:rsidP="007F774C">
            <w:r w:rsidRPr="007D39BE">
              <w:t>w sprawie zasad udostępniania informacji przez Nadleśnictwo Zagnańsk</w:t>
            </w:r>
          </w:p>
        </w:tc>
      </w:tr>
      <w:tr w:rsidR="007F774C" w14:paraId="3244883F" w14:textId="71590CF1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59FB2" w14:textId="4EBB8945" w:rsidR="007F774C" w:rsidRDefault="007F774C" w:rsidP="007F774C">
            <w:r>
              <w:t>22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EB137" w14:textId="77DCD61F" w:rsidR="007F774C" w:rsidRDefault="007F774C" w:rsidP="007F774C"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429BD" w14:textId="77777777" w:rsidR="00F103A2" w:rsidRDefault="00F103A2" w:rsidP="007F774C"/>
          <w:p w14:paraId="0D0C5D23" w14:textId="0B486981" w:rsidR="007F774C" w:rsidRDefault="007F774C" w:rsidP="007F774C">
            <w:r w:rsidRPr="007D39BE">
              <w:t>22/2021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8694" w14:textId="77777777" w:rsidR="00F103A2" w:rsidRDefault="00F103A2" w:rsidP="007F774C"/>
          <w:p w14:paraId="2E5DC9A7" w14:textId="5EC23A7C" w:rsidR="007F774C" w:rsidRDefault="007F774C" w:rsidP="007F774C">
            <w:r w:rsidRPr="007D39BE">
              <w:t>30.08.2021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DF83" w14:textId="244FFD9A" w:rsidR="007F774C" w:rsidRDefault="007F774C" w:rsidP="007F774C">
            <w:r w:rsidRPr="007D39BE">
              <w:t xml:space="preserve">w sprawie w sprawie stanu liczbowego samochodów osobowych i innych samochodów o dopuszczalnej masie całkowitej nieprzekraczającej 3,5 tony, zasad ich użytkowania oraz zasad wykorzystywania samochodów prywatnych w celach służbowych w Nadleśnictwie Zagnańsk </w:t>
            </w:r>
          </w:p>
        </w:tc>
      </w:tr>
      <w:tr w:rsidR="007F774C" w14:paraId="1CB60596" w14:textId="764C7BE9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BA2B2" w14:textId="6030D62D" w:rsidR="007F774C" w:rsidRDefault="007F774C" w:rsidP="007F774C">
            <w:r>
              <w:t>23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8035C" w14:textId="6E0F688F" w:rsidR="007F774C" w:rsidRDefault="007F774C" w:rsidP="007F774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D36EB" w14:textId="2BC0CED8" w:rsidR="007F774C" w:rsidRDefault="007F774C" w:rsidP="007F774C">
            <w:r w:rsidRPr="007D39BE">
              <w:t>23/2021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0AE4F" w14:textId="1ECBFC67" w:rsidR="007F774C" w:rsidRDefault="007F774C" w:rsidP="007F774C">
            <w:r w:rsidRPr="007D39BE">
              <w:t>07.09.2021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BFDD7" w14:textId="2297A9FB" w:rsidR="007F774C" w:rsidRDefault="007F774C" w:rsidP="007F774C">
            <w:r w:rsidRPr="007D39BE">
              <w:t xml:space="preserve">w sprawie zmiany Zarządzenia nr 22/2019 Nadleśniczego Nadleśnictwa Zagnańsk z dn. 30.09.2020 r. </w:t>
            </w:r>
            <w:r w:rsidR="00A84DF2">
              <w:br/>
            </w:r>
            <w:r w:rsidRPr="007D39BE">
              <w:t>w sprawie Regulaminu kontroli wewnętrznej w Nadleśnictwie Zagnańsk</w:t>
            </w:r>
          </w:p>
        </w:tc>
      </w:tr>
      <w:tr w:rsidR="007F774C" w14:paraId="47F4F321" w14:textId="3463EE74" w:rsidTr="00D966DD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1154D" w14:textId="1A122A5A" w:rsidR="007F774C" w:rsidRDefault="007F774C" w:rsidP="007F774C">
            <w:r>
              <w:t>24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1E0E2" w14:textId="602B152E" w:rsidR="007F774C" w:rsidRDefault="007F774C" w:rsidP="007F774C">
            <w:r w:rsidRPr="005206C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ADB3A" w14:textId="6ED04008" w:rsidR="007F774C" w:rsidRDefault="007F774C" w:rsidP="007F774C">
            <w:r w:rsidRPr="007D39BE">
              <w:t>24/2021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91904" w14:textId="46355AAF" w:rsidR="007F774C" w:rsidRDefault="007F774C" w:rsidP="007F774C">
            <w:r w:rsidRPr="007D39BE">
              <w:t>09.09.2021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152DF" w14:textId="389DDC0D" w:rsidR="007F774C" w:rsidRDefault="007F774C" w:rsidP="007F774C">
            <w:r w:rsidRPr="007D39BE">
              <w:t xml:space="preserve">w sprawie przeprowadzenia inwentaryzacji zdawczo-odbiorczej składników majątkowych w leśnictwie Barcza Zn. </w:t>
            </w:r>
            <w:proofErr w:type="spellStart"/>
            <w:r w:rsidR="00A84DF2">
              <w:t>S</w:t>
            </w:r>
            <w:r w:rsidRPr="007D39BE">
              <w:t>pr</w:t>
            </w:r>
            <w:proofErr w:type="spellEnd"/>
            <w:r w:rsidRPr="007D39BE">
              <w:t>.: NK.0210.13.2021</w:t>
            </w:r>
          </w:p>
        </w:tc>
      </w:tr>
      <w:tr w:rsidR="003041E3" w14:paraId="5F6A3EB6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E7BAA" w14:textId="3FFC2EAC" w:rsidR="003041E3" w:rsidRDefault="003041E3" w:rsidP="002D7C0C">
            <w:r>
              <w:t>25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B08F8" w14:textId="7D1D508D" w:rsidR="003041E3" w:rsidRDefault="003041E3" w:rsidP="002D7C0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3CE42" w14:textId="4EBF80C3" w:rsidR="003041E3" w:rsidRDefault="003041E3" w:rsidP="002D7C0C">
            <w:r>
              <w:t>25/2021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CB4B6" w14:textId="40059C24" w:rsidR="003041E3" w:rsidRDefault="003041E3" w:rsidP="002D7C0C">
            <w:r>
              <w:t>30.09.2021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D71FA" w14:textId="024CA6E7" w:rsidR="003041E3" w:rsidRDefault="003041E3" w:rsidP="002D7C0C">
            <w:r>
              <w:t xml:space="preserve">w sprawie ochrony lasów przed szkodnictwem leśnym (Zn. </w:t>
            </w:r>
            <w:proofErr w:type="spellStart"/>
            <w:r>
              <w:t>Spr</w:t>
            </w:r>
            <w:proofErr w:type="spellEnd"/>
            <w:r>
              <w:t>.: NS.0210.1.2021)</w:t>
            </w:r>
          </w:p>
        </w:tc>
      </w:tr>
      <w:tr w:rsidR="003041E3" w14:paraId="2DA27DF6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4C37B" w14:textId="70870371" w:rsidR="003041E3" w:rsidRDefault="003041E3" w:rsidP="002D7C0C">
            <w:r>
              <w:t>26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C06BA" w14:textId="168B7F36" w:rsidR="003041E3" w:rsidRDefault="003041E3" w:rsidP="002D7C0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AB429" w14:textId="639814F8" w:rsidR="003041E3" w:rsidRDefault="003041E3" w:rsidP="002D7C0C">
            <w:r>
              <w:t>26/2021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E5148" w14:textId="20604A07" w:rsidR="003041E3" w:rsidRDefault="003041E3" w:rsidP="002D7C0C">
            <w:r>
              <w:t>01.10.2021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0D61B" w14:textId="2F60B43D" w:rsidR="003041E3" w:rsidRDefault="003041E3" w:rsidP="002D7C0C">
            <w:r>
              <w:t xml:space="preserve">w sprawie zmiany Zarządzenia nr 22/2019 Nadleśniczego Nadleśnictwa Zagnańsk z dn. 20.09.2019r. </w:t>
            </w:r>
            <w:r w:rsidR="00A84DF2">
              <w:br/>
            </w:r>
            <w:r>
              <w:t xml:space="preserve">w sprawie Regulaminu kontroli wewnętrznej w Nadleśnictwie Zagnańsk (Zn. </w:t>
            </w:r>
            <w:proofErr w:type="spellStart"/>
            <w:r>
              <w:t>Spr</w:t>
            </w:r>
            <w:proofErr w:type="spellEnd"/>
            <w:r>
              <w:t>.: KF.0210.6.2021)</w:t>
            </w:r>
          </w:p>
        </w:tc>
      </w:tr>
      <w:tr w:rsidR="003041E3" w14:paraId="0FC6920C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72108" w14:textId="775CEC5A" w:rsidR="003041E3" w:rsidRDefault="003041E3" w:rsidP="002D7C0C">
            <w:r>
              <w:t>27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B0180" w14:textId="009BF584" w:rsidR="003041E3" w:rsidRDefault="003041E3" w:rsidP="002D7C0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3E772" w14:textId="77777777" w:rsidR="00F103A2" w:rsidRDefault="00F103A2" w:rsidP="002D7C0C"/>
          <w:p w14:paraId="37858449" w14:textId="40A2CD11" w:rsidR="003041E3" w:rsidRDefault="003041E3" w:rsidP="002D7C0C">
            <w:r>
              <w:t>27/2021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A232E" w14:textId="77777777" w:rsidR="00F103A2" w:rsidRDefault="00F103A2" w:rsidP="002D7C0C"/>
          <w:p w14:paraId="1830B6DE" w14:textId="1BEA1A28" w:rsidR="003041E3" w:rsidRDefault="003041E3" w:rsidP="002D7C0C">
            <w:r>
              <w:t>15.10.2021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42E07" w14:textId="3CF2F3F1" w:rsidR="003041E3" w:rsidRDefault="003041E3" w:rsidP="002D7C0C">
            <w:r>
              <w:t xml:space="preserve">w sprawie powołania komisji przetargowej i regulaminu </w:t>
            </w:r>
            <w:r w:rsidR="00FC527E">
              <w:t xml:space="preserve">pracy </w:t>
            </w:r>
            <w:r>
              <w:t>komisji przetargowej do przygotowania i przeprowadzenia w Nadleśnictwie Zagnańsk postępowań o udzielenie zamówienia o wartości równej lub przekraczającej</w:t>
            </w:r>
            <w:r w:rsidR="00FC527E">
              <w:t xml:space="preserve"> kwoty określone w przepisach wydanych na podstawie art. 3 ust. 1 ustawy Prawo Zamówień Publicznych (Zn. </w:t>
            </w:r>
            <w:proofErr w:type="spellStart"/>
            <w:r w:rsidR="00FC527E">
              <w:t>Spr</w:t>
            </w:r>
            <w:proofErr w:type="spellEnd"/>
            <w:r w:rsidR="00FC527E">
              <w:t>.: SA.0210.5.2021)</w:t>
            </w:r>
          </w:p>
        </w:tc>
      </w:tr>
      <w:tr w:rsidR="003041E3" w14:paraId="6F8F2C48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D7F1F" w14:textId="4767CCE3" w:rsidR="003041E3" w:rsidRDefault="003041E3" w:rsidP="002D7C0C">
            <w:r>
              <w:t>28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29AE7" w14:textId="7A267396" w:rsidR="003041E3" w:rsidRDefault="003041E3" w:rsidP="002D7C0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D9D89" w14:textId="1ED32326" w:rsidR="003041E3" w:rsidRDefault="003041E3" w:rsidP="002D7C0C">
            <w:r>
              <w:t>28/2021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14FEF" w14:textId="779A4F74" w:rsidR="003041E3" w:rsidRDefault="00CF61AA" w:rsidP="002D7C0C">
            <w:r>
              <w:t>15.10.2021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46261" w14:textId="2BEF4886" w:rsidR="003041E3" w:rsidRDefault="00CF61AA" w:rsidP="002D7C0C">
            <w:r>
              <w:t xml:space="preserve">w sprawie prowizorium Planu Finansowo-Gospodarczego Nadleśnictwa Zagnańsk na 2022 rok </w:t>
            </w:r>
            <w:r w:rsidR="00A84DF2">
              <w:br/>
            </w:r>
            <w:r>
              <w:t xml:space="preserve">(Zn. </w:t>
            </w:r>
            <w:proofErr w:type="spellStart"/>
            <w:r>
              <w:t>Spr</w:t>
            </w:r>
            <w:proofErr w:type="spellEnd"/>
            <w:r>
              <w:t>.: KF.0210.8.2021)</w:t>
            </w:r>
          </w:p>
        </w:tc>
      </w:tr>
      <w:tr w:rsidR="003041E3" w14:paraId="5DE5FAC8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2A889" w14:textId="55ACF9D4" w:rsidR="003041E3" w:rsidRDefault="003041E3" w:rsidP="002D7C0C">
            <w:r>
              <w:lastRenderedPageBreak/>
              <w:t>29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87CA5" w14:textId="302D28E5" w:rsidR="003041E3" w:rsidRDefault="003041E3" w:rsidP="002D7C0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2767F" w14:textId="5AE17D5A" w:rsidR="003041E3" w:rsidRDefault="003041E3" w:rsidP="002D7C0C">
            <w:r>
              <w:t>29/2021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8B497" w14:textId="034A995D" w:rsidR="003041E3" w:rsidRDefault="00CF61AA" w:rsidP="002D7C0C">
            <w:r>
              <w:t>19.10.2021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4BF26" w14:textId="32C28874" w:rsidR="003041E3" w:rsidRDefault="00CF61AA" w:rsidP="002D7C0C">
            <w:r>
              <w:t xml:space="preserve">w sprawie powołania komisji przetargowej (Zn. </w:t>
            </w:r>
            <w:proofErr w:type="spellStart"/>
            <w:r>
              <w:t>Spr</w:t>
            </w:r>
            <w:proofErr w:type="spellEnd"/>
            <w:r>
              <w:t>.: SA.0210.6.2021)</w:t>
            </w:r>
          </w:p>
        </w:tc>
      </w:tr>
      <w:tr w:rsidR="003041E3" w14:paraId="4C6E4249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2ACBC" w14:textId="5878D5DE" w:rsidR="003041E3" w:rsidRDefault="003041E3" w:rsidP="002D7C0C">
            <w:r>
              <w:t>30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99F95" w14:textId="4F86B1AE" w:rsidR="003041E3" w:rsidRDefault="003041E3" w:rsidP="002D7C0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BF790" w14:textId="0329B7BB" w:rsidR="003041E3" w:rsidRDefault="003041E3" w:rsidP="002D7C0C">
            <w:r>
              <w:t>30/2021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52063" w14:textId="5070CA39" w:rsidR="003041E3" w:rsidRDefault="00CF61AA" w:rsidP="002D7C0C">
            <w:r>
              <w:t>19.10.2021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83DF9" w14:textId="5A459D09" w:rsidR="003041E3" w:rsidRDefault="00CF61AA" w:rsidP="002D7C0C">
            <w:r>
              <w:t xml:space="preserve">w sprawie zmiany Zarządzenia nr 22/2019 Nadleśniczego Nadleśnictwa Zagnańsk z dn. 30.09.2019r. </w:t>
            </w:r>
            <w:r w:rsidR="00A84DF2">
              <w:br/>
            </w:r>
            <w:r>
              <w:t xml:space="preserve">w sprawie Regulaminu kontroli wewnętrznej w Nadleśnictwie Zagnańsk (Zn. </w:t>
            </w:r>
            <w:proofErr w:type="spellStart"/>
            <w:r>
              <w:t>Spr</w:t>
            </w:r>
            <w:proofErr w:type="spellEnd"/>
            <w:r>
              <w:t>.: KF.0210.10.2021)</w:t>
            </w:r>
          </w:p>
        </w:tc>
      </w:tr>
      <w:tr w:rsidR="003041E3" w14:paraId="795C879A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1D9A4" w14:textId="6E3A84A0" w:rsidR="003041E3" w:rsidRDefault="003041E3" w:rsidP="002D7C0C">
            <w:r>
              <w:t>31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72A5E" w14:textId="7D5B4DE7" w:rsidR="003041E3" w:rsidRDefault="003041E3" w:rsidP="002D7C0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11E0E" w14:textId="4097331A" w:rsidR="003041E3" w:rsidRDefault="003041E3" w:rsidP="002D7C0C">
            <w:r>
              <w:t>31/2021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AEAFC" w14:textId="165798B4" w:rsidR="003041E3" w:rsidRDefault="00CF61AA" w:rsidP="002D7C0C">
            <w:r>
              <w:t>22.10.2021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58E9A" w14:textId="3BA646C0" w:rsidR="003041E3" w:rsidRDefault="00CF61AA" w:rsidP="002D7C0C">
            <w:r>
              <w:t xml:space="preserve">w sprawie wprowadzenia Planu ochrony informacji niejawnych w Nadleśnictwie Zagnańsk </w:t>
            </w:r>
            <w:r w:rsidR="00A84DF2">
              <w:br/>
            </w:r>
            <w:r>
              <w:t xml:space="preserve">(Zn. </w:t>
            </w:r>
            <w:proofErr w:type="spellStart"/>
            <w:r>
              <w:t>Spr</w:t>
            </w:r>
            <w:proofErr w:type="spellEnd"/>
            <w:r>
              <w:t>.: NK.0210.15.2021)</w:t>
            </w:r>
          </w:p>
        </w:tc>
      </w:tr>
      <w:tr w:rsidR="00F103A2" w14:paraId="72AA0EF6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DE419" w14:textId="6C45C70D" w:rsidR="00F103A2" w:rsidRDefault="00F103A2" w:rsidP="002D7C0C">
            <w:r>
              <w:t>32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46EDF" w14:textId="7C14A5BE" w:rsidR="00F103A2" w:rsidRDefault="00F103A2" w:rsidP="002D7C0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7BFB8" w14:textId="77777777" w:rsidR="00F103A2" w:rsidRDefault="00F103A2" w:rsidP="002D7C0C"/>
          <w:p w14:paraId="4CEE280B" w14:textId="5D2493D2" w:rsidR="00F103A2" w:rsidRDefault="00F103A2" w:rsidP="002D7C0C">
            <w:r>
              <w:t>32/2021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5AB2A" w14:textId="77777777" w:rsidR="00F103A2" w:rsidRDefault="00F103A2" w:rsidP="002D7C0C"/>
          <w:p w14:paraId="67830F53" w14:textId="5E92ED47" w:rsidR="00F103A2" w:rsidRDefault="00F103A2" w:rsidP="002D7C0C">
            <w:r>
              <w:t>27.10.2021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FE17C" w14:textId="74F4FD7A" w:rsidR="00F103A2" w:rsidRDefault="00F103A2" w:rsidP="002D7C0C">
            <w:r>
              <w:t xml:space="preserve">w sprawie zmiany Zarządzenia nr 11/2021 Nadleśniczego Nadleśnictwa Zagnańsk z dn. 31.05.2021r. </w:t>
            </w:r>
            <w:r w:rsidR="00A84DF2">
              <w:br/>
            </w:r>
            <w:r>
              <w:t xml:space="preserve">w sprawie przeprowadzania rocznej inwentaryzacji składników majątkowych (w leśnictwach oraz siedzibie Nadleśnictwa Zagnańsk) (Zn. </w:t>
            </w:r>
            <w:proofErr w:type="spellStart"/>
            <w:r>
              <w:t>Spr</w:t>
            </w:r>
            <w:proofErr w:type="spellEnd"/>
            <w:r>
              <w:t>.:  KF.0210.4.2021)</w:t>
            </w:r>
          </w:p>
        </w:tc>
      </w:tr>
      <w:tr w:rsidR="004644DC" w14:paraId="6FDE83D9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3E9CF" w14:textId="119CA6D1" w:rsidR="004644DC" w:rsidRDefault="004644DC" w:rsidP="002D7C0C">
            <w:r>
              <w:t>33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D5249" w14:textId="2A8F880E" w:rsidR="004644DC" w:rsidRDefault="004644DC" w:rsidP="002D7C0C"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A9B2E" w14:textId="6D5DCCC8" w:rsidR="004644DC" w:rsidRDefault="004644DC" w:rsidP="002D7C0C">
            <w:r>
              <w:t>33/2021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FF354" w14:textId="0C7DA8A4" w:rsidR="004644DC" w:rsidRDefault="004644DC" w:rsidP="002D7C0C">
            <w:r>
              <w:t>16.11.2021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69928" w14:textId="38709167" w:rsidR="004644DC" w:rsidRDefault="004644DC" w:rsidP="002D7C0C">
            <w:r>
              <w:t>zmieniające zarządzenie w sprawie ustalenia Regulaminu Pracy w Nadleśnictwie Zagnańsk (</w:t>
            </w:r>
            <w:r w:rsidR="00A84DF2">
              <w:t>Z</w:t>
            </w:r>
            <w:r>
              <w:t>n.</w:t>
            </w:r>
            <w:r w:rsidR="00A84DF2">
              <w:t>S</w:t>
            </w:r>
            <w:r>
              <w:t>pr.NP.012.3.2018)</w:t>
            </w:r>
          </w:p>
        </w:tc>
      </w:tr>
      <w:tr w:rsidR="00D95819" w14:paraId="4D2EF0F4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EE1DB" w14:textId="23CD875D" w:rsidR="00D95819" w:rsidRDefault="00D95819" w:rsidP="002D7C0C">
            <w:r>
              <w:t>34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B5F41" w14:textId="44554139" w:rsidR="00D95819" w:rsidRDefault="00D95819" w:rsidP="002D7C0C">
            <w:r>
              <w:t xml:space="preserve">Zarządzenie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899C7" w14:textId="77777777" w:rsidR="00D95819" w:rsidRDefault="00D95819" w:rsidP="002D7C0C"/>
          <w:p w14:paraId="4A023281" w14:textId="60D01AEB" w:rsidR="00D95819" w:rsidRDefault="00D95819" w:rsidP="002D7C0C">
            <w:r>
              <w:t>34/2021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F49DB" w14:textId="77777777" w:rsidR="00D95819" w:rsidRDefault="00D95819" w:rsidP="002D7C0C"/>
          <w:p w14:paraId="51585C4C" w14:textId="2B84D655" w:rsidR="00D95819" w:rsidRDefault="00D95819" w:rsidP="002D7C0C">
            <w:r>
              <w:t>17.12.2021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9BCDB" w14:textId="25611B45" w:rsidR="00D95819" w:rsidRPr="00D95819" w:rsidRDefault="00D95819" w:rsidP="00D95819">
            <w:pPr>
              <w:spacing w:after="200" w:line="276" w:lineRule="auto"/>
              <w:rPr>
                <w:rFonts w:eastAsia="Calibri" w:cstheme="minorHAnsi"/>
              </w:rPr>
            </w:pPr>
            <w:r w:rsidRPr="00D95819">
              <w:rPr>
                <w:rFonts w:eastAsia="Calibri" w:cstheme="minorHAnsi"/>
              </w:rPr>
              <w:t xml:space="preserve">w sprawie przechowywania przydzielonej broni palnej, amunicji i środków przymusu bezpośredniego w miejscu zamieszkania przez pracowników Straży Leśnej Nadleśnictwa Zagnańsk </w:t>
            </w:r>
            <w:r>
              <w:rPr>
                <w:rFonts w:eastAsia="Calibri" w:cstheme="minorHAnsi"/>
              </w:rPr>
              <w:br/>
            </w:r>
            <w:r w:rsidRPr="00D95819">
              <w:rPr>
                <w:rFonts w:eastAsia="Calibri" w:cstheme="minorHAnsi"/>
              </w:rPr>
              <w:t xml:space="preserve">(Zn. </w:t>
            </w:r>
            <w:proofErr w:type="spellStart"/>
            <w:r w:rsidRPr="00D95819">
              <w:rPr>
                <w:rFonts w:eastAsia="Calibri" w:cstheme="minorHAnsi"/>
              </w:rPr>
              <w:t>spr</w:t>
            </w:r>
            <w:proofErr w:type="spellEnd"/>
            <w:r w:rsidRPr="00D95819">
              <w:rPr>
                <w:rFonts w:eastAsia="Calibri" w:cstheme="minorHAnsi"/>
              </w:rPr>
              <w:t>.:</w:t>
            </w:r>
            <w:bookmarkStart w:id="0" w:name="ezdSprawaZnak"/>
            <w:r w:rsidRPr="00D95819">
              <w:rPr>
                <w:rFonts w:eastAsia="Calibri" w:cstheme="minorHAnsi"/>
              </w:rPr>
              <w:t xml:space="preserve"> NS.0210.2.2021</w:t>
            </w:r>
            <w:bookmarkEnd w:id="0"/>
            <w:r w:rsidRPr="00D95819">
              <w:rPr>
                <w:rFonts w:eastAsia="Calibri" w:cstheme="minorHAnsi"/>
              </w:rPr>
              <w:t>)</w:t>
            </w:r>
          </w:p>
        </w:tc>
      </w:tr>
      <w:tr w:rsidR="009045DF" w14:paraId="4516E3FE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F8908" w14:textId="2144853E" w:rsidR="009045DF" w:rsidRDefault="009045DF" w:rsidP="009045DF">
            <w:r>
              <w:t>35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8EC6B" w14:textId="0CF6A7CF" w:rsidR="009045DF" w:rsidRDefault="009045DF" w:rsidP="009045DF">
            <w:r>
              <w:t xml:space="preserve">Zarządzenie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06D30" w14:textId="77777777" w:rsidR="009045DF" w:rsidRDefault="009045DF" w:rsidP="009045DF"/>
          <w:p w14:paraId="1D02B005" w14:textId="5B98E0EE" w:rsidR="009045DF" w:rsidRDefault="009045DF" w:rsidP="009045DF">
            <w:r>
              <w:t>3</w:t>
            </w:r>
            <w:r>
              <w:t>5</w:t>
            </w:r>
            <w:r>
              <w:t>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B10E5" w14:textId="77777777" w:rsidR="009045DF" w:rsidRDefault="009045DF" w:rsidP="009045DF"/>
          <w:p w14:paraId="0B277FEB" w14:textId="3ADB3EFE" w:rsidR="009045DF" w:rsidRDefault="009045DF" w:rsidP="009045DF">
            <w:r>
              <w:t>30</w:t>
            </w:r>
            <w:r>
              <w:t>.12.2021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31485" w14:textId="048AFCA4" w:rsidR="009045DF" w:rsidRPr="00D95819" w:rsidRDefault="00E14F15" w:rsidP="009045DF">
            <w:pPr>
              <w:spacing w:after="200" w:line="276" w:lineRule="auto"/>
              <w:rPr>
                <w:rFonts w:eastAsia="Calibri" w:cstheme="minorHAnsi"/>
              </w:rPr>
            </w:pPr>
            <w:r w:rsidRPr="00E14F15">
              <w:rPr>
                <w:rFonts w:eastAsia="Calibri" w:cstheme="minorHAnsi"/>
              </w:rPr>
              <w:t>w sprawie przeprowadzenia inwentaryzacji zdawczo-odbiorczej składników majątkowych w leśnictwie Adamów</w:t>
            </w:r>
          </w:p>
        </w:tc>
      </w:tr>
      <w:tr w:rsidR="009045DF" w14:paraId="232234F8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9655D" w14:textId="28424793" w:rsidR="009045DF" w:rsidRDefault="009045DF" w:rsidP="009045DF">
            <w:r>
              <w:t>36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275E7" w14:textId="55460C93" w:rsidR="009045DF" w:rsidRDefault="009045DF" w:rsidP="009045DF">
            <w:r>
              <w:t xml:space="preserve">Zarządzenie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D3F56" w14:textId="77777777" w:rsidR="009045DF" w:rsidRDefault="009045DF" w:rsidP="009045DF"/>
          <w:p w14:paraId="633205F1" w14:textId="1898658F" w:rsidR="009045DF" w:rsidRDefault="009045DF" w:rsidP="009045DF">
            <w:r>
              <w:t>3</w:t>
            </w:r>
            <w:r>
              <w:t>6</w:t>
            </w:r>
            <w:r>
              <w:t>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5FDA3" w14:textId="77777777" w:rsidR="009045DF" w:rsidRDefault="009045DF" w:rsidP="009045DF"/>
          <w:p w14:paraId="111AE577" w14:textId="6CB7D35A" w:rsidR="009045DF" w:rsidRDefault="009045DF" w:rsidP="009045DF">
            <w:r>
              <w:t>31</w:t>
            </w:r>
            <w:r>
              <w:t>.12.2021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1C3D2" w14:textId="31619066" w:rsidR="009045DF" w:rsidRPr="00D95819" w:rsidRDefault="00E14F15" w:rsidP="009045DF">
            <w:pPr>
              <w:spacing w:after="200" w:line="276" w:lineRule="auto"/>
              <w:rPr>
                <w:rFonts w:eastAsia="Calibri" w:cstheme="minorHAnsi"/>
              </w:rPr>
            </w:pPr>
            <w:r w:rsidRPr="00E14F15">
              <w:rPr>
                <w:rFonts w:eastAsia="Calibri" w:cstheme="minorHAnsi"/>
              </w:rPr>
              <w:t>w sprawie zmiany Zarządzenia nr 11/2021 Nadleśniczego Nadleśnictwa Zagnańsk z dnia 31 maja 2021 r. w sprawie przeprowadzenia rocznej inwentaryzacji składników majątkowych (w leśnictwach oraz w siedzibie Nadleśnictwa Zagnańsk)</w:t>
            </w:r>
          </w:p>
        </w:tc>
      </w:tr>
    </w:tbl>
    <w:p w14:paraId="09B80D05" w14:textId="6ABC3130" w:rsidR="00F10FAE" w:rsidRDefault="00F10FAE"/>
    <w:p w14:paraId="50B7FD11" w14:textId="0BFE6DC3" w:rsidR="007F774C" w:rsidRDefault="007F774C"/>
    <w:p w14:paraId="3AC594C0" w14:textId="48E86B75" w:rsidR="007F774C" w:rsidRDefault="007F774C"/>
    <w:p w14:paraId="176F3BF3" w14:textId="215BA7F4" w:rsidR="007F774C" w:rsidRDefault="007F774C"/>
    <w:p w14:paraId="54470AD7" w14:textId="5186F701" w:rsidR="007F774C" w:rsidRDefault="007F774C"/>
    <w:p w14:paraId="41BED25B" w14:textId="5098C39A" w:rsidR="00A84DF2" w:rsidRDefault="00A84DF2"/>
    <w:p w14:paraId="0F94BCEC" w14:textId="58205245" w:rsidR="00A84DF2" w:rsidRDefault="00A84DF2"/>
    <w:p w14:paraId="6B01052B" w14:textId="2130363D" w:rsidR="00A84DF2" w:rsidRDefault="00A84DF2"/>
    <w:p w14:paraId="519D8020" w14:textId="22492DC8" w:rsidR="00A84DF2" w:rsidRDefault="00A84DF2"/>
    <w:p w14:paraId="6C6E298B" w14:textId="593CBC2B" w:rsidR="00A84DF2" w:rsidRDefault="00A84DF2"/>
    <w:p w14:paraId="0A0BB56F" w14:textId="7E3C27CE" w:rsidR="00A84DF2" w:rsidRDefault="00A84DF2"/>
    <w:p w14:paraId="64D00AC9" w14:textId="1C3AB217" w:rsidR="00A84DF2" w:rsidRDefault="00A84DF2"/>
    <w:p w14:paraId="12CED381" w14:textId="77777777" w:rsidR="00A84DF2" w:rsidRDefault="00A84DF2"/>
    <w:p w14:paraId="3F367CF9" w14:textId="77777777" w:rsidR="007F774C" w:rsidRDefault="007F774C"/>
    <w:p w14:paraId="749EC08B" w14:textId="77E0F405" w:rsidR="007F774C" w:rsidRPr="002C03E5" w:rsidRDefault="007F774C" w:rsidP="007F774C">
      <w:pPr>
        <w:jc w:val="center"/>
        <w:rPr>
          <w:b/>
          <w:bCs/>
          <w:sz w:val="28"/>
          <w:szCs w:val="28"/>
        </w:rPr>
      </w:pPr>
      <w:r w:rsidRPr="002C03E5">
        <w:rPr>
          <w:b/>
          <w:bCs/>
          <w:sz w:val="28"/>
          <w:szCs w:val="28"/>
        </w:rPr>
        <w:t xml:space="preserve">Wykaz </w:t>
      </w:r>
      <w:r>
        <w:rPr>
          <w:b/>
          <w:bCs/>
          <w:sz w:val="28"/>
          <w:szCs w:val="28"/>
        </w:rPr>
        <w:t>Decyzji</w:t>
      </w:r>
      <w:r w:rsidRPr="002C03E5">
        <w:rPr>
          <w:b/>
          <w:bCs/>
          <w:sz w:val="28"/>
          <w:szCs w:val="28"/>
        </w:rPr>
        <w:t xml:space="preserve"> Nadleśniczego Nadleśnictwa Zagnańsk wydanych w 2021 r.</w:t>
      </w:r>
    </w:p>
    <w:p w14:paraId="094D83D8" w14:textId="77777777" w:rsidR="007F774C" w:rsidRPr="005206CB" w:rsidRDefault="007F774C" w:rsidP="007F774C">
      <w:pPr>
        <w:rPr>
          <w:sz w:val="10"/>
          <w:szCs w:val="10"/>
        </w:rPr>
      </w:pPr>
    </w:p>
    <w:tbl>
      <w:tblPr>
        <w:tblStyle w:val="Tabela-Siatka"/>
        <w:tblW w:w="13887" w:type="dxa"/>
        <w:jc w:val="center"/>
        <w:tblLook w:val="04A0" w:firstRow="1" w:lastRow="0" w:firstColumn="1" w:lastColumn="0" w:noHBand="0" w:noVBand="1"/>
      </w:tblPr>
      <w:tblGrid>
        <w:gridCol w:w="486"/>
        <w:gridCol w:w="1573"/>
        <w:gridCol w:w="1080"/>
        <w:gridCol w:w="1378"/>
        <w:gridCol w:w="9370"/>
      </w:tblGrid>
      <w:tr w:rsidR="007F774C" w14:paraId="5AA5AB15" w14:textId="77777777" w:rsidTr="00632086">
        <w:trPr>
          <w:jc w:val="center"/>
        </w:trPr>
        <w:tc>
          <w:tcPr>
            <w:tcW w:w="486" w:type="dxa"/>
            <w:shd w:val="clear" w:color="auto" w:fill="92D050"/>
          </w:tcPr>
          <w:p w14:paraId="7DC7A5F2" w14:textId="77777777" w:rsidR="007F774C" w:rsidRPr="002C03E5" w:rsidRDefault="007F774C" w:rsidP="00632086">
            <w:pPr>
              <w:jc w:val="both"/>
              <w:rPr>
                <w:b/>
                <w:bCs/>
              </w:rPr>
            </w:pPr>
            <w:r w:rsidRPr="002C03E5">
              <w:rPr>
                <w:b/>
                <w:bCs/>
              </w:rPr>
              <w:t>Lp.</w:t>
            </w:r>
          </w:p>
        </w:tc>
        <w:tc>
          <w:tcPr>
            <w:tcW w:w="1573" w:type="dxa"/>
            <w:shd w:val="clear" w:color="auto" w:fill="92D050"/>
          </w:tcPr>
          <w:p w14:paraId="6F3622C2" w14:textId="77777777" w:rsidR="007F774C" w:rsidRPr="002C03E5" w:rsidRDefault="007F774C" w:rsidP="00632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aktu</w:t>
            </w:r>
          </w:p>
        </w:tc>
        <w:tc>
          <w:tcPr>
            <w:tcW w:w="1080" w:type="dxa"/>
            <w:shd w:val="clear" w:color="auto" w:fill="92D050"/>
          </w:tcPr>
          <w:p w14:paraId="0AE05169" w14:textId="77777777" w:rsidR="007F774C" w:rsidRPr="002C03E5" w:rsidRDefault="007F774C" w:rsidP="00632086">
            <w:pPr>
              <w:jc w:val="center"/>
              <w:rPr>
                <w:b/>
                <w:bCs/>
              </w:rPr>
            </w:pPr>
            <w:r w:rsidRPr="002C03E5">
              <w:rPr>
                <w:b/>
                <w:bCs/>
              </w:rPr>
              <w:t>N</w:t>
            </w:r>
            <w:r>
              <w:rPr>
                <w:b/>
                <w:bCs/>
              </w:rPr>
              <w:t>umer</w:t>
            </w:r>
          </w:p>
        </w:tc>
        <w:tc>
          <w:tcPr>
            <w:tcW w:w="1378" w:type="dxa"/>
            <w:shd w:val="clear" w:color="auto" w:fill="92D050"/>
          </w:tcPr>
          <w:p w14:paraId="5A9FD008" w14:textId="77777777" w:rsidR="007F774C" w:rsidRPr="002C03E5" w:rsidRDefault="007F774C" w:rsidP="00632086">
            <w:pPr>
              <w:jc w:val="center"/>
              <w:rPr>
                <w:b/>
                <w:bCs/>
              </w:rPr>
            </w:pPr>
            <w:r w:rsidRPr="002C03E5">
              <w:rPr>
                <w:b/>
                <w:bCs/>
              </w:rPr>
              <w:t>Data</w:t>
            </w:r>
          </w:p>
        </w:tc>
        <w:tc>
          <w:tcPr>
            <w:tcW w:w="9370" w:type="dxa"/>
            <w:shd w:val="clear" w:color="auto" w:fill="92D050"/>
          </w:tcPr>
          <w:p w14:paraId="3FFCA729" w14:textId="77777777" w:rsidR="007F774C" w:rsidRPr="002C03E5" w:rsidRDefault="007F774C" w:rsidP="00632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</w:tr>
      <w:tr w:rsidR="0058452F" w14:paraId="64CD85F9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B9035" w14:textId="77C5F3B5" w:rsidR="0058452F" w:rsidRDefault="0058452F" w:rsidP="0058452F">
            <w:r>
              <w:t>1.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8061D" w14:textId="5B048F8D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F5D9A" w14:textId="5903F70D" w:rsidR="0058452F" w:rsidRDefault="0058452F" w:rsidP="0058452F">
            <w:pPr>
              <w:jc w:val="center"/>
            </w:pPr>
            <w:r w:rsidRPr="00F1575E">
              <w:t>1/2021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6B956" w14:textId="08299DF8" w:rsidR="0058452F" w:rsidRDefault="0058452F" w:rsidP="0058452F">
            <w:pPr>
              <w:jc w:val="center"/>
            </w:pPr>
            <w:r w:rsidRPr="00F1575E">
              <w:t>15.01.2021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0CA4B" w14:textId="774C2D79" w:rsidR="0058452F" w:rsidRDefault="0058452F" w:rsidP="0058452F">
            <w:r w:rsidRPr="00F1575E">
              <w:t xml:space="preserve">w sprawie ustalenia cen otwarcia obowiązujących w procedurach sprzedaży drewna dla aukcji </w:t>
            </w:r>
            <w:r w:rsidR="00A84DF2">
              <w:br/>
            </w:r>
            <w:r w:rsidRPr="00F1575E">
              <w:t>w aplikacji e-drewno w 2021</w:t>
            </w:r>
            <w:r w:rsidR="00A84DF2">
              <w:t>r.</w:t>
            </w:r>
          </w:p>
        </w:tc>
      </w:tr>
      <w:tr w:rsidR="0058452F" w14:paraId="18A4D5F7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97C6C" w14:textId="0023580D" w:rsidR="0058452F" w:rsidRDefault="0058452F" w:rsidP="0058452F">
            <w:r>
              <w:t>2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70258" w14:textId="2832FA3F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1ABE7" w14:textId="46B70E0A" w:rsidR="0058452F" w:rsidRDefault="0058452F" w:rsidP="0058452F">
            <w:pPr>
              <w:jc w:val="center"/>
            </w:pPr>
            <w:r w:rsidRPr="00F1575E">
              <w:t>2/2021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CB720" w14:textId="77A27696" w:rsidR="0058452F" w:rsidRDefault="0058452F" w:rsidP="0058452F">
            <w:pPr>
              <w:jc w:val="center"/>
            </w:pPr>
            <w:r w:rsidRPr="00F1575E">
              <w:t>25.01.2021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A2A48" w14:textId="2EAC5A58" w:rsidR="0058452F" w:rsidRDefault="0058452F" w:rsidP="0058452F">
            <w:r w:rsidRPr="00F1575E">
              <w:t xml:space="preserve">w sprawie cen detalicznych na surowiec drzewny, stroisz oraz choinki w Nadleśnictwie Zagnańsk </w:t>
            </w:r>
          </w:p>
        </w:tc>
      </w:tr>
      <w:tr w:rsidR="0058452F" w14:paraId="5CEF0D18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14FD" w14:textId="66F59069" w:rsidR="0058452F" w:rsidRDefault="0058452F" w:rsidP="0058452F">
            <w:r>
              <w:t>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EE07C" w14:textId="2512B391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6E630" w14:textId="597F9418" w:rsidR="0058452F" w:rsidRDefault="0058452F" w:rsidP="0058452F">
            <w:pPr>
              <w:jc w:val="center"/>
            </w:pPr>
            <w:r w:rsidRPr="00F1575E">
              <w:t>3/2021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9A3EB" w14:textId="0E61556E" w:rsidR="0058452F" w:rsidRDefault="0058452F" w:rsidP="0058452F">
            <w:pPr>
              <w:jc w:val="center"/>
            </w:pPr>
            <w:r w:rsidRPr="00F1575E">
              <w:t>28.01.2021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2381A" w14:textId="47172857" w:rsidR="0058452F" w:rsidRDefault="0058452F" w:rsidP="0058452F">
            <w:r w:rsidRPr="00F1575E">
              <w:t>w sprawie przyznania limitu kilometrów jazd lokalnych dla pracowników wykorzystujących samochody prywatne do celów służbowych w 2021 r.</w:t>
            </w:r>
          </w:p>
        </w:tc>
      </w:tr>
      <w:tr w:rsidR="0058452F" w14:paraId="63FE895E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62EC7" w14:textId="75B1F3FE" w:rsidR="0058452F" w:rsidRDefault="0058452F" w:rsidP="0058452F">
            <w:r>
              <w:t>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D7910" w14:textId="5E73611A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A1C73" w14:textId="0B6117F0" w:rsidR="0058452F" w:rsidRDefault="0058452F" w:rsidP="0058452F">
            <w:pPr>
              <w:jc w:val="center"/>
            </w:pPr>
            <w:r w:rsidRPr="00F1575E">
              <w:t>4/2021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2461D" w14:textId="26DFFE79" w:rsidR="0058452F" w:rsidRDefault="0058452F" w:rsidP="0058452F">
            <w:pPr>
              <w:jc w:val="center"/>
            </w:pPr>
            <w:r w:rsidRPr="00F1575E">
              <w:t>25.02.2021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8944F" w14:textId="7A3228D7" w:rsidR="0058452F" w:rsidRDefault="0058452F" w:rsidP="0058452F">
            <w:r w:rsidRPr="00F1575E">
              <w:t xml:space="preserve">w sprawie ustalenia ceny otwarcia w procedurze zbycia drewna w aplikacji e-drewno </w:t>
            </w:r>
          </w:p>
        </w:tc>
      </w:tr>
      <w:tr w:rsidR="0058452F" w14:paraId="5A9734A9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8BFDA" w14:textId="46EA5C6C" w:rsidR="0058452F" w:rsidRDefault="0058452F" w:rsidP="0058452F">
            <w:r>
              <w:t>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4ECD5" w14:textId="7155CBD8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E6AAA" w14:textId="037A1489" w:rsidR="0058452F" w:rsidRDefault="0058452F" w:rsidP="0058452F">
            <w:pPr>
              <w:jc w:val="center"/>
            </w:pPr>
            <w:r w:rsidRPr="00F1575E">
              <w:t>5/2021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ED9F2" w14:textId="7D727101" w:rsidR="0058452F" w:rsidRDefault="0058452F" w:rsidP="0058452F">
            <w:pPr>
              <w:jc w:val="center"/>
            </w:pPr>
            <w:r w:rsidRPr="00F1575E">
              <w:t>03.03.2021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BD8C1" w14:textId="40796AFA" w:rsidR="0058452F" w:rsidRDefault="0058452F" w:rsidP="0058452F">
            <w:r w:rsidRPr="00F1575E">
              <w:t xml:space="preserve">w sprawie zmiany Decyzji nr 27/2020 Nadleśniczego Nadleśnictwa Zagnańsk z dnia 30.12.2020 r. </w:t>
            </w:r>
            <w:r w:rsidR="00A84DF2">
              <w:br/>
            </w:r>
            <w:r w:rsidRPr="00F1575E">
              <w:t xml:space="preserve">w sprawie wprowadzenia procedur przebiegu załatwiania i rozstrzygania spraw w systemie elektronicznego zarządzania dokumentacją (EZD) w Nadleśnictwie Zagnańsk </w:t>
            </w:r>
          </w:p>
        </w:tc>
      </w:tr>
      <w:tr w:rsidR="0058452F" w14:paraId="6BF1921F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C1B59" w14:textId="27E86C89" w:rsidR="0058452F" w:rsidRDefault="0058452F" w:rsidP="0058452F">
            <w:r>
              <w:t>6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20B03" w14:textId="2F6A611D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D384D" w14:textId="1F1C694F" w:rsidR="0058452F" w:rsidRDefault="0058452F" w:rsidP="0058452F">
            <w:pPr>
              <w:jc w:val="center"/>
            </w:pPr>
            <w:r w:rsidRPr="00F1575E">
              <w:t>6/2021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9D04" w14:textId="2000B206" w:rsidR="0058452F" w:rsidRDefault="0058452F" w:rsidP="0058452F">
            <w:pPr>
              <w:jc w:val="center"/>
            </w:pPr>
            <w:r w:rsidRPr="00F1575E">
              <w:t>22.03.2021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58163" w14:textId="7FA43316" w:rsidR="0058452F" w:rsidRDefault="0058452F" w:rsidP="0058452F">
            <w:r w:rsidRPr="00F1575E">
              <w:t>w sprawie określenia zasad używania bezpłatnego umundurowania przez pracowników Nadleśnictwa Zagnańsk zatrudnionych na stanowiskach nierobotniczych poza Służbą Leśną oraz kierowcy samochodów osobowych lub osobowo-terenowych</w:t>
            </w:r>
          </w:p>
        </w:tc>
      </w:tr>
      <w:tr w:rsidR="0058452F" w14:paraId="71394AB2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FA354" w14:textId="1A987A52" w:rsidR="0058452F" w:rsidRDefault="0058452F" w:rsidP="0058452F">
            <w:r>
              <w:t>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98EEE" w14:textId="69B9080D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D09E4" w14:textId="7A76B72E" w:rsidR="0058452F" w:rsidRDefault="0058452F" w:rsidP="0058452F">
            <w:pPr>
              <w:jc w:val="center"/>
            </w:pPr>
            <w:r w:rsidRPr="00F1575E">
              <w:t>7/2021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149F9" w14:textId="375E6575" w:rsidR="0058452F" w:rsidRDefault="0058452F" w:rsidP="0058452F">
            <w:pPr>
              <w:jc w:val="center"/>
            </w:pPr>
            <w:r w:rsidRPr="00F1575E">
              <w:t>22.04.2021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F7647" w14:textId="0D09C194" w:rsidR="0058452F" w:rsidRDefault="0058452F" w:rsidP="0058452F">
            <w:r w:rsidRPr="00F1575E">
              <w:t>w sprawie ustalenia cen otwarcia obowiązujących w procedurach sprzedaży drewna w systemowych aukcjach internetowych na II półrocze 2021 roku</w:t>
            </w:r>
          </w:p>
        </w:tc>
      </w:tr>
      <w:tr w:rsidR="0058452F" w14:paraId="1FDF719C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50713" w14:textId="66995841" w:rsidR="0058452F" w:rsidRDefault="0058452F" w:rsidP="0058452F">
            <w:r>
              <w:t>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D36FF" w14:textId="0E278412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3BF56" w14:textId="1D025453" w:rsidR="0058452F" w:rsidRDefault="0058452F" w:rsidP="0058452F">
            <w:pPr>
              <w:jc w:val="center"/>
            </w:pPr>
            <w:r w:rsidRPr="00F1575E">
              <w:t>8/2021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012E4" w14:textId="7D69A6F3" w:rsidR="0058452F" w:rsidRDefault="0058452F" w:rsidP="0058452F">
            <w:pPr>
              <w:jc w:val="center"/>
            </w:pPr>
            <w:r w:rsidRPr="00F1575E">
              <w:t>29.04.2021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1AE10" w14:textId="5948C21C" w:rsidR="0058452F" w:rsidRDefault="0058452F" w:rsidP="0058452F">
            <w:r w:rsidRPr="00F1575E">
              <w:t xml:space="preserve">w sprawie zmiany Decyzji Nr 3/2021 z dnia 28 stycznia 2021r w sprawie przyznania limitu kilometrów jazd lokalnych dla pracowników wykorzystujących samochody prywatne do celów służbowych </w:t>
            </w:r>
            <w:r w:rsidR="00F103A2">
              <w:br/>
            </w:r>
            <w:r w:rsidRPr="00F1575E">
              <w:t xml:space="preserve">w 2021 r. </w:t>
            </w:r>
          </w:p>
        </w:tc>
      </w:tr>
      <w:tr w:rsidR="0058452F" w14:paraId="159FAD37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62052" w14:textId="23DBA5DC" w:rsidR="0058452F" w:rsidRDefault="0058452F" w:rsidP="0058452F">
            <w:r>
              <w:lastRenderedPageBreak/>
              <w:t>9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2E1E7" w14:textId="24304E58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114EA" w14:textId="6C3A57CA" w:rsidR="0058452F" w:rsidRDefault="0058452F" w:rsidP="0058452F">
            <w:pPr>
              <w:jc w:val="center"/>
            </w:pPr>
            <w:r w:rsidRPr="00F1575E">
              <w:t>9/2021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C1F1C" w14:textId="1546C7B6" w:rsidR="0058452F" w:rsidRDefault="0058452F" w:rsidP="0058452F">
            <w:pPr>
              <w:jc w:val="center"/>
            </w:pPr>
            <w:r w:rsidRPr="00F1575E">
              <w:t>30.04.2021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267AA" w14:textId="574B9465" w:rsidR="0058452F" w:rsidRDefault="0058452F" w:rsidP="0058452F">
            <w:r w:rsidRPr="00F1575E">
              <w:t xml:space="preserve">w sprawie uruchomienia programu „Zanocuj w lesie” oraz wprowadzenia regulaminu korzystania </w:t>
            </w:r>
            <w:r w:rsidR="00F103A2">
              <w:br/>
            </w:r>
            <w:r w:rsidRPr="00F1575E">
              <w:t xml:space="preserve">z miejsc udostępnionych w ramach realizacji programu </w:t>
            </w:r>
          </w:p>
        </w:tc>
      </w:tr>
      <w:tr w:rsidR="0058452F" w14:paraId="7BAF9D91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4E342" w14:textId="3C76A025" w:rsidR="0058452F" w:rsidRDefault="0058452F" w:rsidP="0058452F">
            <w:bookmarkStart w:id="1" w:name="_Hlk86136454"/>
            <w:r>
              <w:t>10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F315F" w14:textId="58E52CD1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5CD8C" w14:textId="6AF5351A" w:rsidR="0058452F" w:rsidRDefault="0058452F" w:rsidP="0058452F">
            <w:r w:rsidRPr="00F1575E">
              <w:t>10/2021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B4B02" w14:textId="5C0304DB" w:rsidR="0058452F" w:rsidRDefault="0058452F" w:rsidP="0058452F">
            <w:r w:rsidRPr="00F1575E">
              <w:t>17.05.2021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92DD1" w14:textId="7ADE1A4D" w:rsidR="0058452F" w:rsidRDefault="0058452F" w:rsidP="0058452F">
            <w:r w:rsidRPr="00F1575E">
              <w:t>w sprawie średniookresowego planu nakładów na środki trwałe, wartości niematerialne i prawne oraz inwestycje na lata 2022-2025</w:t>
            </w:r>
          </w:p>
        </w:tc>
      </w:tr>
      <w:tr w:rsidR="0058452F" w14:paraId="4E9A815C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CB126" w14:textId="2DEA8043" w:rsidR="0058452F" w:rsidRDefault="0058452F" w:rsidP="0058452F">
            <w:r>
              <w:t>11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4C0D2" w14:textId="35A3E686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5ECBD" w14:textId="6BCF618B" w:rsidR="0058452F" w:rsidRDefault="0058452F" w:rsidP="0058452F">
            <w:r w:rsidRPr="00F1575E">
              <w:t>11/2021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7EE33" w14:textId="0DDDFA8D" w:rsidR="0058452F" w:rsidRDefault="0058452F" w:rsidP="0058452F">
            <w:r w:rsidRPr="00F1575E">
              <w:t>01.06.2021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9D558" w14:textId="17E199D0" w:rsidR="0058452F" w:rsidRDefault="0058452F" w:rsidP="0058452F">
            <w:r w:rsidRPr="00F1575E">
              <w:t>w sprawie ustalenia wysokości odszkodowania</w:t>
            </w:r>
          </w:p>
        </w:tc>
      </w:tr>
      <w:tr w:rsidR="0058452F" w14:paraId="66E6FED7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191F2" w14:textId="1847557F" w:rsidR="0058452F" w:rsidRDefault="0058452F" w:rsidP="0058452F">
            <w:r>
              <w:t>12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BD7D" w14:textId="44D688F1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A56AE" w14:textId="75507138" w:rsidR="0058452F" w:rsidRDefault="0058452F" w:rsidP="0058452F">
            <w:r w:rsidRPr="00F1575E">
              <w:t>12/2021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C04D6" w14:textId="2A147239" w:rsidR="0058452F" w:rsidRDefault="0058452F" w:rsidP="0058452F">
            <w:r w:rsidRPr="00F1575E">
              <w:t>02.07.2021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2655A" w14:textId="6D6EB85D" w:rsidR="0058452F" w:rsidRDefault="0058452F" w:rsidP="0058452F">
            <w:r w:rsidRPr="00F1575E">
              <w:t>w sprawie cen detalicznych na surowiec drzewny, stroisz oraz choinki w Nadleśnictwie Zagnańsk</w:t>
            </w:r>
          </w:p>
        </w:tc>
      </w:tr>
      <w:tr w:rsidR="0058452F" w14:paraId="6E0D372B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BF20C" w14:textId="03A7A3BC" w:rsidR="0058452F" w:rsidRDefault="0058452F" w:rsidP="0058452F">
            <w:r>
              <w:t>13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17EE4" w14:textId="72D0DE3D" w:rsidR="0058452F" w:rsidRPr="00F1575E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DC413" w14:textId="2561AE45" w:rsidR="0058452F" w:rsidRPr="00F1575E" w:rsidRDefault="0058452F" w:rsidP="0058452F">
            <w:r w:rsidRPr="00F1575E">
              <w:t>1</w:t>
            </w:r>
            <w:r>
              <w:t>3</w:t>
            </w:r>
            <w:r w:rsidRPr="00F1575E">
              <w:t>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7DF2C" w14:textId="2E3C4111" w:rsidR="0058452F" w:rsidRPr="00F1575E" w:rsidRDefault="0058452F" w:rsidP="0058452F">
            <w:r>
              <w:t>16.08.2021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985C2" w14:textId="2DB89D76" w:rsidR="0058452F" w:rsidRPr="00F1575E" w:rsidRDefault="0058452F" w:rsidP="0058452F">
            <w:r w:rsidRPr="00FD25B2">
              <w:t>w sprawie ustalenia wysokości odszkodowania</w:t>
            </w:r>
          </w:p>
        </w:tc>
      </w:tr>
      <w:tr w:rsidR="0058452F" w14:paraId="3F4AE294" w14:textId="77777777" w:rsidTr="0058452F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B7371" w14:textId="4952B8C2" w:rsidR="0058452F" w:rsidRDefault="0058452F" w:rsidP="0058452F">
            <w:r>
              <w:t>14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8A121" w14:textId="4BA3C8D0" w:rsidR="0058452F" w:rsidRDefault="0058452F" w:rsidP="0058452F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A11C0" w14:textId="655BA54F" w:rsidR="0058452F" w:rsidRDefault="0058452F" w:rsidP="0058452F">
            <w:r w:rsidRPr="00F1575E">
              <w:t>14/2021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7FDBE" w14:textId="07E1A810" w:rsidR="0058452F" w:rsidRDefault="0058452F" w:rsidP="0058452F">
            <w:r w:rsidRPr="00F1575E">
              <w:t>09.09.2021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E39C3" w14:textId="76F9118D" w:rsidR="0058452F" w:rsidRDefault="0058452F" w:rsidP="0058452F">
            <w:r w:rsidRPr="00F1575E">
              <w:t>w sprawie wyrażenia zgody na możliwość uczestnictwa w imprezie pracowniczej pod nazwą własną „XXV Ogólnopolska Pielgrzymka Leśników na Jasną Górę” organizowanej przez DGLP w Warszawie oraz RDLP w Katowicach</w:t>
            </w:r>
          </w:p>
        </w:tc>
      </w:tr>
      <w:bookmarkEnd w:id="1"/>
      <w:tr w:rsidR="00CF61AA" w14:paraId="0E5361C1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951B1" w14:textId="04D749B4" w:rsidR="00CF61AA" w:rsidRDefault="00CF61AA" w:rsidP="002D7C0C">
            <w:r>
              <w:t>15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FD157" w14:textId="0FF819AB" w:rsidR="00CF61AA" w:rsidRDefault="00CF61AA" w:rsidP="002D7C0C">
            <w:pPr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EA882" w14:textId="669A1B8F" w:rsidR="00CF61AA" w:rsidRDefault="00CF61AA" w:rsidP="002D7C0C">
            <w:r>
              <w:t>15/2021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35C03" w14:textId="49A75A43" w:rsidR="00CF61AA" w:rsidRDefault="00CF61AA" w:rsidP="002D7C0C">
            <w:r>
              <w:t>29.09.2021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DE8A9" w14:textId="4A540C8D" w:rsidR="00CF61AA" w:rsidRDefault="00CF61AA" w:rsidP="002D7C0C">
            <w:r>
              <w:t xml:space="preserve">w sprawie ustalenia cen minimalnych drewna obowiązujących w procedurze sprzedaży ofertowej </w:t>
            </w:r>
            <w:r w:rsidR="00A84DF2">
              <w:br/>
            </w:r>
            <w:r>
              <w:t xml:space="preserve">w Portalu Leśno-Drzewnym na I półrocze 2022 roku (Zn. </w:t>
            </w:r>
            <w:proofErr w:type="spellStart"/>
            <w:r>
              <w:t>Spr</w:t>
            </w:r>
            <w:proofErr w:type="spellEnd"/>
            <w:r>
              <w:t>.: ZG.0210.14.2021)</w:t>
            </w:r>
          </w:p>
        </w:tc>
      </w:tr>
      <w:tr w:rsidR="00CF61AA" w14:paraId="185312F3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9F218" w14:textId="0EDC5C8B" w:rsidR="00CF61AA" w:rsidRDefault="00CF61AA" w:rsidP="002D7C0C">
            <w:r>
              <w:t>16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95969" w14:textId="02B9B1BC" w:rsidR="00CF61AA" w:rsidRDefault="00CF61AA" w:rsidP="002D7C0C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7F10D" w14:textId="61347E63" w:rsidR="00CF61AA" w:rsidRDefault="00CF61AA" w:rsidP="002D7C0C">
            <w:r>
              <w:t>16/2021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76CBF" w14:textId="420D25D8" w:rsidR="00CF61AA" w:rsidRDefault="001123F8" w:rsidP="002D7C0C">
            <w:r>
              <w:t>30.09.2021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399E0" w14:textId="1572697F" w:rsidR="00CF61AA" w:rsidRDefault="001123F8" w:rsidP="002D7C0C">
            <w:r>
              <w:t xml:space="preserve">w sprawie wyrażenia zgody na możliwość uczestnictwa w imprezie pracowniczej pod nazwą własną „Święty Franciszek z Asyżu – patron leśników i przyrodników” organizowaną przez Nadleśnictwo Skarżysko we współpracy z RDLP w Radomiu oraz Bazylikę Matki Bożej Ostrobramskiej </w:t>
            </w:r>
            <w:r w:rsidR="00A84DF2">
              <w:br/>
            </w:r>
            <w:r>
              <w:t xml:space="preserve">w </w:t>
            </w:r>
            <w:proofErr w:type="spellStart"/>
            <w:r>
              <w:t>Skarżysku-Kamiennej</w:t>
            </w:r>
            <w:proofErr w:type="spellEnd"/>
            <w:r>
              <w:t xml:space="preserve"> (Zn. </w:t>
            </w:r>
            <w:proofErr w:type="spellStart"/>
            <w:r>
              <w:t>Spr</w:t>
            </w:r>
            <w:proofErr w:type="spellEnd"/>
            <w:r>
              <w:t>.: NK.0210.14.2021)</w:t>
            </w:r>
          </w:p>
        </w:tc>
      </w:tr>
      <w:tr w:rsidR="00CF61AA" w14:paraId="1EF1643C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AAF52" w14:textId="6EFB8D65" w:rsidR="00CF61AA" w:rsidRDefault="00CF61AA" w:rsidP="002D7C0C">
            <w:r>
              <w:t>17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4BBBA" w14:textId="28E420DC" w:rsidR="00CF61AA" w:rsidRDefault="00CF61AA" w:rsidP="002D7C0C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2875E" w14:textId="4B1CAB29" w:rsidR="00CF61AA" w:rsidRDefault="00CF61AA" w:rsidP="002D7C0C">
            <w:r>
              <w:t>17/2021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FEEDA" w14:textId="3C17CB5B" w:rsidR="00CF61AA" w:rsidRDefault="000B1CCE" w:rsidP="002D7C0C">
            <w:r>
              <w:t>14.10.2021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AE289" w14:textId="6F8C26DC" w:rsidR="00CF61AA" w:rsidRDefault="000B1CCE" w:rsidP="002D7C0C">
            <w:r>
              <w:t xml:space="preserve">w sprawie ustalenia cen otwarcia obowiązujących w procedurach sprzedaży drewna w systemowych aukcjach internetowych w aplikacji e-drewno na I półrocze 2022 roku (Zn. </w:t>
            </w:r>
            <w:proofErr w:type="spellStart"/>
            <w:r>
              <w:t>Spr</w:t>
            </w:r>
            <w:proofErr w:type="spellEnd"/>
            <w:r>
              <w:t>.: ZG.0210.15.2021)</w:t>
            </w:r>
          </w:p>
        </w:tc>
      </w:tr>
      <w:tr w:rsidR="00CF61AA" w:rsidRPr="00F1575E" w14:paraId="6C98AA49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F09B2" w14:textId="2C5F30C6" w:rsidR="00CF61AA" w:rsidRDefault="00CF61AA" w:rsidP="002D7C0C">
            <w:r>
              <w:t>18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3B879" w14:textId="52CD6E2A" w:rsidR="00CF61AA" w:rsidRPr="00F1575E" w:rsidRDefault="00CF61AA" w:rsidP="002D7C0C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8C662" w14:textId="204E0A18" w:rsidR="00CF61AA" w:rsidRPr="00F1575E" w:rsidRDefault="00CF61AA" w:rsidP="002D7C0C">
            <w:r>
              <w:t>18/2021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81EE" w14:textId="504DB0F8" w:rsidR="00CF61AA" w:rsidRPr="00F1575E" w:rsidRDefault="000B1CCE" w:rsidP="002D7C0C">
            <w:r>
              <w:t>15.10.2021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8699E" w14:textId="50D8DDC3" w:rsidR="00CF61AA" w:rsidRPr="00F1575E" w:rsidRDefault="000B1CCE" w:rsidP="002D7C0C">
            <w:r>
              <w:t xml:space="preserve">w sprawie średniookresowego plany nakładów na środki trwałe, wartości niematerialne i prawne oraz inwestycje na lata 2023-2026 (Zn. </w:t>
            </w:r>
            <w:proofErr w:type="spellStart"/>
            <w:r>
              <w:t>Spr</w:t>
            </w:r>
            <w:proofErr w:type="spellEnd"/>
            <w:r>
              <w:t>.: KF.0210.9.2021)</w:t>
            </w:r>
          </w:p>
        </w:tc>
      </w:tr>
      <w:tr w:rsidR="00CF61AA" w14:paraId="6A42E62F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9B532" w14:textId="34960E9D" w:rsidR="00CF61AA" w:rsidRDefault="00CF61AA" w:rsidP="002D7C0C">
            <w:r>
              <w:t>19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9109C" w14:textId="2E0834B9" w:rsidR="00CF61AA" w:rsidRDefault="00CF61AA" w:rsidP="002D7C0C">
            <w:pPr>
              <w:jc w:val="center"/>
            </w:pPr>
            <w:r w:rsidRPr="00F1575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F1B85" w14:textId="44878E63" w:rsidR="00CF61AA" w:rsidRDefault="00CF61AA" w:rsidP="002D7C0C">
            <w:r>
              <w:t>19/2021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F97E7" w14:textId="20D8A2B6" w:rsidR="00CF61AA" w:rsidRDefault="000B1CCE" w:rsidP="002D7C0C">
            <w:r>
              <w:t>19.10.2021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369E9" w14:textId="53DE1D40" w:rsidR="00CF61AA" w:rsidRDefault="000B1CCE" w:rsidP="002D7C0C">
            <w:r>
              <w:t>w sprawie uchylenia decyzji n</w:t>
            </w:r>
            <w:r w:rsidR="00A84DF2">
              <w:t>r</w:t>
            </w:r>
            <w:r>
              <w:t xml:space="preserve"> 3/2013 (Zn. </w:t>
            </w:r>
            <w:proofErr w:type="spellStart"/>
            <w:r>
              <w:t>Spr</w:t>
            </w:r>
            <w:proofErr w:type="spellEnd"/>
            <w:r>
              <w:t>.: SA.0210.7.2021)</w:t>
            </w:r>
          </w:p>
        </w:tc>
      </w:tr>
      <w:tr w:rsidR="00F462B3" w14:paraId="1DD5F38C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30763" w14:textId="36648D0C" w:rsidR="00F462B3" w:rsidRDefault="00F462B3" w:rsidP="002D7C0C">
            <w:r>
              <w:t>20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F5B06" w14:textId="1B9BEEF7" w:rsidR="00F462B3" w:rsidRPr="00F1575E" w:rsidRDefault="00AF439F" w:rsidP="002D7C0C">
            <w:pPr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3CAE7" w14:textId="776EA2C0" w:rsidR="00F462B3" w:rsidRDefault="00AF439F" w:rsidP="002D7C0C">
            <w:r>
              <w:t>20/2021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BAB9A" w14:textId="30F8F35D" w:rsidR="00F462B3" w:rsidRDefault="00AF439F" w:rsidP="002D7C0C">
            <w:r>
              <w:t>07.12.2021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308D1" w14:textId="249A3080" w:rsidR="00F462B3" w:rsidRDefault="00AF439F" w:rsidP="002D7C0C">
            <w:r>
              <w:t>w sprawie ustalenia dni pracy w 2022r. (Zn.spr.:NK.0210.17.2021)</w:t>
            </w:r>
          </w:p>
        </w:tc>
      </w:tr>
      <w:tr w:rsidR="009045DF" w14:paraId="628E926A" w14:textId="77777777" w:rsidTr="002D7C0C">
        <w:trPr>
          <w:jc w:val="center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3C526" w14:textId="75F02A87" w:rsidR="009045DF" w:rsidRDefault="009045DF" w:rsidP="009045DF">
            <w:r>
              <w:t>2</w:t>
            </w:r>
            <w:r>
              <w:t>1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F2D46" w14:textId="15248C80" w:rsidR="009045DF" w:rsidRDefault="009045DF" w:rsidP="009045DF">
            <w:pPr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8DAFA" w14:textId="0C2F13CE" w:rsidR="009045DF" w:rsidRDefault="009045DF" w:rsidP="009045DF">
            <w:r>
              <w:t>2</w:t>
            </w:r>
            <w:r>
              <w:t>1</w:t>
            </w:r>
            <w:r>
              <w:t>/2021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58F19" w14:textId="24BBA18C" w:rsidR="009045DF" w:rsidRDefault="009045DF" w:rsidP="009045DF">
            <w:r>
              <w:t>28.12.2021</w:t>
            </w:r>
          </w:p>
        </w:tc>
        <w:tc>
          <w:tcPr>
            <w:tcW w:w="9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F899A" w14:textId="313224A7" w:rsidR="009045DF" w:rsidRDefault="009045DF" w:rsidP="009045DF">
            <w:r w:rsidRPr="009045DF">
              <w:t>w sprawie wprowadzenia wyjątków od podstawowego systemu kancelaryjnego dokumentującego przebieg załatwiania i rozstrzygania spraw w biurze Nadleśnictwa Zagnańsk poprzez określenie klas z jednolitego rzeczowego wykazu akt PGL LP.</w:t>
            </w:r>
          </w:p>
        </w:tc>
      </w:tr>
    </w:tbl>
    <w:p w14:paraId="31DFDFF0" w14:textId="77777777" w:rsidR="007F774C" w:rsidRDefault="007F774C"/>
    <w:p w14:paraId="44C73874" w14:textId="29CD8B84" w:rsidR="00F10FAE" w:rsidRDefault="00F10FAE"/>
    <w:p w14:paraId="4D6E0478" w14:textId="77777777" w:rsidR="00F10FAE" w:rsidRDefault="00F10FAE"/>
    <w:sectPr w:rsidR="00F10FAE" w:rsidSect="00F10F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AE"/>
    <w:rsid w:val="000B1CCE"/>
    <w:rsid w:val="001123F8"/>
    <w:rsid w:val="00215B7D"/>
    <w:rsid w:val="002C03E5"/>
    <w:rsid w:val="003041E3"/>
    <w:rsid w:val="00345CB4"/>
    <w:rsid w:val="004644DC"/>
    <w:rsid w:val="005206CB"/>
    <w:rsid w:val="0058452F"/>
    <w:rsid w:val="005F0AAD"/>
    <w:rsid w:val="007F774C"/>
    <w:rsid w:val="008E5426"/>
    <w:rsid w:val="009045DF"/>
    <w:rsid w:val="00A84DF2"/>
    <w:rsid w:val="00AF439F"/>
    <w:rsid w:val="00CF61AA"/>
    <w:rsid w:val="00D95819"/>
    <w:rsid w:val="00E14F15"/>
    <w:rsid w:val="00F103A2"/>
    <w:rsid w:val="00F10FAE"/>
    <w:rsid w:val="00F462B3"/>
    <w:rsid w:val="00FC527E"/>
    <w:rsid w:val="00F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CA54"/>
  <w15:chartTrackingRefBased/>
  <w15:docId w15:val="{5BC64B7F-BDB8-4AE2-9495-ABF0C028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1541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Adamczyk</dc:creator>
  <cp:keywords/>
  <dc:description/>
  <cp:lastModifiedBy>Pawel Adamczyk</cp:lastModifiedBy>
  <cp:revision>3</cp:revision>
  <dcterms:created xsi:type="dcterms:W3CDTF">2022-01-05T14:21:00Z</dcterms:created>
  <dcterms:modified xsi:type="dcterms:W3CDTF">2022-01-05T14:30:00Z</dcterms:modified>
</cp:coreProperties>
</file>