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E22B" w14:textId="336BB957" w:rsidR="000D3E07" w:rsidRDefault="003A2FF1" w:rsidP="00C8523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Wykaz</w:t>
      </w:r>
      <w:r w:rsidR="00F56DF9">
        <w:rPr>
          <w:rFonts w:cstheme="minorHAnsi"/>
          <w:b/>
          <w:bCs/>
          <w:sz w:val="24"/>
          <w:szCs w:val="24"/>
        </w:rPr>
        <w:t xml:space="preserve"> krajów </w:t>
      </w:r>
      <w:r w:rsidR="00680361">
        <w:rPr>
          <w:rFonts w:cstheme="minorHAnsi"/>
          <w:b/>
          <w:bCs/>
          <w:sz w:val="24"/>
          <w:szCs w:val="24"/>
        </w:rPr>
        <w:t xml:space="preserve">wydających </w:t>
      </w:r>
      <w:r w:rsidR="00F56DF9">
        <w:rPr>
          <w:rFonts w:cstheme="minorHAnsi"/>
          <w:b/>
          <w:bCs/>
          <w:sz w:val="24"/>
          <w:szCs w:val="24"/>
        </w:rPr>
        <w:t>elektroniczne świadectwa fitosanitarne</w:t>
      </w:r>
      <w:r w:rsidR="00680361">
        <w:rPr>
          <w:rFonts w:cstheme="minorHAnsi"/>
          <w:b/>
          <w:bCs/>
          <w:sz w:val="24"/>
          <w:szCs w:val="24"/>
        </w:rPr>
        <w:t xml:space="preserve"> do UE</w:t>
      </w:r>
    </w:p>
    <w:p w14:paraId="0CC12C8A" w14:textId="0135B0C5" w:rsidR="00B05BEE" w:rsidRDefault="00301742" w:rsidP="00B05BEE">
      <w:pPr>
        <w:rPr>
          <w:rFonts w:cstheme="minorHAnsi"/>
          <w:b/>
          <w:bCs/>
          <w:sz w:val="24"/>
          <w:szCs w:val="24"/>
        </w:rPr>
      </w:pPr>
      <w:r w:rsidRPr="00F56DF9">
        <w:rPr>
          <w:rFonts w:cstheme="minorHAnsi"/>
          <w:sz w:val="24"/>
          <w:szCs w:val="24"/>
        </w:rPr>
        <w:t xml:space="preserve">Informujemy, że </w:t>
      </w:r>
      <w:r>
        <w:rPr>
          <w:rFonts w:cstheme="minorHAnsi"/>
          <w:sz w:val="24"/>
          <w:szCs w:val="24"/>
        </w:rPr>
        <w:t xml:space="preserve">zaktualizowany został </w:t>
      </w:r>
      <w:r w:rsidR="00680361">
        <w:rPr>
          <w:rFonts w:cstheme="minorHAnsi"/>
          <w:sz w:val="24"/>
          <w:szCs w:val="24"/>
        </w:rPr>
        <w:t>w</w:t>
      </w:r>
      <w:r w:rsidR="00680361" w:rsidRPr="00680361">
        <w:rPr>
          <w:rFonts w:cstheme="minorHAnsi"/>
          <w:sz w:val="24"/>
          <w:szCs w:val="24"/>
        </w:rPr>
        <w:t>ykaz krajów wydających elektroniczne świadectwa fitosanitarne do UE</w:t>
      </w:r>
      <w:r>
        <w:rPr>
          <w:rFonts w:cstheme="minorHAnsi"/>
          <w:sz w:val="24"/>
          <w:szCs w:val="24"/>
        </w:rPr>
        <w:t xml:space="preserve">. </w:t>
      </w:r>
      <w:r w:rsidR="00C64C67">
        <w:rPr>
          <w:rFonts w:cstheme="minorHAnsi"/>
          <w:sz w:val="24"/>
          <w:szCs w:val="24"/>
        </w:rPr>
        <w:t xml:space="preserve">Do krajów </w:t>
      </w:r>
      <w:r w:rsidR="00680361">
        <w:rPr>
          <w:rFonts w:cstheme="minorHAnsi"/>
          <w:sz w:val="24"/>
          <w:szCs w:val="24"/>
        </w:rPr>
        <w:t xml:space="preserve">przesyłających </w:t>
      </w:r>
      <w:r w:rsidR="00C64C67">
        <w:rPr>
          <w:rFonts w:cstheme="minorHAnsi"/>
          <w:sz w:val="24"/>
          <w:szCs w:val="24"/>
        </w:rPr>
        <w:t>elektroniczne świadectwa fitosanitarne w systemie TRACES NT dołączył</w:t>
      </w:r>
      <w:r w:rsidR="00680361">
        <w:rPr>
          <w:rFonts w:cstheme="minorHAnsi"/>
          <w:sz w:val="24"/>
          <w:szCs w:val="24"/>
        </w:rPr>
        <w:t>y</w:t>
      </w:r>
      <w:r w:rsidR="00C64C67">
        <w:rPr>
          <w:rFonts w:cstheme="minorHAnsi"/>
          <w:sz w:val="24"/>
          <w:szCs w:val="24"/>
        </w:rPr>
        <w:t xml:space="preserve"> </w:t>
      </w:r>
      <w:r w:rsidR="00C22092" w:rsidRPr="00C22092">
        <w:rPr>
          <w:rFonts w:cstheme="minorHAnsi"/>
          <w:b/>
          <w:bCs/>
          <w:sz w:val="24"/>
          <w:szCs w:val="24"/>
        </w:rPr>
        <w:t>Rwanda</w:t>
      </w:r>
      <w:r w:rsidR="00C22092">
        <w:rPr>
          <w:rFonts w:cstheme="minorHAnsi"/>
          <w:b/>
          <w:bCs/>
          <w:sz w:val="24"/>
          <w:szCs w:val="24"/>
        </w:rPr>
        <w:t>, Republika Korei, Kamerun, Wyspy Cooka, Wyspy Salomona, Trinidad i Tobago</w:t>
      </w:r>
      <w:r w:rsidR="00680361">
        <w:rPr>
          <w:rFonts w:cstheme="minorHAnsi"/>
          <w:b/>
          <w:bCs/>
          <w:sz w:val="24"/>
          <w:szCs w:val="24"/>
        </w:rPr>
        <w:t>.</w:t>
      </w:r>
      <w:r w:rsidR="00C64C67">
        <w:rPr>
          <w:rFonts w:cstheme="minorHAnsi"/>
          <w:sz w:val="24"/>
          <w:szCs w:val="24"/>
        </w:rPr>
        <w:t xml:space="preserve"> </w:t>
      </w:r>
      <w:r w:rsidR="00680361">
        <w:rPr>
          <w:rFonts w:cstheme="minorHAnsi"/>
          <w:sz w:val="24"/>
          <w:szCs w:val="24"/>
        </w:rPr>
        <w:t>Szczegółowy w</w:t>
      </w:r>
      <w:r w:rsidR="00BA325D">
        <w:rPr>
          <w:rFonts w:cstheme="minorHAnsi"/>
          <w:sz w:val="24"/>
          <w:szCs w:val="24"/>
        </w:rPr>
        <w:t>ykaz</w:t>
      </w:r>
      <w:r w:rsidR="00680361">
        <w:rPr>
          <w:rFonts w:cstheme="minorHAnsi"/>
          <w:sz w:val="24"/>
          <w:szCs w:val="24"/>
        </w:rPr>
        <w:t xml:space="preserve"> </w:t>
      </w:r>
      <w:r w:rsidR="00C22092">
        <w:rPr>
          <w:rFonts w:cstheme="minorHAnsi"/>
          <w:sz w:val="24"/>
          <w:szCs w:val="24"/>
        </w:rPr>
        <w:t xml:space="preserve">i warunki </w:t>
      </w:r>
      <w:r w:rsidR="00BA325D">
        <w:rPr>
          <w:rFonts w:cstheme="minorHAnsi"/>
          <w:sz w:val="24"/>
          <w:szCs w:val="24"/>
        </w:rPr>
        <w:t>dostępn</w:t>
      </w:r>
      <w:r w:rsidR="00C22092">
        <w:rPr>
          <w:rFonts w:cstheme="minorHAnsi"/>
          <w:sz w:val="24"/>
          <w:szCs w:val="24"/>
        </w:rPr>
        <w:t>e</w:t>
      </w:r>
      <w:r w:rsidR="00BA325D">
        <w:rPr>
          <w:rFonts w:cstheme="minorHAnsi"/>
          <w:sz w:val="24"/>
          <w:szCs w:val="24"/>
        </w:rPr>
        <w:t xml:space="preserve"> w załączniku. </w:t>
      </w:r>
    </w:p>
    <w:p w14:paraId="1B19BA76" w14:textId="77777777" w:rsidR="00F56DF9" w:rsidRPr="00F56DF9" w:rsidRDefault="00F56DF9" w:rsidP="00F834E3">
      <w:pPr>
        <w:rPr>
          <w:rFonts w:ascii="Arial" w:hAnsi="Arial" w:cs="Arial"/>
        </w:rPr>
      </w:pPr>
    </w:p>
    <w:sectPr w:rsidR="00F56DF9" w:rsidRPr="00F5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EC"/>
    <w:rsid w:val="00032CF2"/>
    <w:rsid w:val="00042AA5"/>
    <w:rsid w:val="000847A5"/>
    <w:rsid w:val="000C0E60"/>
    <w:rsid w:val="000C7A4C"/>
    <w:rsid w:val="000D3E07"/>
    <w:rsid w:val="000E78D2"/>
    <w:rsid w:val="001015BC"/>
    <w:rsid w:val="00117105"/>
    <w:rsid w:val="00142636"/>
    <w:rsid w:val="00144C8A"/>
    <w:rsid w:val="00181BB0"/>
    <w:rsid w:val="001A3297"/>
    <w:rsid w:val="001B71D4"/>
    <w:rsid w:val="001C36AF"/>
    <w:rsid w:val="00203C9C"/>
    <w:rsid w:val="00221CBB"/>
    <w:rsid w:val="00253AAB"/>
    <w:rsid w:val="002C5351"/>
    <w:rsid w:val="00301742"/>
    <w:rsid w:val="0032033A"/>
    <w:rsid w:val="003403E1"/>
    <w:rsid w:val="00342CB5"/>
    <w:rsid w:val="00344B7E"/>
    <w:rsid w:val="0035781A"/>
    <w:rsid w:val="00372B8F"/>
    <w:rsid w:val="003A2FF1"/>
    <w:rsid w:val="003A347F"/>
    <w:rsid w:val="003E4D5C"/>
    <w:rsid w:val="003E5300"/>
    <w:rsid w:val="003F6382"/>
    <w:rsid w:val="004372CD"/>
    <w:rsid w:val="004814A8"/>
    <w:rsid w:val="00494279"/>
    <w:rsid w:val="00495D96"/>
    <w:rsid w:val="004E0342"/>
    <w:rsid w:val="00551113"/>
    <w:rsid w:val="00556EEA"/>
    <w:rsid w:val="005830DE"/>
    <w:rsid w:val="00595981"/>
    <w:rsid w:val="005A00D9"/>
    <w:rsid w:val="005A0432"/>
    <w:rsid w:val="005B59EC"/>
    <w:rsid w:val="005E746D"/>
    <w:rsid w:val="0061345B"/>
    <w:rsid w:val="00631A80"/>
    <w:rsid w:val="00643E50"/>
    <w:rsid w:val="0065061B"/>
    <w:rsid w:val="006512A8"/>
    <w:rsid w:val="00673670"/>
    <w:rsid w:val="00680361"/>
    <w:rsid w:val="00684CAA"/>
    <w:rsid w:val="006E22F1"/>
    <w:rsid w:val="00717441"/>
    <w:rsid w:val="007210DD"/>
    <w:rsid w:val="007455BE"/>
    <w:rsid w:val="00752F41"/>
    <w:rsid w:val="007638BC"/>
    <w:rsid w:val="007B7A3F"/>
    <w:rsid w:val="008033FB"/>
    <w:rsid w:val="00811E15"/>
    <w:rsid w:val="008273B2"/>
    <w:rsid w:val="00870745"/>
    <w:rsid w:val="00892CDC"/>
    <w:rsid w:val="00910909"/>
    <w:rsid w:val="00912D97"/>
    <w:rsid w:val="00933B8C"/>
    <w:rsid w:val="009E2DB2"/>
    <w:rsid w:val="00A11C7C"/>
    <w:rsid w:val="00A67761"/>
    <w:rsid w:val="00AA4D7E"/>
    <w:rsid w:val="00AA60A9"/>
    <w:rsid w:val="00AD30B4"/>
    <w:rsid w:val="00AD5411"/>
    <w:rsid w:val="00B05BEE"/>
    <w:rsid w:val="00B106C1"/>
    <w:rsid w:val="00B20932"/>
    <w:rsid w:val="00B25187"/>
    <w:rsid w:val="00B81684"/>
    <w:rsid w:val="00BA325D"/>
    <w:rsid w:val="00BC0DAE"/>
    <w:rsid w:val="00BD16D8"/>
    <w:rsid w:val="00C051D8"/>
    <w:rsid w:val="00C20090"/>
    <w:rsid w:val="00C22092"/>
    <w:rsid w:val="00C532AA"/>
    <w:rsid w:val="00C64C67"/>
    <w:rsid w:val="00C737EC"/>
    <w:rsid w:val="00C8523A"/>
    <w:rsid w:val="00CA71F0"/>
    <w:rsid w:val="00CC5E6F"/>
    <w:rsid w:val="00D64A01"/>
    <w:rsid w:val="00D80500"/>
    <w:rsid w:val="00DA317D"/>
    <w:rsid w:val="00DD12D3"/>
    <w:rsid w:val="00E02ABD"/>
    <w:rsid w:val="00E86413"/>
    <w:rsid w:val="00ED1EE0"/>
    <w:rsid w:val="00EE0A80"/>
    <w:rsid w:val="00F225CF"/>
    <w:rsid w:val="00F5688D"/>
    <w:rsid w:val="00F56DF9"/>
    <w:rsid w:val="00F713C9"/>
    <w:rsid w:val="00F834E3"/>
    <w:rsid w:val="00F8516C"/>
    <w:rsid w:val="00FA0AE1"/>
    <w:rsid w:val="00FA1E83"/>
    <w:rsid w:val="00F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3736"/>
  <w15:chartTrackingRefBased/>
  <w15:docId w15:val="{26A0D1EC-4EE4-4CA6-B55A-FE0D76CA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1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34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4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A1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DNF Patrycja G</dc:creator>
  <cp:keywords/>
  <dc:description/>
  <cp:lastModifiedBy>WIORIN IT Patryk</cp:lastModifiedBy>
  <cp:revision>2</cp:revision>
  <dcterms:created xsi:type="dcterms:W3CDTF">2026-02-18T08:52:00Z</dcterms:created>
  <dcterms:modified xsi:type="dcterms:W3CDTF">2026-02-18T08:52:00Z</dcterms:modified>
</cp:coreProperties>
</file>