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C9C" w14:textId="77777777" w:rsidR="005668C4" w:rsidRDefault="005668C4" w:rsidP="005668C4">
      <w:pPr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 w:rsidR="00483272"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tbl>
      <w:tblPr>
        <w:tblW w:w="2903" w:type="dxa"/>
        <w:tblInd w:w="61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525"/>
      </w:tblGrid>
      <w:tr w:rsidR="008F0CEF" w:rsidRPr="008F0CEF" w14:paraId="39C43EB4" w14:textId="77777777" w:rsidTr="008F0CEF">
        <w:trPr>
          <w:trHeight w:val="495"/>
        </w:trPr>
        <w:tc>
          <w:tcPr>
            <w:tcW w:w="0" w:type="auto"/>
            <w:shd w:val="clear" w:color="auto" w:fill="auto"/>
            <w:vAlign w:val="center"/>
            <w:hideMark/>
          </w:tcPr>
          <w:p w14:paraId="1C5EC6AF" w14:textId="0AC508CF" w:rsidR="008F0CEF" w:rsidRPr="008F0CEF" w:rsidRDefault="0067634C" w:rsidP="008F0CEF">
            <w:pPr>
              <w:spacing w:after="0"/>
              <w:ind w:right="93"/>
              <w:jc w:val="right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8F0CEF">
              <w:rPr>
                <w:rFonts w:ascii="Verdana" w:hAnsi="Verdana"/>
                <w:sz w:val="20"/>
                <w:szCs w:val="20"/>
              </w:rPr>
              <w:t xml:space="preserve">Nr sprawy: </w:t>
            </w:r>
            <w:r w:rsidR="008F0CEF" w:rsidRPr="008F0CE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pl-PL"/>
              </w:rPr>
              <w:br/>
              <w:t>OSZ.Z-17.2103.3.2026</w:t>
            </w:r>
          </w:p>
        </w:tc>
        <w:tc>
          <w:tcPr>
            <w:tcW w:w="525" w:type="dxa"/>
            <w:shd w:val="clear" w:color="auto" w:fill="auto"/>
            <w:vAlign w:val="center"/>
            <w:hideMark/>
          </w:tcPr>
          <w:p w14:paraId="7AF8E709" w14:textId="77777777" w:rsidR="008F0CEF" w:rsidRPr="008F0CEF" w:rsidRDefault="008F0CEF" w:rsidP="008F0CEF">
            <w:pPr>
              <w:spacing w:after="0"/>
              <w:ind w:right="93"/>
              <w:jc w:val="right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9066C11" w14:textId="480A4ADA" w:rsidR="005668C4" w:rsidRPr="005668C4" w:rsidRDefault="005668C4" w:rsidP="008F0CEF">
      <w:pPr>
        <w:spacing w:after="0"/>
        <w:ind w:right="93"/>
        <w:jc w:val="right"/>
        <w:rPr>
          <w:rFonts w:ascii="Verdana" w:hAnsi="Verdana"/>
          <w:sz w:val="20"/>
          <w:szCs w:val="20"/>
        </w:rPr>
      </w:pPr>
    </w:p>
    <w:p w14:paraId="666CB6EB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73B2410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14:paraId="18761D83" w14:textId="77777777" w:rsidR="00A13D5A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56EE41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4FFEE7E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14:paraId="0113CD9C" w14:textId="77777777" w:rsidR="00DD18D8" w:rsidRPr="00DD18D8" w:rsidRDefault="00DD18D8" w:rsidP="005668C4">
      <w:pPr>
        <w:spacing w:after="0" w:line="240" w:lineRule="auto"/>
        <w:rPr>
          <w:rFonts w:ascii="Verdana" w:hAnsi="Verdana"/>
          <w:sz w:val="16"/>
          <w:szCs w:val="16"/>
        </w:rPr>
      </w:pPr>
    </w:p>
    <w:p w14:paraId="6FC385BA" w14:textId="77777777" w:rsid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14:paraId="3AEE2948" w14:textId="77777777" w:rsidR="00A13D5A" w:rsidRP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B28626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………………………………………..</w:t>
      </w:r>
    </w:p>
    <w:p w14:paraId="24D1353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14:paraId="08F3A83F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068A38E1" w14:textId="77777777" w:rsidR="005668C4" w:rsidRPr="00A13D5A" w:rsidRDefault="005668C4" w:rsidP="005668C4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14:paraId="7FB4C7DB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55641EA2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14:paraId="7CF81346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</w:p>
    <w:p w14:paraId="5408703F" w14:textId="77777777"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823"/>
        <w:gridCol w:w="2265"/>
      </w:tblGrid>
      <w:tr w:rsidR="005668C4" w:rsidRPr="005668C4" w14:paraId="28EF59D2" w14:textId="77777777" w:rsidTr="005668C4">
        <w:tc>
          <w:tcPr>
            <w:tcW w:w="704" w:type="dxa"/>
            <w:vAlign w:val="center"/>
          </w:tcPr>
          <w:p w14:paraId="62C6F8A0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14:paraId="063D06DE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14:paraId="6E3D25F9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14:paraId="3AE6AB8E" w14:textId="77777777" w:rsid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14:paraId="3E504838" w14:textId="77777777" w:rsidR="0067634C" w:rsidRP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668C4" w:rsidRPr="005668C4" w14:paraId="4CC8BF3E" w14:textId="77777777" w:rsidTr="00AE67B4">
        <w:tc>
          <w:tcPr>
            <w:tcW w:w="704" w:type="dxa"/>
          </w:tcPr>
          <w:p w14:paraId="0155A01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4CEB3AD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410F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D98DFA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3D6F8DA4" w14:textId="77777777" w:rsidTr="00AE67B4">
        <w:tc>
          <w:tcPr>
            <w:tcW w:w="704" w:type="dxa"/>
          </w:tcPr>
          <w:p w14:paraId="4C5D827E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14:paraId="3A63F4D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7B59B0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082B3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5AE73CB4" w14:textId="77777777" w:rsidTr="00AE67B4">
        <w:tc>
          <w:tcPr>
            <w:tcW w:w="704" w:type="dxa"/>
          </w:tcPr>
          <w:p w14:paraId="7B999555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14:paraId="4E02C60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B73E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87065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2170C66B" w14:textId="77777777" w:rsidTr="00AE67B4">
        <w:tc>
          <w:tcPr>
            <w:tcW w:w="704" w:type="dxa"/>
          </w:tcPr>
          <w:p w14:paraId="7410A3C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14:paraId="3D68C438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5C9A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1B96BF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751551FB" w14:textId="77777777" w:rsidTr="00AE67B4">
        <w:tc>
          <w:tcPr>
            <w:tcW w:w="704" w:type="dxa"/>
          </w:tcPr>
          <w:p w14:paraId="7E78B3D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14:paraId="7798F9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2AB89F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9D7C10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0D3C87DE" w14:textId="77777777" w:rsidTr="00AE67B4">
        <w:tc>
          <w:tcPr>
            <w:tcW w:w="704" w:type="dxa"/>
          </w:tcPr>
          <w:p w14:paraId="4DF6F09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14:paraId="157976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FB8611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F716BA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6D2942D" w14:textId="77777777" w:rsidTr="00AE67B4">
        <w:tc>
          <w:tcPr>
            <w:tcW w:w="704" w:type="dxa"/>
          </w:tcPr>
          <w:p w14:paraId="6635161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14:paraId="1D9CF3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939475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5728E8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1A77CF87" w14:textId="77777777" w:rsidTr="00AE67B4">
        <w:tc>
          <w:tcPr>
            <w:tcW w:w="704" w:type="dxa"/>
          </w:tcPr>
          <w:p w14:paraId="378B78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14:paraId="7CAC3D72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6BE3493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9F3D67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B7EA536" w14:textId="77777777" w:rsidTr="00AE67B4">
        <w:tc>
          <w:tcPr>
            <w:tcW w:w="704" w:type="dxa"/>
          </w:tcPr>
          <w:p w14:paraId="0161335B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14:paraId="08FBDE3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188814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CD46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735E81" w:rsidRPr="005668C4" w14:paraId="2892941E" w14:textId="77777777" w:rsidTr="00AE67B4">
        <w:tc>
          <w:tcPr>
            <w:tcW w:w="704" w:type="dxa"/>
          </w:tcPr>
          <w:p w14:paraId="7494EB25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14:paraId="100DE54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020970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4DB12A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1A490E81" w14:textId="77777777"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7FBE28E6" w14:textId="77777777" w:rsid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3D340F0B" w14:textId="77777777" w:rsidR="005668C4" w:rsidRPr="005668C4" w:rsidRDefault="005668C4" w:rsidP="005668C4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14:paraId="1131ECD8" w14:textId="77777777" w:rsid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 treścią ogłoszenia o zużytych składnikach majątku ruchomego Generalnej Dyrekcji Dróg Krajowych i Autostrad Oddział</w:t>
      </w:r>
    </w:p>
    <w:p w14:paraId="4357D7C3" w14:textId="77777777" w:rsidR="005668C4" w:rsidRPr="005668C4" w:rsidRDefault="005668C4" w:rsidP="005668C4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14:paraId="1BFD1DA6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14:paraId="5867198F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14:paraId="064C5BE5" w14:textId="77777777" w:rsidR="005668C4" w:rsidRDefault="005668C4" w:rsidP="005668C4">
      <w:pPr>
        <w:spacing w:line="360" w:lineRule="auto"/>
        <w:rPr>
          <w:rFonts w:ascii="Verdana" w:hAnsi="Verdana"/>
          <w:sz w:val="20"/>
          <w:szCs w:val="20"/>
        </w:rPr>
      </w:pPr>
    </w:p>
    <w:p w14:paraId="3A6E049B" w14:textId="77777777" w:rsidR="005668C4" w:rsidRPr="005668C4" w:rsidRDefault="005668C4" w:rsidP="0067634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  <w:t>………………………………………</w:t>
      </w:r>
    </w:p>
    <w:p w14:paraId="29B392CA" w14:textId="77777777" w:rsidR="005668C4" w:rsidRPr="0067634C" w:rsidRDefault="0067634C" w:rsidP="0067634C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668C4" w:rsidRPr="00676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C4"/>
    <w:rsid w:val="000459FA"/>
    <w:rsid w:val="003C5CA3"/>
    <w:rsid w:val="00483272"/>
    <w:rsid w:val="005668C4"/>
    <w:rsid w:val="005F24DA"/>
    <w:rsid w:val="0067634C"/>
    <w:rsid w:val="00735E81"/>
    <w:rsid w:val="007F3809"/>
    <w:rsid w:val="008F0CEF"/>
    <w:rsid w:val="009C62B6"/>
    <w:rsid w:val="00A13D5A"/>
    <w:rsid w:val="00D94881"/>
    <w:rsid w:val="00DB4392"/>
    <w:rsid w:val="00DD18D8"/>
    <w:rsid w:val="00E81940"/>
    <w:rsid w:val="00E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1123"/>
  <w15:chartTrackingRefBased/>
  <w15:docId w15:val="{2AFFE1FB-FED9-4435-8F2D-6659CA0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8C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8C4"/>
    <w:pPr>
      <w:ind w:left="720"/>
      <w:contextualSpacing/>
    </w:pPr>
  </w:style>
  <w:style w:type="table" w:styleId="Tabela-Siatka">
    <w:name w:val="Table Grid"/>
    <w:basedOn w:val="Standardowy"/>
    <w:uiPriority w:val="39"/>
    <w:rsid w:val="0056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Suproń Agata</dc:creator>
  <cp:keywords/>
  <dc:description/>
  <cp:lastModifiedBy>Miętek Julia</cp:lastModifiedBy>
  <cp:revision>3</cp:revision>
  <dcterms:created xsi:type="dcterms:W3CDTF">2026-09-08T10:51:00Z</dcterms:created>
  <dcterms:modified xsi:type="dcterms:W3CDTF">2026-09-08T10:54:00Z</dcterms:modified>
</cp:coreProperties>
</file>