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49D142CE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</w:t>
      </w:r>
      <w:r w:rsidR="00490470">
        <w:t xml:space="preserve">J. </w:t>
      </w:r>
      <w:r>
        <w:t xml:space="preserve">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1A7DBCDE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>na:</w:t>
      </w:r>
      <w:r w:rsidR="00E942A0">
        <w:rPr>
          <w:color w:val="auto"/>
        </w:rPr>
        <w:t xml:space="preserve"> „Dostaw</w:t>
      </w:r>
      <w:r w:rsidR="00AF163D">
        <w:rPr>
          <w:color w:val="auto"/>
        </w:rPr>
        <w:t>ę</w:t>
      </w:r>
      <w:r w:rsidR="00490470">
        <w:rPr>
          <w:color w:val="auto"/>
        </w:rPr>
        <w:t xml:space="preserve"> </w:t>
      </w:r>
      <w:r w:rsidR="00490470" w:rsidRPr="00490470">
        <w:rPr>
          <w:color w:val="auto"/>
        </w:rPr>
        <w:t>Chłodziarki laboratoryjnej ARCTIKO PRE 380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 xml:space="preserve">zgodnie </w:t>
      </w:r>
      <w:r w:rsidR="00490470">
        <w:br/>
      </w:r>
      <w:r w:rsidRPr="00C945F8">
        <w:t>z opisem przedmiotu zamówienia</w:t>
      </w:r>
      <w:r w:rsidR="007B1159">
        <w:t xml:space="preserve"> </w:t>
      </w:r>
      <w:r w:rsidRPr="00C945F8">
        <w:t>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tbl>
      <w:tblPr>
        <w:tblW w:w="1031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40"/>
        <w:gridCol w:w="535"/>
        <w:gridCol w:w="1224"/>
        <w:gridCol w:w="585"/>
        <w:gridCol w:w="862"/>
        <w:gridCol w:w="763"/>
        <w:gridCol w:w="852"/>
        <w:gridCol w:w="862"/>
        <w:gridCol w:w="1096"/>
      </w:tblGrid>
      <w:tr w:rsidR="00011590" w:rsidRPr="004970BC" w14:paraId="36223B86" w14:textId="77777777" w:rsidTr="00011590">
        <w:trPr>
          <w:trHeight w:val="298"/>
        </w:trPr>
        <w:tc>
          <w:tcPr>
            <w:tcW w:w="2992" w:type="dxa"/>
            <w:vMerge w:val="restart"/>
            <w:noWrap/>
            <w:vAlign w:val="center"/>
            <w:hideMark/>
          </w:tcPr>
          <w:p w14:paraId="2A8A1491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0" w:type="dxa"/>
            <w:vMerge w:val="restart"/>
            <w:vAlign w:val="center"/>
            <w:hideMark/>
          </w:tcPr>
          <w:p w14:paraId="0E43B993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535" w:type="dxa"/>
            <w:vMerge w:val="restart"/>
            <w:vAlign w:val="center"/>
          </w:tcPr>
          <w:p w14:paraId="4DCB8B0C" w14:textId="1D8C08B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1224" w:type="dxa"/>
            <w:vMerge w:val="restart"/>
          </w:tcPr>
          <w:p w14:paraId="5732E709" w14:textId="3D2D8E69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producenta/</w:t>
            </w:r>
            <w:r>
              <w:rPr>
                <w:b/>
                <w:bCs/>
                <w:szCs w:val="20"/>
              </w:rPr>
              <w:br/>
              <w:t>Nazwa handlowa</w:t>
            </w:r>
          </w:p>
        </w:tc>
        <w:tc>
          <w:tcPr>
            <w:tcW w:w="585" w:type="dxa"/>
            <w:vMerge w:val="restart"/>
            <w:vAlign w:val="center"/>
          </w:tcPr>
          <w:p w14:paraId="56D62BAB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862" w:type="dxa"/>
            <w:vMerge w:val="restart"/>
            <w:vAlign w:val="center"/>
          </w:tcPr>
          <w:p w14:paraId="7156326F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615" w:type="dxa"/>
            <w:gridSpan w:val="2"/>
            <w:vAlign w:val="center"/>
          </w:tcPr>
          <w:p w14:paraId="12D9BB12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862" w:type="dxa"/>
            <w:vMerge w:val="restart"/>
            <w:vAlign w:val="center"/>
          </w:tcPr>
          <w:p w14:paraId="45EA66FF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1096" w:type="dxa"/>
            <w:vMerge w:val="restart"/>
            <w:vAlign w:val="center"/>
          </w:tcPr>
          <w:p w14:paraId="20033558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>
              <w:rPr>
                <w:b/>
                <w:bCs/>
                <w:szCs w:val="20"/>
              </w:rPr>
              <w:br/>
              <w:t>w miesiącach</w:t>
            </w:r>
          </w:p>
        </w:tc>
      </w:tr>
      <w:tr w:rsidR="00011590" w:rsidRPr="004970BC" w14:paraId="7A295D9B" w14:textId="77777777" w:rsidTr="00011590">
        <w:trPr>
          <w:trHeight w:val="298"/>
        </w:trPr>
        <w:tc>
          <w:tcPr>
            <w:tcW w:w="2992" w:type="dxa"/>
            <w:vMerge/>
            <w:noWrap/>
            <w:vAlign w:val="center"/>
          </w:tcPr>
          <w:p w14:paraId="5A525341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14:paraId="2350BAB5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35" w:type="dxa"/>
            <w:vMerge/>
            <w:vAlign w:val="center"/>
          </w:tcPr>
          <w:p w14:paraId="0B65E77B" w14:textId="7777777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24" w:type="dxa"/>
            <w:vMerge/>
          </w:tcPr>
          <w:p w14:paraId="6B178047" w14:textId="295C6F94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7FA10B6A" w14:textId="7777777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14:paraId="603FE9CD" w14:textId="7777777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0EF946E6" w14:textId="7777777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852" w:type="dxa"/>
            <w:vAlign w:val="center"/>
          </w:tcPr>
          <w:p w14:paraId="0C21AED7" w14:textId="77777777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862" w:type="dxa"/>
            <w:vMerge/>
            <w:vAlign w:val="center"/>
          </w:tcPr>
          <w:p w14:paraId="033D13F3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096" w:type="dxa"/>
            <w:vMerge/>
            <w:vAlign w:val="center"/>
          </w:tcPr>
          <w:p w14:paraId="13BAA3C4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011590" w:rsidRPr="004970BC" w14:paraId="371D224D" w14:textId="77777777" w:rsidTr="00011590">
        <w:trPr>
          <w:trHeight w:val="737"/>
        </w:trPr>
        <w:tc>
          <w:tcPr>
            <w:tcW w:w="2992" w:type="dxa"/>
            <w:noWrap/>
            <w:vAlign w:val="center"/>
            <w:hideMark/>
          </w:tcPr>
          <w:p w14:paraId="1FF9077C" w14:textId="61F57D14" w:rsidR="00011590" w:rsidRPr="00EC01E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011590">
              <w:rPr>
                <w:szCs w:val="20"/>
              </w:rPr>
              <w:t xml:space="preserve">Chłodziarka laboratoryjna ARCTIKO PRE 380 </w:t>
            </w:r>
          </w:p>
        </w:tc>
        <w:tc>
          <w:tcPr>
            <w:tcW w:w="540" w:type="dxa"/>
            <w:vAlign w:val="center"/>
            <w:hideMark/>
          </w:tcPr>
          <w:p w14:paraId="2FA0E369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35" w:type="dxa"/>
            <w:vAlign w:val="center"/>
          </w:tcPr>
          <w:p w14:paraId="6A5C154A" w14:textId="20371BAA" w:rsidR="00011590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1224" w:type="dxa"/>
          </w:tcPr>
          <w:p w14:paraId="4A40F1EF" w14:textId="20914ED4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388E3FE8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4367834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763" w:type="dxa"/>
            <w:vAlign w:val="center"/>
          </w:tcPr>
          <w:p w14:paraId="78AE4352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0599839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831B13B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61B9FC9E" w14:textId="77777777" w:rsidR="00011590" w:rsidRPr="004970BC" w:rsidRDefault="00011590" w:rsidP="00011590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2B5F6BF1" w14:textId="77777777" w:rsidR="00DE34E4" w:rsidRDefault="00DE34E4" w:rsidP="0008519F">
      <w:pPr>
        <w:spacing w:after="0" w:line="276" w:lineRule="auto"/>
        <w:ind w:left="0" w:firstLine="0"/>
      </w:pPr>
    </w:p>
    <w:p w14:paraId="2B5F6C0B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B5F6C3C" wp14:editId="2B5F6C3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B5F6C0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B5F6C0E" w14:textId="7BB19A29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2B5F6C0F" w14:textId="5685B6C2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</w:t>
      </w:r>
      <w:r w:rsidR="00DE34E4">
        <w:t xml:space="preserve">szczegółowego </w:t>
      </w:r>
      <w:r w:rsidRPr="00943071">
        <w:t>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1" w14:textId="7A8E13DC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5" w14:textId="77777777" w:rsidR="00FD4F95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664DBD5" w14:textId="7759E42B" w:rsidR="00485E46" w:rsidRPr="00943071" w:rsidRDefault="00485E46" w:rsidP="00206072">
      <w:pPr>
        <w:numPr>
          <w:ilvl w:val="0"/>
          <w:numId w:val="1"/>
        </w:numPr>
        <w:ind w:hanging="365"/>
      </w:pPr>
      <w:r w:rsidRPr="00943071">
        <w:t>oświadczamy,</w:t>
      </w:r>
      <w:r>
        <w:t xml:space="preserve"> </w:t>
      </w:r>
      <w:r w:rsidRPr="00943071">
        <w:t>że akceptuję</w:t>
      </w:r>
      <w:r w:rsidR="00206072">
        <w:t xml:space="preserve"> 21</w:t>
      </w:r>
      <w:r w:rsidRPr="00943071">
        <w:t xml:space="preserve"> dniowy termin płatności od daty dostarczenia do siedziby Zamawiającego prawidłowo wystawionej faktury,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0C6E1C12" w:rsidR="0040770F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</w:t>
      </w:r>
      <w:r w:rsidR="000E2D7B">
        <w:rPr>
          <w:szCs w:val="20"/>
        </w:rPr>
        <w:t>.</w:t>
      </w:r>
    </w:p>
    <w:p w14:paraId="2B5F6C29" w14:textId="71308D5F" w:rsidR="00FD4F95" w:rsidRPr="00156C39" w:rsidRDefault="00EE4EC9" w:rsidP="00156C39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lastRenderedPageBreak/>
        <w:t xml:space="preserve">termin </w:t>
      </w:r>
      <w:r w:rsidR="000E2D7B">
        <w:rPr>
          <w:szCs w:val="20"/>
        </w:rPr>
        <w:t xml:space="preserve">realizacji zmówienia </w:t>
      </w:r>
      <w:r w:rsidR="000E2D7B" w:rsidRPr="00156C39">
        <w:rPr>
          <w:b/>
          <w:bCs/>
          <w:szCs w:val="20"/>
        </w:rPr>
        <w:t xml:space="preserve">do </w:t>
      </w:r>
      <w:r w:rsidR="00193922">
        <w:rPr>
          <w:b/>
          <w:bCs/>
          <w:szCs w:val="20"/>
        </w:rPr>
        <w:t>1</w:t>
      </w:r>
      <w:r w:rsidR="00CA218E">
        <w:rPr>
          <w:b/>
          <w:bCs/>
          <w:szCs w:val="20"/>
        </w:rPr>
        <w:t>6</w:t>
      </w:r>
      <w:r w:rsidR="00193922">
        <w:rPr>
          <w:b/>
          <w:bCs/>
          <w:szCs w:val="20"/>
        </w:rPr>
        <w:t xml:space="preserve"> grudnia</w:t>
      </w:r>
      <w:r w:rsidR="000E2D7B" w:rsidRPr="00156C39">
        <w:rPr>
          <w:b/>
          <w:bCs/>
          <w:szCs w:val="20"/>
        </w:rPr>
        <w:t xml:space="preserve"> 202</w:t>
      </w:r>
      <w:r w:rsidR="00DA237F">
        <w:rPr>
          <w:b/>
          <w:bCs/>
          <w:szCs w:val="20"/>
        </w:rPr>
        <w:t>5</w:t>
      </w:r>
      <w:r w:rsidR="000E2D7B" w:rsidRPr="00156C39">
        <w:rPr>
          <w:b/>
          <w:bCs/>
          <w:szCs w:val="20"/>
        </w:rPr>
        <w:t xml:space="preserve"> r.</w:t>
      </w:r>
      <w:r w:rsidR="000E2D7B">
        <w:rPr>
          <w:szCs w:val="20"/>
        </w:rPr>
        <w:t xml:space="preserve"> </w:t>
      </w:r>
      <w:r w:rsidR="00821C6B">
        <w:rPr>
          <w:szCs w:val="20"/>
        </w:rPr>
        <w:t xml:space="preserve"> </w:t>
      </w:r>
    </w:p>
    <w:p w14:paraId="2B5F6C2A" w14:textId="532F5A03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</w:t>
      </w:r>
      <w:r w:rsidR="00304D54">
        <w:rPr>
          <w:szCs w:val="20"/>
        </w:rPr>
        <w:t xml:space="preserve"> </w:t>
      </w:r>
      <w:r w:rsidR="00AA6998">
        <w:rPr>
          <w:szCs w:val="20"/>
        </w:rPr>
        <w:t>z</w:t>
      </w:r>
      <w:r w:rsidRPr="00943071">
        <w:rPr>
          <w:szCs w:val="20"/>
        </w:rPr>
        <w:t>ałącznikami do niniejszej oferty są:</w:t>
      </w:r>
    </w:p>
    <w:p w14:paraId="2B5F6C2B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C" w14:textId="77777777" w:rsidR="00FD4F95" w:rsidRPr="00943071" w:rsidRDefault="00FD4F95" w:rsidP="00FD4F95">
      <w:pPr>
        <w:ind w:left="0" w:firstLine="0"/>
        <w:rPr>
          <w:b/>
        </w:rPr>
      </w:pPr>
    </w:p>
    <w:p w14:paraId="2B5F6C2D" w14:textId="77777777" w:rsidR="00FD4F95" w:rsidRPr="00943071" w:rsidRDefault="00FD4F95" w:rsidP="00FD4F95">
      <w:pPr>
        <w:ind w:left="0" w:firstLine="0"/>
        <w:rPr>
          <w:b/>
        </w:rPr>
      </w:pP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B5F6C30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B5F6C31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B5F6C32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1EB4E912" w14:textId="77777777" w:rsidR="00175762" w:rsidRDefault="00175762" w:rsidP="0091743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CEEBE28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7892206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D5845C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5389FF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AA9756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86DA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2CD572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10E238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FEAA5F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13BD2C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1279832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3E3101C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8CAA900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710ABD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424862B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084AE0A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6A18C7" w14:textId="77777777" w:rsidR="00C51959" w:rsidRDefault="00C51959" w:rsidP="00867A15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7B76EDE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7D3CEBF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7DB319B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CD71E3A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50B42B4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9BA30B4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0A3A0336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3C51EE3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77FC1DA6" w14:textId="77777777" w:rsidR="00CA218E" w:rsidRDefault="00CA218E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66F031E8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B" w14:textId="7555F58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4782" w14:textId="77777777" w:rsidR="0088171F" w:rsidRDefault="0088171F" w:rsidP="00824792">
      <w:pPr>
        <w:spacing w:after="0" w:line="240" w:lineRule="auto"/>
      </w:pPr>
      <w:r>
        <w:separator/>
      </w:r>
    </w:p>
  </w:endnote>
  <w:endnote w:type="continuationSeparator" w:id="0">
    <w:p w14:paraId="4318D580" w14:textId="77777777" w:rsidR="0088171F" w:rsidRDefault="0088171F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D6EF" w14:textId="77777777" w:rsidR="0088171F" w:rsidRDefault="0088171F" w:rsidP="00824792">
      <w:pPr>
        <w:spacing w:after="0" w:line="240" w:lineRule="auto"/>
      </w:pPr>
      <w:r>
        <w:separator/>
      </w:r>
    </w:p>
  </w:footnote>
  <w:footnote w:type="continuationSeparator" w:id="0">
    <w:p w14:paraId="31009D42" w14:textId="77777777" w:rsidR="0088171F" w:rsidRDefault="0088171F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1590"/>
    <w:rsid w:val="00016E56"/>
    <w:rsid w:val="00034A49"/>
    <w:rsid w:val="00036F3F"/>
    <w:rsid w:val="00050123"/>
    <w:rsid w:val="0006278D"/>
    <w:rsid w:val="000665CC"/>
    <w:rsid w:val="00076F0A"/>
    <w:rsid w:val="0008519F"/>
    <w:rsid w:val="00095B58"/>
    <w:rsid w:val="000A2606"/>
    <w:rsid w:val="000B40E4"/>
    <w:rsid w:val="000E2D7B"/>
    <w:rsid w:val="000E7F73"/>
    <w:rsid w:val="000F77ED"/>
    <w:rsid w:val="00100D72"/>
    <w:rsid w:val="0012265C"/>
    <w:rsid w:val="00124B12"/>
    <w:rsid w:val="0013121C"/>
    <w:rsid w:val="0013533D"/>
    <w:rsid w:val="00154199"/>
    <w:rsid w:val="00156C39"/>
    <w:rsid w:val="001644D2"/>
    <w:rsid w:val="001674CB"/>
    <w:rsid w:val="00175762"/>
    <w:rsid w:val="001770D8"/>
    <w:rsid w:val="00182B8D"/>
    <w:rsid w:val="00193922"/>
    <w:rsid w:val="001A0A1E"/>
    <w:rsid w:val="001A3607"/>
    <w:rsid w:val="001A620F"/>
    <w:rsid w:val="001C70FD"/>
    <w:rsid w:val="001E4D3E"/>
    <w:rsid w:val="00206072"/>
    <w:rsid w:val="0022789C"/>
    <w:rsid w:val="00240F6C"/>
    <w:rsid w:val="00246AF2"/>
    <w:rsid w:val="002479C7"/>
    <w:rsid w:val="00262AFB"/>
    <w:rsid w:val="00271D9E"/>
    <w:rsid w:val="00285572"/>
    <w:rsid w:val="00297843"/>
    <w:rsid w:val="002C2CDE"/>
    <w:rsid w:val="002C68BD"/>
    <w:rsid w:val="002D32C9"/>
    <w:rsid w:val="002D49A9"/>
    <w:rsid w:val="002E7F63"/>
    <w:rsid w:val="002F0BFB"/>
    <w:rsid w:val="002F1A6B"/>
    <w:rsid w:val="002F647B"/>
    <w:rsid w:val="00304D54"/>
    <w:rsid w:val="00322F70"/>
    <w:rsid w:val="003404CB"/>
    <w:rsid w:val="00350EBB"/>
    <w:rsid w:val="00365B39"/>
    <w:rsid w:val="0038661B"/>
    <w:rsid w:val="003906AF"/>
    <w:rsid w:val="003C15EB"/>
    <w:rsid w:val="003C1838"/>
    <w:rsid w:val="003C1C27"/>
    <w:rsid w:val="003D4B9B"/>
    <w:rsid w:val="003D5F32"/>
    <w:rsid w:val="003D66FD"/>
    <w:rsid w:val="003E32A3"/>
    <w:rsid w:val="003E7476"/>
    <w:rsid w:val="003E7938"/>
    <w:rsid w:val="003F0188"/>
    <w:rsid w:val="003F5EA2"/>
    <w:rsid w:val="004036CA"/>
    <w:rsid w:val="0040770F"/>
    <w:rsid w:val="00411C2F"/>
    <w:rsid w:val="004223D3"/>
    <w:rsid w:val="004321C3"/>
    <w:rsid w:val="00434051"/>
    <w:rsid w:val="0044247C"/>
    <w:rsid w:val="00470CDD"/>
    <w:rsid w:val="0047357A"/>
    <w:rsid w:val="00485E46"/>
    <w:rsid w:val="00490470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537B3"/>
    <w:rsid w:val="00570786"/>
    <w:rsid w:val="005776F6"/>
    <w:rsid w:val="00591395"/>
    <w:rsid w:val="00593B07"/>
    <w:rsid w:val="005B3206"/>
    <w:rsid w:val="005C0DAF"/>
    <w:rsid w:val="005D3813"/>
    <w:rsid w:val="005F1AE8"/>
    <w:rsid w:val="00613591"/>
    <w:rsid w:val="0061564C"/>
    <w:rsid w:val="00621494"/>
    <w:rsid w:val="0066541B"/>
    <w:rsid w:val="0067426E"/>
    <w:rsid w:val="00682400"/>
    <w:rsid w:val="006828EF"/>
    <w:rsid w:val="00690D55"/>
    <w:rsid w:val="006B47FD"/>
    <w:rsid w:val="006B6B61"/>
    <w:rsid w:val="006D7897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B1159"/>
    <w:rsid w:val="007E6F0F"/>
    <w:rsid w:val="007E72A9"/>
    <w:rsid w:val="007F2811"/>
    <w:rsid w:val="00804F9B"/>
    <w:rsid w:val="00810701"/>
    <w:rsid w:val="00817DED"/>
    <w:rsid w:val="00821C6B"/>
    <w:rsid w:val="00824792"/>
    <w:rsid w:val="0083537C"/>
    <w:rsid w:val="00851E16"/>
    <w:rsid w:val="00854EA6"/>
    <w:rsid w:val="00856595"/>
    <w:rsid w:val="00867A15"/>
    <w:rsid w:val="0088171F"/>
    <w:rsid w:val="008A31D7"/>
    <w:rsid w:val="008A6A79"/>
    <w:rsid w:val="008A7700"/>
    <w:rsid w:val="008B218A"/>
    <w:rsid w:val="008B5AF3"/>
    <w:rsid w:val="008B6B56"/>
    <w:rsid w:val="008B6C1A"/>
    <w:rsid w:val="008C527B"/>
    <w:rsid w:val="008D56C0"/>
    <w:rsid w:val="008D7AA8"/>
    <w:rsid w:val="008E1764"/>
    <w:rsid w:val="00912825"/>
    <w:rsid w:val="00917438"/>
    <w:rsid w:val="00917541"/>
    <w:rsid w:val="009177E4"/>
    <w:rsid w:val="00927C5B"/>
    <w:rsid w:val="0094064A"/>
    <w:rsid w:val="00946794"/>
    <w:rsid w:val="00980AB6"/>
    <w:rsid w:val="009C1F17"/>
    <w:rsid w:val="009D0440"/>
    <w:rsid w:val="009D1047"/>
    <w:rsid w:val="009D11C1"/>
    <w:rsid w:val="009D2359"/>
    <w:rsid w:val="009D51ED"/>
    <w:rsid w:val="00A10574"/>
    <w:rsid w:val="00A27C19"/>
    <w:rsid w:val="00A3046E"/>
    <w:rsid w:val="00A3561C"/>
    <w:rsid w:val="00A46C6B"/>
    <w:rsid w:val="00A559E5"/>
    <w:rsid w:val="00A57128"/>
    <w:rsid w:val="00A6139D"/>
    <w:rsid w:val="00A74647"/>
    <w:rsid w:val="00A779F5"/>
    <w:rsid w:val="00A826C3"/>
    <w:rsid w:val="00A947DD"/>
    <w:rsid w:val="00AA1038"/>
    <w:rsid w:val="00AA6998"/>
    <w:rsid w:val="00AA6FBE"/>
    <w:rsid w:val="00AB0B05"/>
    <w:rsid w:val="00AB0BFA"/>
    <w:rsid w:val="00AF163D"/>
    <w:rsid w:val="00AF3D32"/>
    <w:rsid w:val="00B11790"/>
    <w:rsid w:val="00B25A80"/>
    <w:rsid w:val="00B475D7"/>
    <w:rsid w:val="00B57AFB"/>
    <w:rsid w:val="00B76826"/>
    <w:rsid w:val="00B76A26"/>
    <w:rsid w:val="00B81602"/>
    <w:rsid w:val="00B855A1"/>
    <w:rsid w:val="00B86659"/>
    <w:rsid w:val="00BB3712"/>
    <w:rsid w:val="00BB3F89"/>
    <w:rsid w:val="00BB7570"/>
    <w:rsid w:val="00BC1169"/>
    <w:rsid w:val="00BC6CBB"/>
    <w:rsid w:val="00BD65F1"/>
    <w:rsid w:val="00C043C0"/>
    <w:rsid w:val="00C17AA7"/>
    <w:rsid w:val="00C230C2"/>
    <w:rsid w:val="00C2536B"/>
    <w:rsid w:val="00C43840"/>
    <w:rsid w:val="00C4793A"/>
    <w:rsid w:val="00C51959"/>
    <w:rsid w:val="00C62570"/>
    <w:rsid w:val="00C62DEA"/>
    <w:rsid w:val="00C74981"/>
    <w:rsid w:val="00C8324F"/>
    <w:rsid w:val="00C84C70"/>
    <w:rsid w:val="00C945F8"/>
    <w:rsid w:val="00CA218E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8063E"/>
    <w:rsid w:val="00D83514"/>
    <w:rsid w:val="00D928DD"/>
    <w:rsid w:val="00D943A9"/>
    <w:rsid w:val="00DA237F"/>
    <w:rsid w:val="00DD0F5C"/>
    <w:rsid w:val="00DE34E4"/>
    <w:rsid w:val="00DE7831"/>
    <w:rsid w:val="00DF04D6"/>
    <w:rsid w:val="00E02F86"/>
    <w:rsid w:val="00E32839"/>
    <w:rsid w:val="00E42CE4"/>
    <w:rsid w:val="00E602A5"/>
    <w:rsid w:val="00E62D84"/>
    <w:rsid w:val="00E654F0"/>
    <w:rsid w:val="00E92066"/>
    <w:rsid w:val="00E942A0"/>
    <w:rsid w:val="00EA411E"/>
    <w:rsid w:val="00EC01EC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EF78F6"/>
    <w:rsid w:val="00EF7C93"/>
    <w:rsid w:val="00F01136"/>
    <w:rsid w:val="00F07C21"/>
    <w:rsid w:val="00F21E22"/>
    <w:rsid w:val="00F41B90"/>
    <w:rsid w:val="00F5346C"/>
    <w:rsid w:val="00F6312D"/>
    <w:rsid w:val="00F72B01"/>
    <w:rsid w:val="00F814F4"/>
    <w:rsid w:val="00F853E2"/>
    <w:rsid w:val="00F853EF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220</cp:revision>
  <cp:lastPrinted>2023-09-06T08:21:00Z</cp:lastPrinted>
  <dcterms:created xsi:type="dcterms:W3CDTF">2021-09-17T19:49:00Z</dcterms:created>
  <dcterms:modified xsi:type="dcterms:W3CDTF">2025-11-27T12:50:00Z</dcterms:modified>
</cp:coreProperties>
</file>