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9E" w:rsidRPr="0024659E" w:rsidRDefault="00663B9E" w:rsidP="00663B9E">
      <w:bookmarkStart w:id="0" w:name="_GoBack"/>
      <w:bookmarkEnd w:id="0"/>
    </w:p>
    <w:p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</w:t>
      </w:r>
      <w:proofErr w:type="gramStart"/>
      <w:r w:rsidRPr="005A5375">
        <w:rPr>
          <w:rFonts w:eastAsia="Times New Roman" w:cs="Tahoma"/>
          <w:i/>
          <w:sz w:val="18"/>
          <w:szCs w:val="18"/>
          <w:lang w:eastAsia="pl-PL"/>
        </w:rPr>
        <w:t>szkolenia  -  szczegółowy</w:t>
      </w:r>
      <w:proofErr w:type="gramEnd"/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 program szkolenia, liczba uczestników, liczba godzin szkoleniowych, kwalifikacje wykładowców/trenerów, 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</w:t>
      </w:r>
      <w:proofErr w:type="gramStart"/>
      <w:r w:rsidRPr="005A5375">
        <w:rPr>
          <w:rFonts w:eastAsia="Times New Roman" w:cs="Tahoma"/>
          <w:i/>
          <w:sz w:val="18"/>
          <w:szCs w:val="18"/>
          <w:lang w:eastAsia="pl-PL"/>
        </w:rPr>
        <w:t>publikacja -  zawartość</w:t>
      </w:r>
      <w:proofErr w:type="gramEnd"/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 merytoryczna (np. konspekt, spis rozdziałów), autorzy, parametry techniczne, formy dystrybucji,</w:t>
      </w:r>
    </w:p>
    <w:p w:rsidR="00B310AD" w:rsidRPr="00D33147" w:rsidRDefault="00B310AD" w:rsidP="00D33147">
      <w:pPr>
        <w:rPr>
          <w:sz w:val="18"/>
          <w:szCs w:val="18"/>
        </w:rPr>
      </w:pPr>
    </w:p>
    <w:p w:rsidR="00B310AD" w:rsidRPr="0024659E" w:rsidRDefault="002B3516" w:rsidP="00F97B47">
      <w:r>
        <w:rPr>
          <w:b/>
        </w:rPr>
        <w:t>T</w:t>
      </w:r>
      <w:r w:rsidR="00F97B47" w:rsidRPr="0024659E">
        <w:rPr>
          <w:b/>
        </w:rPr>
        <w:t>ytuł projektu:</w:t>
      </w:r>
      <w:r w:rsidR="00F97B47" w:rsidRPr="0024659E">
        <w:t xml:space="preserve"> …………………………………………………</w:t>
      </w:r>
      <w:r>
        <w:t>…..</w:t>
      </w:r>
    </w:p>
    <w:p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…………………………………………………..</w:t>
      </w:r>
    </w:p>
    <w:p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</w:t>
      </w:r>
      <w:r w:rsidR="002B3516">
        <w:t>………</w:t>
      </w:r>
    </w:p>
    <w:p w:rsidR="00663B9E" w:rsidRPr="0024659E" w:rsidRDefault="00663B9E" w:rsidP="00F97B47"/>
    <w:p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Działanie 1: </w:t>
            </w:r>
          </w:p>
          <w:p w:rsidR="00F97B47" w:rsidRPr="005A5375" w:rsidRDefault="00F97B47" w:rsidP="00F97B47"/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>Miejsce realizacji działania:</w:t>
            </w:r>
          </w:p>
          <w:p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Ramy czasowe działania: </w:t>
            </w:r>
          </w:p>
          <w:p w:rsidR="00F97B47" w:rsidRPr="0024659E" w:rsidRDefault="00F97B47" w:rsidP="00F97B47"/>
        </w:tc>
      </w:tr>
      <w:tr w:rsidR="00F97B47" w:rsidRPr="0024659E" w:rsidTr="00D53C22">
        <w:trPr>
          <w:trHeight w:val="3150"/>
        </w:trPr>
        <w:tc>
          <w:tcPr>
            <w:tcW w:w="9039" w:type="dxa"/>
          </w:tcPr>
          <w:p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</w:tc>
      </w:tr>
      <w:tr w:rsidR="00D53C22" w:rsidRPr="0024659E" w:rsidTr="00F97B47">
        <w:trPr>
          <w:trHeight w:val="615"/>
        </w:trPr>
        <w:tc>
          <w:tcPr>
            <w:tcW w:w="9039" w:type="dxa"/>
          </w:tcPr>
          <w:p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:rsidR="00D53C22" w:rsidRPr="0024659E" w:rsidRDefault="00D53C22" w:rsidP="00F97B47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2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3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3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34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6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>
              <w:t>Działanie 4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850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5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671177" w:rsidP="00A1459D">
            <w:r>
              <w:t>Działanie</w:t>
            </w:r>
            <w:r w:rsidR="007A22E5">
              <w:t xml:space="preserve"> 5</w:t>
            </w:r>
            <w:r>
              <w:t xml:space="preserve"> </w:t>
            </w:r>
            <w:r w:rsidR="005A5375"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129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85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</w:tbl>
    <w:p w:rsidR="007A22E5" w:rsidRDefault="007A22E5" w:rsidP="007A22E5"/>
    <w:p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7A22E5"/>
    <w:p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D17" w:rsidRPr="0024659E" w:rsidTr="00B516E7">
        <w:tc>
          <w:tcPr>
            <w:tcW w:w="9212" w:type="dxa"/>
          </w:tcPr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:rsidR="00971D17" w:rsidRPr="0024659E" w:rsidRDefault="00971D17" w:rsidP="00B516E7"/>
        </w:tc>
      </w:tr>
    </w:tbl>
    <w:p w:rsidR="00475604" w:rsidRPr="0024659E" w:rsidRDefault="00475604" w:rsidP="00475604"/>
    <w:sectPr w:rsidR="00475604" w:rsidRPr="002465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86" w:rsidRDefault="00370386" w:rsidP="00C257A7">
      <w:pPr>
        <w:spacing w:after="0" w:line="240" w:lineRule="auto"/>
      </w:pPr>
      <w:r>
        <w:separator/>
      </w:r>
    </w:p>
  </w:endnote>
  <w:endnote w:type="continuationSeparator" w:id="0">
    <w:p w:rsidR="00370386" w:rsidRDefault="00370386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B58DB90CE55E434CB96E83EDB44BC04E"/>
      </w:placeholder>
      <w:temporary/>
      <w:showingPlcHdr/>
      <w15:appearance w15:val="hidden"/>
    </w:sdtPr>
    <w:sdtEndPr/>
    <w:sdtContent>
      <w:p w:rsidR="00A429AE" w:rsidRDefault="00A429AE">
        <w:pPr>
          <w:pStyle w:val="Stopka"/>
        </w:pPr>
        <w:r>
          <w:t>[Wpisz tutaj]</w:t>
        </w:r>
      </w:p>
    </w:sdtContent>
  </w:sdt>
  <w:p w:rsidR="00297CC5" w:rsidRDefault="00297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86" w:rsidRDefault="00370386" w:rsidP="00C257A7">
      <w:pPr>
        <w:spacing w:after="0" w:line="240" w:lineRule="auto"/>
      </w:pPr>
      <w:r>
        <w:separator/>
      </w:r>
    </w:p>
  </w:footnote>
  <w:footnote w:type="continuationSeparator" w:id="0">
    <w:p w:rsidR="00370386" w:rsidRDefault="00370386" w:rsidP="00C2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Default="00A429AE">
    <w:pPr>
      <w:pStyle w:val="Nagwek"/>
    </w:pPr>
    <w:r w:rsidRPr="00A429AE">
      <w:t xml:space="preserve">Załącznik nr </w:t>
    </w:r>
    <w:r w:rsidR="00596484">
      <w:t>5</w:t>
    </w:r>
    <w:r w:rsidRPr="00A429AE">
      <w:t xml:space="preserve"> do regulaminu konkursu „Edukacja globalna 202</w:t>
    </w:r>
    <w:r w:rsidR="00596484">
      <w:t>3</w:t>
    </w:r>
    <w:r w:rsidRPr="00A429AE"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AD"/>
    <w:rsid w:val="000529A4"/>
    <w:rsid w:val="000A2F8D"/>
    <w:rsid w:val="001700BE"/>
    <w:rsid w:val="001B5E23"/>
    <w:rsid w:val="0024659E"/>
    <w:rsid w:val="00266DB0"/>
    <w:rsid w:val="00297CC5"/>
    <w:rsid w:val="002B3516"/>
    <w:rsid w:val="002C0071"/>
    <w:rsid w:val="00370386"/>
    <w:rsid w:val="00475604"/>
    <w:rsid w:val="00596484"/>
    <w:rsid w:val="005A5375"/>
    <w:rsid w:val="00643154"/>
    <w:rsid w:val="00663B9E"/>
    <w:rsid w:val="00671177"/>
    <w:rsid w:val="007A0170"/>
    <w:rsid w:val="007A22E5"/>
    <w:rsid w:val="00803A92"/>
    <w:rsid w:val="0081112D"/>
    <w:rsid w:val="00971D17"/>
    <w:rsid w:val="009D64D9"/>
    <w:rsid w:val="00A1292D"/>
    <w:rsid w:val="00A429AE"/>
    <w:rsid w:val="00A83168"/>
    <w:rsid w:val="00B310AD"/>
    <w:rsid w:val="00B54046"/>
    <w:rsid w:val="00B940BC"/>
    <w:rsid w:val="00C257A7"/>
    <w:rsid w:val="00C65D47"/>
    <w:rsid w:val="00D33147"/>
    <w:rsid w:val="00D53C22"/>
    <w:rsid w:val="00D91FD6"/>
    <w:rsid w:val="00E8778B"/>
    <w:rsid w:val="00EC665C"/>
    <w:rsid w:val="00F12CFC"/>
    <w:rsid w:val="00F97B47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69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CC5"/>
  </w:style>
  <w:style w:type="paragraph" w:styleId="Stopka">
    <w:name w:val="footer"/>
    <w:basedOn w:val="Normalny"/>
    <w:link w:val="Stopka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8DB90CE55E434CB96E83EDB44BC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F186D-BD05-4224-ADDB-6F6DEC9F3153}"/>
      </w:docPartPr>
      <w:docPartBody>
        <w:p w:rsidR="00F107CA" w:rsidRDefault="00735A61" w:rsidP="00735A61">
          <w:pPr>
            <w:pStyle w:val="B58DB90CE55E434CB96E83EDB44BC04E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61"/>
    <w:rsid w:val="00735A61"/>
    <w:rsid w:val="00F1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58DB90CE55E434CB96E83EDB44BC04E">
    <w:name w:val="B58DB90CE55E434CB96E83EDB44BC04E"/>
    <w:rsid w:val="00735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8A2F-35A9-47DA-9A7A-526DC50A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2021-09-10T10:05:00Z</dcterms:created>
  <dcterms:modified xsi:type="dcterms:W3CDTF">2023-08-31T09:00:00Z</dcterms:modified>
</cp:coreProperties>
</file>