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26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2"/>
        <w:gridCol w:w="198"/>
        <w:gridCol w:w="1191"/>
        <w:gridCol w:w="328"/>
        <w:gridCol w:w="1803"/>
        <w:gridCol w:w="1031"/>
        <w:gridCol w:w="1099"/>
        <w:gridCol w:w="4129"/>
      </w:tblGrid>
      <w:tr w:rsidR="00AA2C3D" w:rsidRPr="00AA2C3D" w14:paraId="708D3688" w14:textId="77777777" w:rsidTr="00415657">
        <w:trPr>
          <w:trHeight w:val="285"/>
        </w:trPr>
        <w:tc>
          <w:tcPr>
            <w:tcW w:w="2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0D4A" w14:textId="1045645D" w:rsidR="00AA2C3D" w:rsidRPr="006E6751" w:rsidRDefault="00AA2C3D" w:rsidP="001641B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Wniosek o</w:t>
            </w:r>
            <w:r w:rsidR="002520B7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wpisanie</w:t>
            </w:r>
            <w:r w:rsidR="002520B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/zmianę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do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rejestru miejsc, w</w:t>
            </w:r>
            <w:r w:rsidR="00F3285A"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 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których gmina udziela tymczasowego </w:t>
            </w:r>
            <w:r w:rsidRPr="006E6751">
              <w:rPr>
                <w:rFonts w:ascii="Czcionka tekstu podstawowego" w:eastAsia="Times New Roman" w:hAnsi="Czcionka tekstu podstawowego" w:cs="Times New Roman" w:hint="eastAsia"/>
                <w:b/>
                <w:color w:val="000000"/>
                <w:lang w:eastAsia="pl-PL"/>
              </w:rPr>
              <w:t>schronienia</w:t>
            </w: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 w </w:t>
            </w:r>
            <w:r w:rsidR="001641B7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 xml:space="preserve">noclegowni 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819CAF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sprawy (wypełnia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Dolnośląski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Urząd Wojewódzki)</w:t>
            </w:r>
          </w:p>
        </w:tc>
      </w:tr>
      <w:tr w:rsidR="00AA2C3D" w:rsidRPr="00AA2C3D" w14:paraId="4E78E596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EB7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629848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………………………………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…………..…………………………………………………</w:t>
            </w:r>
          </w:p>
        </w:tc>
      </w:tr>
      <w:tr w:rsidR="00AA2C3D" w:rsidRPr="00AA2C3D" w14:paraId="37BDD989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C86C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E9A7D1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Nr w rejestrze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123AC7EC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321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42581B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………………………………………...…………………………………………………</w:t>
            </w:r>
          </w:p>
        </w:tc>
      </w:tr>
      <w:tr w:rsidR="00AA2C3D" w:rsidRPr="00AA2C3D" w14:paraId="69DC651D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4607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CC62DE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złożenia wniosku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4CB230DE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FF41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E3AEB5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……………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…………………………...…………………………………………………</w:t>
            </w:r>
          </w:p>
        </w:tc>
      </w:tr>
      <w:tr w:rsidR="00AA2C3D" w:rsidRPr="00AA2C3D" w14:paraId="1D303D2B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989B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7F42B5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Data wpisania wniosku do rejestru (wypełnia 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Dolnośląski</w:t>
            </w:r>
            <w:r w:rsidR="00F3285A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 Wojewódzki)</w:t>
            </w:r>
          </w:p>
        </w:tc>
      </w:tr>
      <w:tr w:rsidR="00AA2C3D" w:rsidRPr="00AA2C3D" w14:paraId="7CD6911E" w14:textId="77777777" w:rsidTr="00415657">
        <w:trPr>
          <w:trHeight w:val="285"/>
        </w:trPr>
        <w:tc>
          <w:tcPr>
            <w:tcW w:w="26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75EC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0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ECE9EA" w14:textId="77777777" w:rsidR="00AA2C3D" w:rsidRPr="00AA2C3D" w:rsidRDefault="00387F0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……</w:t>
            </w:r>
            <w:r w:rsidR="00AF7FC3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..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…………………………………..…………………………………………………</w:t>
            </w:r>
          </w:p>
        </w:tc>
      </w:tr>
      <w:tr w:rsidR="00AF7FC3" w:rsidRPr="00AA2C3D" w14:paraId="75CD14BD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A274E" w14:textId="77777777" w:rsidR="000D1CA6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2512BB79" w14:textId="77777777" w:rsidR="001641B7" w:rsidRDefault="001641B7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5AAEC628" w14:textId="77777777" w:rsidR="000D5DBE" w:rsidRPr="00AA2C3D" w:rsidRDefault="000D5DBE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C50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73E8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5FE6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EAFC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B569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6AAA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5946C497" w14:textId="77777777" w:rsidTr="00415657">
        <w:trPr>
          <w:trHeight w:val="300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57A19B9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Gmina zgłaszająca do rejestru</w:t>
            </w:r>
            <w:r w:rsidR="006E675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6DDA85F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7351F83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AAD66A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6FB25D1" w14:textId="77777777" w:rsidTr="00415657">
        <w:trPr>
          <w:trHeight w:val="285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F0C51A" w14:textId="77777777" w:rsidR="00AA2C3D" w:rsidRPr="00AA2C3D" w:rsidRDefault="00A7204D" w:rsidP="00A7204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 </w:t>
            </w:r>
            <w:r w:rsidR="00AA2C3D"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gminy: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62DA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CDF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361B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8175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48CD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5CEC5B03" w14:textId="77777777" w:rsidTr="00387F0A">
        <w:trPr>
          <w:trHeight w:val="373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67F0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A3B03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AC202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B0AE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F293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D44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D9A10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DD2E97C" w14:textId="77777777" w:rsidTr="00415657">
        <w:trPr>
          <w:trHeight w:val="569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6C5E06" w14:textId="77777777" w:rsidR="00AA2C3D" w:rsidRPr="00AA2C3D" w:rsidRDefault="000D1CA6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Miejscowość: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2600783" w14:textId="77777777" w:rsidR="00AA2C3D" w:rsidRPr="00AA2C3D" w:rsidRDefault="00AA2C3D" w:rsidP="000D1CA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D05D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57CA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C804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89D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A2C3D" w:rsidRPr="00AA2C3D" w14:paraId="68D67381" w14:textId="77777777" w:rsidTr="00387F0A">
        <w:trPr>
          <w:trHeight w:val="672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53F9B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A08A4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0E5654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AA04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93443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domu/lokalu: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DDBC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Kod pocztowy:</w:t>
            </w:r>
          </w:p>
        </w:tc>
      </w:tr>
      <w:tr w:rsidR="00AF7FC3" w:rsidRPr="00AA2C3D" w14:paraId="33B5EFF5" w14:textId="77777777" w:rsidTr="00415657">
        <w:trPr>
          <w:trHeight w:val="485"/>
        </w:trPr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1A1DD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Telefon: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2F886B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6109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7C794C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EA4406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8B27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4999D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</w:t>
            </w:r>
          </w:p>
        </w:tc>
      </w:tr>
      <w:tr w:rsidR="00AA2C3D" w:rsidRPr="00AA2C3D" w14:paraId="04126FC6" w14:textId="77777777" w:rsidTr="00415657">
        <w:trPr>
          <w:trHeight w:val="475"/>
        </w:trPr>
        <w:tc>
          <w:tcPr>
            <w:tcW w:w="4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C34E4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Osoba upoważniona do kontaktu: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09E4C6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E548F5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CB46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2F54B619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6BEEB" w14:textId="77777777" w:rsidR="000D1CA6" w:rsidRPr="00AA2C3D" w:rsidRDefault="000D1CA6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71BD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47C4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0497E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04C3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924AA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4E33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658380B6" w14:textId="77777777" w:rsidTr="00415657">
        <w:trPr>
          <w:trHeight w:val="285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5FDAA012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613BABDA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93CB7D1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9649CCD" w14:textId="77777777" w:rsid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Typ placówki</w:t>
            </w:r>
          </w:p>
          <w:p w14:paraId="63E03013" w14:textId="77777777" w:rsidR="00F3285A" w:rsidRPr="00AA2C3D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2AA12D4F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Gmina: *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0453F27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bottom"/>
            <w:hideMark/>
          </w:tcPr>
          <w:p w14:paraId="23896CA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A1985E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hideMark/>
          </w:tcPr>
          <w:p w14:paraId="7032BCD7" w14:textId="77777777" w:rsidR="00AA2C3D" w:rsidRPr="00AA2C3D" w:rsidRDefault="00AA2C3D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51503137" w14:textId="77777777" w:rsidTr="00415657">
        <w:trPr>
          <w:trHeight w:val="285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DA2A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C705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prowadząca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placówkę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E94E" w14:textId="77777777" w:rsidR="00AA2C3D" w:rsidRPr="00AA2C3D" w:rsidRDefault="00AA2C3D" w:rsidP="000D1CA6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zlecająca zadanie</w:t>
            </w:r>
            <w:r w:rsidR="00F3285A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prowadzenia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placówki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9731626" w14:textId="77777777" w:rsidR="00AA2C3D" w:rsidRPr="00AA2C3D" w:rsidRDefault="00AA2C3D" w:rsidP="00887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tóra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zawarła umowę z</w:t>
            </w:r>
            <w:r>
              <w:rPr>
                <w:rFonts w:ascii="Czcionka tekstu podstawowego" w:eastAsia="Times New Roman" w:hAnsi="Czcionka tekstu podstawowego" w:cs="Times New Roman" w:hint="eastAsia"/>
                <w:color w:val="000000"/>
                <w:lang w:eastAsia="pl-PL"/>
              </w:rPr>
              <w:t> 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p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odmiotem niepu</w:t>
            </w:r>
            <w:r w:rsidR="0041565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blicznym na zakup usługi udziele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nia tymczasowego schronienia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14:paraId="5F258E36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ECDA8BA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2CEABC1" w14:textId="77777777" w:rsidR="00F3285A" w:rsidRDefault="00F3285A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D9FF030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7BCE62FC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  <w:p w14:paraId="37B85FFF" w14:textId="77777777" w:rsidR="00F3285A" w:rsidRDefault="00F3285A" w:rsidP="00F3285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37479C9E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3E2CF77D" w14:textId="77777777" w:rsidTr="00415657">
        <w:trPr>
          <w:trHeight w:val="108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E054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A5B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6E5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94F78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9220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5509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54B2D7C2" w14:textId="77777777" w:rsidTr="00415657">
        <w:trPr>
          <w:trHeight w:val="509"/>
        </w:trPr>
        <w:tc>
          <w:tcPr>
            <w:tcW w:w="1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5E1F393F" w14:textId="77777777" w:rsidR="00AA2C3D" w:rsidRPr="00AA2C3D" w:rsidRDefault="001641B7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noclegownia</w:t>
            </w:r>
          </w:p>
        </w:tc>
        <w:tc>
          <w:tcPr>
            <w:tcW w:w="1506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4009F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8D2B1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79EC0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20C68" w14:textId="77777777" w:rsidR="00AA2C3D" w:rsidRPr="00AA2C3D" w:rsidRDefault="00AA2C3D" w:rsidP="00AA2C3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AF7FC3" w:rsidRPr="00AA2C3D" w14:paraId="1AC30400" w14:textId="77777777" w:rsidTr="00415657">
        <w:trPr>
          <w:trHeight w:val="509"/>
        </w:trPr>
        <w:tc>
          <w:tcPr>
            <w:tcW w:w="1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0C0F7B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20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2EA2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4AE28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FBF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AF7FC3" w:rsidRPr="00AA2C3D" w14:paraId="0BB4257F" w14:textId="77777777" w:rsidTr="00415657">
        <w:trPr>
          <w:trHeight w:val="285"/>
        </w:trPr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375C" w14:textId="77777777" w:rsid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  <w:p w14:paraId="4CC1A993" w14:textId="77777777" w:rsidR="000D5DBE" w:rsidRPr="00AA2C3D" w:rsidRDefault="000D5DBE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34E7C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5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BBF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5F987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2813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303C6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4AE01" w14:textId="77777777" w:rsidR="00AA2C3D" w:rsidRPr="00AA2C3D" w:rsidRDefault="00AA2C3D" w:rsidP="00AA2C3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tbl>
      <w:tblPr>
        <w:tblW w:w="11057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3"/>
        <w:gridCol w:w="992"/>
        <w:gridCol w:w="807"/>
        <w:gridCol w:w="195"/>
        <w:gridCol w:w="2825"/>
      </w:tblGrid>
      <w:tr w:rsidR="00D970B6" w:rsidRPr="003A24A9" w14:paraId="77CD4215" w14:textId="77777777" w:rsidTr="00800D26">
        <w:trPr>
          <w:trHeight w:val="285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14:paraId="190F3768" w14:textId="77777777" w:rsidR="00D970B6" w:rsidRPr="006E6751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Danę o podmiocie prowadzącym placówkę:</w:t>
            </w:r>
          </w:p>
        </w:tc>
      </w:tr>
      <w:tr w:rsidR="00D970B6" w:rsidRPr="003A24A9" w14:paraId="0546EAE2" w14:textId="77777777" w:rsidTr="00800D26">
        <w:trPr>
          <w:trHeight w:val="509"/>
        </w:trPr>
        <w:tc>
          <w:tcPr>
            <w:tcW w:w="72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D0D67" w14:textId="77777777" w:rsidR="00D970B6" w:rsidRPr="003A24A9" w:rsidRDefault="00D970B6" w:rsidP="00D970B6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Nazwa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 adres siedziby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podmiotu pr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wadzącego placówkę:</w:t>
            </w:r>
          </w:p>
        </w:tc>
        <w:tc>
          <w:tcPr>
            <w:tcW w:w="3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7DFF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Forma organizacyjno - prawna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  <w:tr w:rsidR="00D970B6" w:rsidRPr="003A24A9" w14:paraId="49E56595" w14:textId="77777777" w:rsidTr="00800D26">
        <w:trPr>
          <w:trHeight w:val="1046"/>
        </w:trPr>
        <w:tc>
          <w:tcPr>
            <w:tcW w:w="72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AC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8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5A0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37A71C32" w14:textId="77777777" w:rsidTr="00800D26">
        <w:trPr>
          <w:trHeight w:val="551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6D109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placówki: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3DF9D1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la kobiet: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5C5E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D970B6" w:rsidRPr="003A24A9" w14:paraId="333C1383" w14:textId="77777777" w:rsidTr="00800D26">
        <w:trPr>
          <w:trHeight w:val="55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70C0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F2D4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Liczba miejsc 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mężczyzn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A0C2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643FB740" w14:textId="77777777" w:rsidTr="00800D26">
        <w:trPr>
          <w:trHeight w:val="509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hideMark/>
          </w:tcPr>
          <w:p w14:paraId="22C544AF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Ulica:</w:t>
            </w:r>
          </w:p>
        </w:tc>
        <w:tc>
          <w:tcPr>
            <w:tcW w:w="179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E8BAFB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Nr domu/lokalu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  <w:r w:rsidR="00800D26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3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9D4A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Godziny p</w:t>
            </w: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racy:</w:t>
            </w:r>
          </w:p>
        </w:tc>
      </w:tr>
      <w:tr w:rsidR="00D970B6" w:rsidRPr="003A24A9" w14:paraId="0E8417E8" w14:textId="77777777" w:rsidTr="00800D26">
        <w:trPr>
          <w:trHeight w:val="509"/>
        </w:trPr>
        <w:tc>
          <w:tcPr>
            <w:tcW w:w="62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65EF1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79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1FADC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3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171B5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78C490D7" w14:textId="77777777" w:rsidTr="00800D26">
        <w:trPr>
          <w:trHeight w:val="28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5C90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lastRenderedPageBreak/>
              <w:t>Telefon: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D7EF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Fax: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0C7B6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E72F07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40F1D" w14:textId="77777777" w:rsidR="00D970B6" w:rsidRPr="003A24A9" w:rsidRDefault="00D970B6" w:rsidP="00800D26">
            <w:pPr>
              <w:spacing w:after="0" w:line="240" w:lineRule="auto"/>
              <w:ind w:left="-221" w:firstLine="221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E-mail:</w:t>
            </w:r>
          </w:p>
        </w:tc>
      </w:tr>
      <w:tr w:rsidR="00D970B6" w:rsidRPr="003A24A9" w14:paraId="6C0F844C" w14:textId="77777777" w:rsidTr="00800D26">
        <w:trPr>
          <w:trHeight w:val="28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88FC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94EF36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A99EEB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6EF8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8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F283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970B6" w:rsidRPr="003A24A9" w14:paraId="5831D158" w14:textId="77777777" w:rsidTr="000D5DBE">
        <w:trPr>
          <w:trHeight w:val="49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A53495A" w14:textId="77777777" w:rsidR="00D970B6" w:rsidRPr="003A24A9" w:rsidRDefault="00D970B6" w:rsidP="0057384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3A24A9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Imię i nazwisko kierownika jednostki:</w:t>
            </w:r>
          </w:p>
        </w:tc>
      </w:tr>
    </w:tbl>
    <w:tbl>
      <w:tblPr>
        <w:tblpPr w:leftFromText="141" w:rightFromText="141" w:vertAnchor="text" w:horzAnchor="margin" w:tblpXSpec="center" w:tblpY="394"/>
        <w:tblW w:w="10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5882"/>
      </w:tblGrid>
      <w:tr w:rsidR="00387F0A" w:rsidRPr="00AA2C3D" w14:paraId="46DCCF4F" w14:textId="77777777" w:rsidTr="001641B7">
        <w:trPr>
          <w:trHeight w:val="285"/>
        </w:trPr>
        <w:tc>
          <w:tcPr>
            <w:tcW w:w="10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hideMark/>
          </w:tcPr>
          <w:p w14:paraId="0A38FA09" w14:textId="77777777" w:rsidR="00387F0A" w:rsidRPr="006E6751" w:rsidRDefault="00387F0A" w:rsidP="001641B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</w:pPr>
            <w:r w:rsidRPr="006E6751">
              <w:rPr>
                <w:rFonts w:ascii="Czcionka tekstu podstawowego" w:eastAsia="Times New Roman" w:hAnsi="Czcionka tekstu podstawowego" w:cs="Times New Roman"/>
                <w:b/>
                <w:color w:val="000000"/>
                <w:lang w:eastAsia="pl-PL"/>
              </w:rPr>
              <w:t>W przypadku miejsc w placówce, które gmina prowadzi dla innej gminy na podstawie zawartego porozumienia:</w:t>
            </w:r>
          </w:p>
        </w:tc>
      </w:tr>
      <w:tr w:rsidR="00387F0A" w:rsidRPr="00AA2C3D" w14:paraId="2A874390" w14:textId="77777777" w:rsidTr="00387F0A">
        <w:trPr>
          <w:trHeight w:val="16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9F1B4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Dane identyfikujące gminę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, z którą zawarto porozumienie (nazwa gminy, adres):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8A3E5D" w14:textId="77777777" w:rsidR="00387F0A" w:rsidRPr="00AA2C3D" w:rsidRDefault="00387F0A" w:rsidP="00387F0A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Liczba miejsc w placówce, których</w:t>
            </w:r>
            <w:r w:rsidRPr="00AA2C3D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dotyczy porozumienie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:</w:t>
            </w:r>
          </w:p>
        </w:tc>
      </w:tr>
    </w:tbl>
    <w:p w14:paraId="442347F9" w14:textId="77777777" w:rsidR="002520B7" w:rsidRPr="00FA4081" w:rsidRDefault="002520B7" w:rsidP="0025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685285"/>
      <w:r>
        <w:rPr>
          <w:rFonts w:ascii="Times New Roman" w:hAnsi="Times New Roman" w:cs="Times New Roman"/>
          <w:sz w:val="24"/>
          <w:szCs w:val="24"/>
        </w:rPr>
        <w:t>Do wniosku należy do</w:t>
      </w:r>
      <w:r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11D811C6" w14:textId="77777777" w:rsidR="00ED6C8C" w:rsidRDefault="00ED6C8C" w:rsidP="0025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AF1DF" w14:textId="36BD28EE" w:rsidR="002520B7" w:rsidRPr="002520B7" w:rsidRDefault="002520B7" w:rsidP="00252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należy do</w:t>
      </w:r>
      <w:r w:rsidRPr="00FA4081">
        <w:rPr>
          <w:rFonts w:ascii="Times New Roman" w:hAnsi="Times New Roman" w:cs="Times New Roman"/>
          <w:sz w:val="24"/>
          <w:szCs w:val="24"/>
        </w:rPr>
        <w:t>łączyć:</w:t>
      </w:r>
    </w:p>
    <w:p w14:paraId="188CEB8F" w14:textId="1C75982F" w:rsidR="002520B7" w:rsidRPr="00FA4081" w:rsidRDefault="002520B7" w:rsidP="002520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4081">
        <w:rPr>
          <w:rFonts w:ascii="Times New Roman" w:hAnsi="Times New Roman" w:cs="Times New Roman"/>
          <w:sz w:val="24"/>
          <w:szCs w:val="24"/>
        </w:rPr>
        <w:t>w przypadku realizacji zadania w oparciu o art. 25</w:t>
      </w:r>
      <w:r w:rsidRPr="00FA4081">
        <w:rPr>
          <w:rFonts w:ascii="Times New Roman" w:hAnsi="Times New Roman" w:cs="Times New Roman"/>
          <w:color w:val="000000"/>
          <w:sz w:val="24"/>
          <w:szCs w:val="24"/>
        </w:rPr>
        <w:t xml:space="preserve"> ustawy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dnia 12 marca 2004 r. o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pomocy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społecznej (t. j. Dz. U. z 202</w:t>
      </w:r>
      <w:r w:rsidR="001B1D55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 </w:t>
      </w:r>
      <w:r w:rsidR="00E14473">
        <w:rPr>
          <w:rFonts w:ascii="Times New Roman" w:eastAsia="Calibri" w:hAnsi="Times New Roman" w:cs="Times New Roman"/>
          <w:color w:val="000000"/>
          <w:sz w:val="24"/>
          <w:szCs w:val="24"/>
        </w:rPr>
        <w:t>12</w:t>
      </w:r>
      <w:r w:rsidR="001B1D55"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ze zm.</w:t>
      </w:r>
      <w:r w:rsidRPr="00FA4081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umowę z podmiotem prowadzącym placówkę,</w:t>
      </w:r>
    </w:p>
    <w:p w14:paraId="71358717" w14:textId="21719786" w:rsidR="002520B7" w:rsidRDefault="002520B7" w:rsidP="002520B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 przypadku zakupu usługi udzielenia schronienia na podstawie ustawy z dnia 11 września 2019 r. Prawo zamówień publicznych (t. j. Dz. U. z 202</w:t>
      </w:r>
      <w:r w:rsidR="00E14473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r., poz. 1</w:t>
      </w:r>
      <w:r w:rsidR="00E14473">
        <w:rPr>
          <w:rFonts w:ascii="Times New Roman" w:hAnsi="Times New Roman" w:cs="Times New Roman"/>
          <w:color w:val="000000"/>
          <w:sz w:val="24"/>
          <w:szCs w:val="24"/>
        </w:rPr>
        <w:t>320</w:t>
      </w:r>
      <w:r w:rsidR="0086043B">
        <w:rPr>
          <w:rFonts w:ascii="Times New Roman" w:hAnsi="Times New Roman" w:cs="Times New Roman"/>
          <w:color w:val="000000"/>
          <w:sz w:val="24"/>
          <w:szCs w:val="24"/>
        </w:rPr>
        <w:t xml:space="preserve"> ze</w:t>
      </w:r>
      <w:r w:rsidR="007C2C3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6043B">
        <w:rPr>
          <w:rFonts w:ascii="Times New Roman" w:hAnsi="Times New Roman" w:cs="Times New Roman"/>
          <w:color w:val="000000"/>
          <w:sz w:val="24"/>
          <w:szCs w:val="24"/>
        </w:rPr>
        <w:t>zm.</w:t>
      </w:r>
      <w:r>
        <w:rPr>
          <w:rFonts w:ascii="Times New Roman" w:hAnsi="Times New Roman" w:cs="Times New Roman"/>
          <w:color w:val="000000"/>
          <w:sz w:val="24"/>
          <w:szCs w:val="24"/>
        </w:rPr>
        <w:t>) – umowę z podmiotem niepublicznym na zakup usługi.</w:t>
      </w:r>
      <w:r w:rsidRPr="00FA408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237B39F" w14:textId="77777777" w:rsidR="00D970B6" w:rsidRDefault="00D970B6" w:rsidP="00D970B6"/>
    <w:p w14:paraId="39D4B5BF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b/>
          <w:sz w:val="28"/>
          <w:szCs w:val="28"/>
        </w:rPr>
        <w:t>*</w:t>
      </w:r>
      <w:r w:rsidRPr="00FA4081">
        <w:rPr>
          <w:rFonts w:ascii="Times New Roman" w:hAnsi="Times New Roman" w:cs="Times New Roman"/>
          <w:sz w:val="24"/>
          <w:szCs w:val="24"/>
        </w:rPr>
        <w:t xml:space="preserve"> właściwe zaznaczyć X</w:t>
      </w:r>
    </w:p>
    <w:p w14:paraId="304D28B2" w14:textId="77777777" w:rsidR="00E33A9B" w:rsidRDefault="00E33A9B" w:rsidP="000D1C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EF302" w14:textId="77777777" w:rsidR="00E33A9B" w:rsidRDefault="00E33A9B" w:rsidP="00E33A9B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D4C00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95F49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951B4" w14:textId="77777777" w:rsidR="000D1CA6" w:rsidRDefault="000D1CA6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04C97" w14:textId="77777777" w:rsidR="00E33A9B" w:rsidRPr="000D1CA6" w:rsidRDefault="00E33A9B" w:rsidP="000D1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CA6">
        <w:rPr>
          <w:rFonts w:ascii="Times New Roman" w:hAnsi="Times New Roman" w:cs="Times New Roman"/>
          <w:sz w:val="24"/>
          <w:szCs w:val="24"/>
        </w:rPr>
        <w:t xml:space="preserve">……………………………                                     </w:t>
      </w:r>
      <w:r w:rsidR="000D1CA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D1CA6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9D733C5" w14:textId="77777777" w:rsidR="00E33A9B" w:rsidRPr="000D1CA6" w:rsidRDefault="000D1CA6" w:rsidP="000D1CA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 xml:space="preserve"> miejscowość i data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E33A9B" w:rsidRPr="000D1CA6">
        <w:rPr>
          <w:rFonts w:ascii="Times New Roman" w:hAnsi="Times New Roman" w:cs="Times New Roman"/>
          <w:sz w:val="20"/>
          <w:szCs w:val="20"/>
        </w:rPr>
        <w:t>Pieczęć i podpis Wnioskodawcy</w:t>
      </w:r>
    </w:p>
    <w:p w14:paraId="6FE9CA3B" w14:textId="77777777" w:rsidR="00E33A9B" w:rsidRDefault="00E33A9B"/>
    <w:sectPr w:rsidR="00E33A9B" w:rsidSect="0000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50ACE"/>
    <w:multiLevelType w:val="hybridMultilevel"/>
    <w:tmpl w:val="6F2418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08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C3D"/>
    <w:rsid w:val="000025DC"/>
    <w:rsid w:val="00055DFF"/>
    <w:rsid w:val="000D059C"/>
    <w:rsid w:val="000D1CA6"/>
    <w:rsid w:val="000D5DBE"/>
    <w:rsid w:val="00141040"/>
    <w:rsid w:val="001641B7"/>
    <w:rsid w:val="00166567"/>
    <w:rsid w:val="001B1D55"/>
    <w:rsid w:val="002520B7"/>
    <w:rsid w:val="00375077"/>
    <w:rsid w:val="003759E7"/>
    <w:rsid w:val="00387F0A"/>
    <w:rsid w:val="003F7B44"/>
    <w:rsid w:val="00415657"/>
    <w:rsid w:val="00487FC1"/>
    <w:rsid w:val="00547251"/>
    <w:rsid w:val="0055705C"/>
    <w:rsid w:val="0058121A"/>
    <w:rsid w:val="00684902"/>
    <w:rsid w:val="006E6751"/>
    <w:rsid w:val="007048C0"/>
    <w:rsid w:val="0071696D"/>
    <w:rsid w:val="007C2C33"/>
    <w:rsid w:val="007E020E"/>
    <w:rsid w:val="00800D26"/>
    <w:rsid w:val="0086043B"/>
    <w:rsid w:val="00871C05"/>
    <w:rsid w:val="008877F4"/>
    <w:rsid w:val="0089360D"/>
    <w:rsid w:val="008F2DBB"/>
    <w:rsid w:val="00950297"/>
    <w:rsid w:val="00955128"/>
    <w:rsid w:val="009C2EB9"/>
    <w:rsid w:val="009C50C9"/>
    <w:rsid w:val="00A7204D"/>
    <w:rsid w:val="00A73417"/>
    <w:rsid w:val="00A9269E"/>
    <w:rsid w:val="00AA2C3D"/>
    <w:rsid w:val="00AF7FC3"/>
    <w:rsid w:val="00B32C6B"/>
    <w:rsid w:val="00BB4D50"/>
    <w:rsid w:val="00D5215E"/>
    <w:rsid w:val="00D970B6"/>
    <w:rsid w:val="00E14473"/>
    <w:rsid w:val="00E33A9B"/>
    <w:rsid w:val="00EA0E67"/>
    <w:rsid w:val="00ED6C8C"/>
    <w:rsid w:val="00F3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B5CA"/>
  <w15:docId w15:val="{7072EFDB-14A9-4F8C-929D-3E8A83951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5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k.jakubowski</dc:creator>
  <cp:keywords/>
  <dc:description/>
  <cp:lastModifiedBy>Krzysztof Jakubowski</cp:lastModifiedBy>
  <cp:revision>35</cp:revision>
  <cp:lastPrinted>2025-12-02T07:49:00Z</cp:lastPrinted>
  <dcterms:created xsi:type="dcterms:W3CDTF">2018-08-09T12:52:00Z</dcterms:created>
  <dcterms:modified xsi:type="dcterms:W3CDTF">2025-12-02T07:56:00Z</dcterms:modified>
</cp:coreProperties>
</file>