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iatki4akcent1"/>
        <w:tblW w:w="9540" w:type="dxa"/>
        <w:tblLook w:val="04A0" w:firstRow="1" w:lastRow="0" w:firstColumn="1" w:lastColumn="0" w:noHBand="0" w:noVBand="1"/>
      </w:tblPr>
      <w:tblGrid>
        <w:gridCol w:w="760"/>
        <w:gridCol w:w="4960"/>
        <w:gridCol w:w="2120"/>
        <w:gridCol w:w="1700"/>
      </w:tblGrid>
      <w:tr w:rsidR="00E86F44" w:rsidRPr="00E86F44" w14:paraId="33A9CBE7" w14:textId="77777777" w:rsidTr="00635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032FDC84" w14:textId="308E1333" w:rsidR="00E86F44" w:rsidRPr="00E86F44" w:rsidRDefault="00E86F44" w:rsidP="00E86F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960" w:type="dxa"/>
            <w:hideMark/>
          </w:tcPr>
          <w:p w14:paraId="5E2B6E65" w14:textId="77777777" w:rsidR="00E86F44" w:rsidRPr="00E86F44" w:rsidRDefault="00E86F44" w:rsidP="00E86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produktu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(artykułu spożywczego)</w:t>
            </w:r>
          </w:p>
        </w:tc>
        <w:tc>
          <w:tcPr>
            <w:tcW w:w="2120" w:type="dxa"/>
            <w:hideMark/>
          </w:tcPr>
          <w:p w14:paraId="43370C9C" w14:textId="3204E3E3" w:rsidR="00E86F44" w:rsidRPr="00E86F44" w:rsidRDefault="00E86F44" w:rsidP="00E86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Jednostka miar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700" w:type="dxa"/>
            <w:hideMark/>
          </w:tcPr>
          <w:p w14:paraId="31EB8714" w14:textId="77777777" w:rsidR="00E86F44" w:rsidRPr="00E86F44" w:rsidRDefault="00E86F44" w:rsidP="00E86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12 M</w:t>
            </w:r>
          </w:p>
        </w:tc>
      </w:tr>
      <w:tr w:rsidR="006350D4" w:rsidRPr="00E86F44" w14:paraId="017B8B39" w14:textId="77777777" w:rsidTr="00E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14003B41" w14:textId="77777777" w:rsidR="006350D4" w:rsidRPr="00E86F44" w:rsidRDefault="006350D4" w:rsidP="006350D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0" w:type="dxa"/>
            <w:hideMark/>
          </w:tcPr>
          <w:p w14:paraId="67EDFA63" w14:textId="7E9B6ADB" w:rsidR="006350D4" w:rsidRPr="00E86F44" w:rsidRDefault="006350D4" w:rsidP="00635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Ciastka różne, masa produktu 1kg</w:t>
            </w:r>
          </w:p>
        </w:tc>
        <w:tc>
          <w:tcPr>
            <w:tcW w:w="2120" w:type="dxa"/>
            <w:hideMark/>
          </w:tcPr>
          <w:p w14:paraId="2FAB96A3" w14:textId="04E35D28" w:rsidR="006350D4" w:rsidRPr="00E86F44" w:rsidRDefault="006350D4" w:rsidP="00635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1700" w:type="dxa"/>
            <w:hideMark/>
          </w:tcPr>
          <w:p w14:paraId="64BEA98E" w14:textId="57E22225" w:rsidR="006350D4" w:rsidRPr="00E86F44" w:rsidRDefault="005511E2" w:rsidP="00635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6350D4" w:rsidRPr="00E86F44" w14:paraId="5CB84AFA" w14:textId="77777777" w:rsidTr="006350D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7B98CCFD" w14:textId="77777777" w:rsidR="006350D4" w:rsidRPr="00E86F44" w:rsidRDefault="006350D4" w:rsidP="006350D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60" w:type="dxa"/>
          </w:tcPr>
          <w:p w14:paraId="2FFD0A76" w14:textId="05FDA232" w:rsidR="006350D4" w:rsidRPr="00E86F44" w:rsidRDefault="00481C61" w:rsidP="00635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Ciastka owsiane</w:t>
            </w:r>
            <w:r w:rsidR="007D65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sezamem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masa produktu minimum 900g</w:t>
            </w:r>
          </w:p>
        </w:tc>
        <w:tc>
          <w:tcPr>
            <w:tcW w:w="2120" w:type="dxa"/>
          </w:tcPr>
          <w:p w14:paraId="19871C53" w14:textId="1C9BA4BE" w:rsidR="006350D4" w:rsidRPr="00E86F44" w:rsidRDefault="00481C61" w:rsidP="00635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1700" w:type="dxa"/>
          </w:tcPr>
          <w:p w14:paraId="6F564C41" w14:textId="1A0BDD6D" w:rsidR="006350D4" w:rsidRPr="00E86F44" w:rsidRDefault="00481C61" w:rsidP="006350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481C61" w:rsidRPr="00E86F44" w14:paraId="3A93AF63" w14:textId="77777777" w:rsidTr="00635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25215248" w14:textId="77777777" w:rsidR="00481C61" w:rsidRPr="00E86F44" w:rsidRDefault="00481C61" w:rsidP="00481C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60" w:type="dxa"/>
          </w:tcPr>
          <w:p w14:paraId="0A5E587F" w14:textId="52EE247B" w:rsidR="00481C61" w:rsidRPr="00E86F44" w:rsidRDefault="00481C61" w:rsidP="0048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Ciastka Krakuski w czekoladzie</w:t>
            </w:r>
          </w:p>
        </w:tc>
        <w:tc>
          <w:tcPr>
            <w:tcW w:w="2120" w:type="dxa"/>
          </w:tcPr>
          <w:p w14:paraId="6075A66C" w14:textId="14FA5602" w:rsidR="00481C61" w:rsidRPr="00E86F44" w:rsidRDefault="00481C61" w:rsidP="0048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1C7E7679" w14:textId="62C23D9A" w:rsidR="00481C61" w:rsidRPr="00E86F44" w:rsidRDefault="00481C61" w:rsidP="0048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</w:tr>
      <w:tr w:rsidR="00481C61" w:rsidRPr="00E86F44" w14:paraId="6EBE79D1" w14:textId="77777777" w:rsidTr="0012139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4EBC41FB" w14:textId="77777777" w:rsidR="00481C61" w:rsidRPr="00E86F44" w:rsidRDefault="00481C61" w:rsidP="00481C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60" w:type="dxa"/>
          </w:tcPr>
          <w:p w14:paraId="273C0BEF" w14:textId="50C22399" w:rsidR="00481C61" w:rsidRPr="00993257" w:rsidRDefault="00481C61" w:rsidP="0048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Ciastka Delicje Wedel, różne smaki, masa produktu co najmniej 147g</w:t>
            </w:r>
          </w:p>
        </w:tc>
        <w:tc>
          <w:tcPr>
            <w:tcW w:w="2120" w:type="dxa"/>
          </w:tcPr>
          <w:p w14:paraId="45A289D2" w14:textId="42DC7894" w:rsidR="00481C61" w:rsidRPr="00E86F44" w:rsidRDefault="00481C61" w:rsidP="0048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078E0766" w14:textId="1F0A90FF" w:rsidR="00481C61" w:rsidRPr="00E86F44" w:rsidRDefault="00481C61" w:rsidP="0048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</w:tr>
      <w:tr w:rsidR="00481C61" w:rsidRPr="00E86F44" w14:paraId="37E9CA3C" w14:textId="77777777" w:rsidTr="00671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1C5435BF" w14:textId="77777777" w:rsidR="00481C61" w:rsidRPr="00E86F44" w:rsidRDefault="00481C61" w:rsidP="00481C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60" w:type="dxa"/>
          </w:tcPr>
          <w:p w14:paraId="659EACBD" w14:textId="73694832" w:rsidR="00481C61" w:rsidRPr="00E86F44" w:rsidRDefault="00481C61" w:rsidP="0048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3257">
              <w:rPr>
                <w:rFonts w:ascii="Arial" w:hAnsi="Arial" w:cs="Arial"/>
                <w:sz w:val="20"/>
                <w:szCs w:val="20"/>
              </w:rPr>
              <w:t>Ciastka „Pieguski” Milka</w:t>
            </w:r>
          </w:p>
        </w:tc>
        <w:tc>
          <w:tcPr>
            <w:tcW w:w="2120" w:type="dxa"/>
          </w:tcPr>
          <w:p w14:paraId="1355AC06" w14:textId="2903A3E5" w:rsidR="00481C61" w:rsidRPr="00E86F44" w:rsidRDefault="00481C61" w:rsidP="0048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58B52218" w14:textId="0BB35A3E" w:rsidR="00481C61" w:rsidRPr="00583DA5" w:rsidRDefault="00481C61" w:rsidP="0048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</w:tr>
      <w:tr w:rsidR="00481C61" w:rsidRPr="00E86F44" w14:paraId="66D73F4A" w14:textId="77777777" w:rsidTr="006350D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1F003FA2" w14:textId="77777777" w:rsidR="00481C61" w:rsidRPr="00E86F44" w:rsidRDefault="00481C61" w:rsidP="00481C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60" w:type="dxa"/>
          </w:tcPr>
          <w:p w14:paraId="6795E98A" w14:textId="7A99AC06" w:rsidR="00481C61" w:rsidRPr="00E86F44" w:rsidRDefault="00481C61" w:rsidP="0048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Cukierki ciut z wit.c, masa produktu co najmniej 1kg</w:t>
            </w:r>
          </w:p>
        </w:tc>
        <w:tc>
          <w:tcPr>
            <w:tcW w:w="2120" w:type="dxa"/>
          </w:tcPr>
          <w:p w14:paraId="7D2D3C1B" w14:textId="74696886" w:rsidR="00481C61" w:rsidRPr="00E86F44" w:rsidRDefault="00481C61" w:rsidP="0048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4B67C401" w14:textId="0ADBD0BF" w:rsidR="00481C61" w:rsidRPr="00583DA5" w:rsidRDefault="00481C61" w:rsidP="0048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481C61" w:rsidRPr="00E86F44" w14:paraId="2764274D" w14:textId="77777777" w:rsidTr="00635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6AA3ED6C" w14:textId="77777777" w:rsidR="00481C61" w:rsidRPr="00E86F44" w:rsidRDefault="00481C61" w:rsidP="00481C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60" w:type="dxa"/>
          </w:tcPr>
          <w:p w14:paraId="2DD82586" w14:textId="2DE3F0CD" w:rsidR="00481C61" w:rsidRPr="00E86F44" w:rsidRDefault="00481C61" w:rsidP="0048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Cukierki Toffino 1kg</w:t>
            </w:r>
          </w:p>
        </w:tc>
        <w:tc>
          <w:tcPr>
            <w:tcW w:w="2120" w:type="dxa"/>
          </w:tcPr>
          <w:p w14:paraId="58243EA0" w14:textId="1C99B1E8" w:rsidR="00481C61" w:rsidRPr="00E86F44" w:rsidRDefault="00481C61" w:rsidP="0048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01835BC4" w14:textId="4F4AC50E" w:rsidR="00481C61" w:rsidRPr="00E86F44" w:rsidRDefault="00481C61" w:rsidP="0048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481C61" w:rsidRPr="00E86F44" w14:paraId="29236741" w14:textId="77777777" w:rsidTr="006350D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4844782F" w14:textId="77777777" w:rsidR="00481C61" w:rsidRPr="00E86F44" w:rsidRDefault="00481C61" w:rsidP="00481C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60" w:type="dxa"/>
          </w:tcPr>
          <w:p w14:paraId="05C385CC" w14:textId="4168BC4E" w:rsidR="00481C61" w:rsidRPr="007B531B" w:rsidRDefault="00481C61" w:rsidP="0048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531B">
              <w:rPr>
                <w:rFonts w:ascii="Arial" w:hAnsi="Arial" w:cs="Arial"/>
                <w:sz w:val="20"/>
                <w:szCs w:val="20"/>
              </w:rPr>
              <w:t xml:space="preserve">Cukierki „śliwki w czekoladzie </w:t>
            </w:r>
            <w:r w:rsidRPr="007B53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masa opakowania co najmniej 1kg</w:t>
            </w:r>
          </w:p>
        </w:tc>
        <w:tc>
          <w:tcPr>
            <w:tcW w:w="2120" w:type="dxa"/>
          </w:tcPr>
          <w:p w14:paraId="38F08F51" w14:textId="1AA3EAC2" w:rsidR="00481C61" w:rsidRPr="00E86F44" w:rsidRDefault="00481C61" w:rsidP="0048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7FB6F6B4" w14:textId="1D71E434" w:rsidR="00481C61" w:rsidRPr="00E86F44" w:rsidRDefault="00481C61" w:rsidP="0048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481C61" w:rsidRPr="00E86F44" w14:paraId="24344C2C" w14:textId="77777777" w:rsidTr="00635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4E3CF8DC" w14:textId="77777777" w:rsidR="00481C61" w:rsidRPr="00E86F44" w:rsidRDefault="00481C61" w:rsidP="00481C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960" w:type="dxa"/>
          </w:tcPr>
          <w:p w14:paraId="1423FE5F" w14:textId="6E43FDB3" w:rsidR="00481C61" w:rsidRPr="007B531B" w:rsidRDefault="007B531B" w:rsidP="0048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53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Cukierki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Milanówek </w:t>
            </w:r>
            <w:r w:rsidRPr="007B53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krówki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mleczne</w:t>
            </w:r>
            <w:r w:rsidRPr="007B53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opakowanie co najmniej 1kg</w:t>
            </w:r>
          </w:p>
        </w:tc>
        <w:tc>
          <w:tcPr>
            <w:tcW w:w="2120" w:type="dxa"/>
          </w:tcPr>
          <w:p w14:paraId="43E22BF2" w14:textId="50A40272" w:rsidR="00481C61" w:rsidRPr="00E86F44" w:rsidRDefault="007B531B" w:rsidP="0048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56BCCDE9" w14:textId="3EFEB34B" w:rsidR="00481C61" w:rsidRPr="00E86F44" w:rsidRDefault="007B531B" w:rsidP="0048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7B531B" w:rsidRPr="00E86F44" w14:paraId="73732A76" w14:textId="77777777" w:rsidTr="006350D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055AF660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60" w:type="dxa"/>
          </w:tcPr>
          <w:p w14:paraId="0DAA71CE" w14:textId="6F4186D4" w:rsidR="007B531B" w:rsidRPr="007B531B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53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Cukier trzcinowy saszetka - 200 szt</w:t>
            </w:r>
          </w:p>
        </w:tc>
        <w:tc>
          <w:tcPr>
            <w:tcW w:w="2120" w:type="dxa"/>
          </w:tcPr>
          <w:p w14:paraId="5EDCB6C3" w14:textId="3FDE6AD4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545C4941" w14:textId="52B50B93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7B531B" w:rsidRPr="00E86F44" w14:paraId="78A9C31A" w14:textId="77777777" w:rsidTr="0012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2430E7A1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960" w:type="dxa"/>
          </w:tcPr>
          <w:p w14:paraId="0332E196" w14:textId="0689E7F6" w:rsidR="007B531B" w:rsidRPr="007B531B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53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Cukier biały w saszetkach - 200 szt </w:t>
            </w:r>
          </w:p>
        </w:tc>
        <w:tc>
          <w:tcPr>
            <w:tcW w:w="2120" w:type="dxa"/>
          </w:tcPr>
          <w:p w14:paraId="5204DFA7" w14:textId="73948EDF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2004F14C" w14:textId="2539FE4B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7B531B" w:rsidRPr="00E86F44" w14:paraId="593D441A" w14:textId="77777777" w:rsidTr="00671C7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23AEBC20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960" w:type="dxa"/>
          </w:tcPr>
          <w:p w14:paraId="0173DEE3" w14:textId="3CDD51B2" w:rsidR="007B531B" w:rsidRPr="007B531B" w:rsidRDefault="007B531B" w:rsidP="007B531B">
            <w:pPr>
              <w:pStyle w:val="Nagwek2"/>
              <w:shd w:val="clear" w:color="auto" w:fill="FFFFFF"/>
              <w:spacing w:line="31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B531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Cukier biały drobnoziarnisty, opakowanie 1kg</w:t>
            </w:r>
          </w:p>
        </w:tc>
        <w:tc>
          <w:tcPr>
            <w:tcW w:w="2120" w:type="dxa"/>
          </w:tcPr>
          <w:p w14:paraId="553A53F9" w14:textId="1193FA53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39B4696D" w14:textId="74F701C3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</w:tr>
      <w:tr w:rsidR="007B531B" w:rsidRPr="00E86F44" w14:paraId="323626D5" w14:textId="77777777" w:rsidTr="00635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1E6A7A8E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960" w:type="dxa"/>
          </w:tcPr>
          <w:p w14:paraId="75EC5CA5" w14:textId="430B9E36" w:rsidR="007B531B" w:rsidRPr="007B531B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53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Cukier trzcinowy Diamant, opakowanie 1kg</w:t>
            </w:r>
          </w:p>
        </w:tc>
        <w:tc>
          <w:tcPr>
            <w:tcW w:w="2120" w:type="dxa"/>
          </w:tcPr>
          <w:p w14:paraId="07AB1597" w14:textId="2FC14793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4967E7D8" w14:textId="24E39098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7B531B" w:rsidRPr="00E86F44" w14:paraId="74E0F1BE" w14:textId="77777777" w:rsidTr="006350D4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627C794A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960" w:type="dxa"/>
          </w:tcPr>
          <w:p w14:paraId="5C4609C3" w14:textId="492EE7EB" w:rsidR="007B531B" w:rsidRPr="007B531B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531B">
              <w:rPr>
                <w:rFonts w:ascii="Arial" w:hAnsi="Arial" w:cs="Arial"/>
                <w:sz w:val="20"/>
                <w:szCs w:val="20"/>
              </w:rPr>
              <w:t>Coca Cola butelka szklana o pojemności co najmniej 250ml</w:t>
            </w:r>
          </w:p>
        </w:tc>
        <w:tc>
          <w:tcPr>
            <w:tcW w:w="2120" w:type="dxa"/>
          </w:tcPr>
          <w:p w14:paraId="05F15DAD" w14:textId="2783EDE7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</w:tcPr>
          <w:p w14:paraId="17A3758A" w14:textId="0B4A6DFE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</w:t>
            </w:r>
          </w:p>
        </w:tc>
      </w:tr>
      <w:tr w:rsidR="007B531B" w:rsidRPr="00E86F44" w14:paraId="68F7846B" w14:textId="77777777" w:rsidTr="00805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74A6F238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960" w:type="dxa"/>
          </w:tcPr>
          <w:p w14:paraId="43A73346" w14:textId="416A7028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1C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Coca Cola puszka o pojemności co najmniej 330ml</w:t>
            </w:r>
          </w:p>
        </w:tc>
        <w:tc>
          <w:tcPr>
            <w:tcW w:w="2120" w:type="dxa"/>
          </w:tcPr>
          <w:p w14:paraId="0066D1AF" w14:textId="2B5D81EE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Puszka</w:t>
            </w:r>
          </w:p>
        </w:tc>
        <w:tc>
          <w:tcPr>
            <w:tcW w:w="1700" w:type="dxa"/>
          </w:tcPr>
          <w:p w14:paraId="0386E478" w14:textId="3D4E414E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7B531B" w:rsidRPr="00E86F44" w14:paraId="2B8FCE79" w14:textId="77777777" w:rsidTr="0012139B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7A9FE741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960" w:type="dxa"/>
          </w:tcPr>
          <w:p w14:paraId="63778F43" w14:textId="7E2C2FDD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213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LOYD owocowa opakowanie zawierające najmniej 20 saszetek</w:t>
            </w:r>
          </w:p>
        </w:tc>
        <w:tc>
          <w:tcPr>
            <w:tcW w:w="2120" w:type="dxa"/>
          </w:tcPr>
          <w:p w14:paraId="7CBFF7D8" w14:textId="00352C06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6B9418FF" w14:textId="12E683AD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7B531B" w:rsidRPr="00E86F44" w14:paraId="2C33E5D6" w14:textId="77777777" w:rsidTr="00635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46F0B7B9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960" w:type="dxa"/>
          </w:tcPr>
          <w:p w14:paraId="1BC4FDCA" w14:textId="30563EBE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– Sir Williams Prezenter z herbatą 180 saszetek</w:t>
            </w:r>
          </w:p>
        </w:tc>
        <w:tc>
          <w:tcPr>
            <w:tcW w:w="2120" w:type="dxa"/>
          </w:tcPr>
          <w:p w14:paraId="6F48F018" w14:textId="77B1DE63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5C2FAE05" w14:textId="7DAD666F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7B531B" w:rsidRPr="00E86F44" w14:paraId="584006D6" w14:textId="77777777" w:rsidTr="00671C7E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5E050B6C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960" w:type="dxa"/>
          </w:tcPr>
          <w:p w14:paraId="02940F6C" w14:textId="003FB4E0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</w:t>
            </w:r>
            <w:r w:rsidRPr="006345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erbatka „Polecana Przy Nadmiarze Cholesterolu BIO” - DARY NATURY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 zawierające co najmniej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25 saszetek</w:t>
            </w:r>
          </w:p>
        </w:tc>
        <w:tc>
          <w:tcPr>
            <w:tcW w:w="2120" w:type="dxa"/>
          </w:tcPr>
          <w:p w14:paraId="052045E7" w14:textId="270AB54A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42267414" w14:textId="60D9AF66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7B531B" w:rsidRPr="00E86F44" w14:paraId="6A37FBB6" w14:textId="77777777" w:rsidTr="00635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2B5319A8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960" w:type="dxa"/>
          </w:tcPr>
          <w:p w14:paraId="2E0C1AAC" w14:textId="1A2ACA47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Herbata Ziołowa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Melisa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20szt./op</w:t>
            </w:r>
          </w:p>
        </w:tc>
        <w:tc>
          <w:tcPr>
            <w:tcW w:w="2120" w:type="dxa"/>
          </w:tcPr>
          <w:p w14:paraId="21680DC1" w14:textId="769EC0AF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2FE473B7" w14:textId="4352F0EF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7B531B" w:rsidRPr="00E86F44" w14:paraId="48A2A2EF" w14:textId="77777777" w:rsidTr="00671C7E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00C052DB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960" w:type="dxa"/>
          </w:tcPr>
          <w:p w14:paraId="6D3757F3" w14:textId="5FF1E84C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lipton Yellow Label Tea opakowanie zawierające co najmniej 100 saszetek</w:t>
            </w:r>
          </w:p>
        </w:tc>
        <w:tc>
          <w:tcPr>
            <w:tcW w:w="2120" w:type="dxa"/>
          </w:tcPr>
          <w:p w14:paraId="7F35EE8D" w14:textId="5E69A5E4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530D848B" w14:textId="160E0674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7B531B" w:rsidRPr="00E86F44" w14:paraId="7AC97DDF" w14:textId="77777777" w:rsidTr="00635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22518DE2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960" w:type="dxa"/>
          </w:tcPr>
          <w:p w14:paraId="2DBCCF86" w14:textId="331A55D3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Earl grey Teekane z cytryną opakowanie zawierające co najmniej 100 saszetek</w:t>
            </w:r>
          </w:p>
        </w:tc>
        <w:tc>
          <w:tcPr>
            <w:tcW w:w="2120" w:type="dxa"/>
          </w:tcPr>
          <w:p w14:paraId="3F7218E7" w14:textId="145B56A6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17322BDD" w14:textId="0F17CD5D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7B531B" w:rsidRPr="00E86F44" w14:paraId="21669A70" w14:textId="77777777" w:rsidTr="006350D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1EEEC3E2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960" w:type="dxa"/>
          </w:tcPr>
          <w:p w14:paraId="48DD6FEC" w14:textId="1F2E1EF6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Teekanne Green Tea Classic opakowanie zawierające co najmniej 20 saszetek</w:t>
            </w:r>
          </w:p>
        </w:tc>
        <w:tc>
          <w:tcPr>
            <w:tcW w:w="2120" w:type="dxa"/>
          </w:tcPr>
          <w:p w14:paraId="721B7AC3" w14:textId="4766835B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2341765D" w14:textId="42CA188B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</w:tr>
      <w:tr w:rsidR="007B531B" w:rsidRPr="00E86F44" w14:paraId="63370E7C" w14:textId="77777777" w:rsidTr="00FC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783F8D8E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960" w:type="dxa"/>
          </w:tcPr>
          <w:p w14:paraId="39267CBE" w14:textId="5E1C6835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Herbata Teekanne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White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Citrus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opakowanie zawierające co najmniej 20 saszetek</w:t>
            </w:r>
          </w:p>
        </w:tc>
        <w:tc>
          <w:tcPr>
            <w:tcW w:w="2120" w:type="dxa"/>
          </w:tcPr>
          <w:p w14:paraId="148C5E1E" w14:textId="02D69FAF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68035740" w14:textId="7EB8BBA9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7B531B" w:rsidRPr="00E86F44" w14:paraId="3F9D674E" w14:textId="77777777" w:rsidTr="0012139B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52339BE3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960" w:type="dxa"/>
          </w:tcPr>
          <w:p w14:paraId="20F04270" w14:textId="1004405B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biała z różą w saszetkach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opakowanie zawierające co najmniej 20 saszetek</w:t>
            </w:r>
          </w:p>
        </w:tc>
        <w:tc>
          <w:tcPr>
            <w:tcW w:w="2120" w:type="dxa"/>
          </w:tcPr>
          <w:p w14:paraId="3C31768A" w14:textId="0E259424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509D5A48" w14:textId="52B0DB94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7B531B" w:rsidRPr="00E86F44" w14:paraId="53C43577" w14:textId="77777777" w:rsidTr="00671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1490EB70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960" w:type="dxa"/>
          </w:tcPr>
          <w:p w14:paraId="16A4E1D6" w14:textId="65E4A6F0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Dilmach Premium Tea opakowanie zawierające co najmniej 100 saszetek</w:t>
            </w:r>
          </w:p>
        </w:tc>
        <w:tc>
          <w:tcPr>
            <w:tcW w:w="2120" w:type="dxa"/>
          </w:tcPr>
          <w:p w14:paraId="4E78806B" w14:textId="0FE52DCA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7FE3731E" w14:textId="661A67BC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7B531B" w:rsidRPr="00E86F44" w14:paraId="0B2AC538" w14:textId="77777777" w:rsidTr="0012139B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294401E7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960" w:type="dxa"/>
          </w:tcPr>
          <w:p w14:paraId="3109D56F" w14:textId="1E0A90D5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Irving Tea opakowanie zawierające co najmniej 100 saszetek</w:t>
            </w:r>
          </w:p>
        </w:tc>
        <w:tc>
          <w:tcPr>
            <w:tcW w:w="2120" w:type="dxa"/>
          </w:tcPr>
          <w:p w14:paraId="614DC6FC" w14:textId="166306AF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7FD78C35" w14:textId="7004301A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7B531B" w:rsidRPr="00E86F44" w14:paraId="6B86A647" w14:textId="77777777" w:rsidTr="00671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02DCA17B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960" w:type="dxa"/>
          </w:tcPr>
          <w:p w14:paraId="652B9EA2" w14:textId="6BB64F0D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ziołowa Herbapol Mięta 20szt./op</w:t>
            </w:r>
          </w:p>
        </w:tc>
        <w:tc>
          <w:tcPr>
            <w:tcW w:w="2120" w:type="dxa"/>
          </w:tcPr>
          <w:p w14:paraId="55719A79" w14:textId="4C039E6F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023FFAD6" w14:textId="41E1D3C7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7B531B" w:rsidRPr="00E86F44" w14:paraId="0CE1CA5F" w14:textId="77777777" w:rsidTr="00671C7E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27A5D706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960" w:type="dxa"/>
            <w:noWrap/>
          </w:tcPr>
          <w:p w14:paraId="2036DADF" w14:textId="0F864FC3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ziołowa Herbapol Pokrzywa/Malina-Żurawina 20szt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/op</w:t>
            </w:r>
          </w:p>
        </w:tc>
        <w:tc>
          <w:tcPr>
            <w:tcW w:w="2120" w:type="dxa"/>
          </w:tcPr>
          <w:p w14:paraId="737760BE" w14:textId="2EAEB6D8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45C76105" w14:textId="7FA94F7C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7B531B" w:rsidRPr="00E86F44" w14:paraId="50C031E1" w14:textId="77777777" w:rsidTr="00671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4D1D51E9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960" w:type="dxa"/>
            <w:noWrap/>
          </w:tcPr>
          <w:p w14:paraId="78DC48B5" w14:textId="1D5B5224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- Herbaciany ogród malina - cytryna</w:t>
            </w:r>
          </w:p>
        </w:tc>
        <w:tc>
          <w:tcPr>
            <w:tcW w:w="2120" w:type="dxa"/>
          </w:tcPr>
          <w:p w14:paraId="35DE4BA1" w14:textId="536AFFED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2C082D57" w14:textId="4AE90090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7B531B" w:rsidRPr="00E86F44" w14:paraId="72E0C8E2" w14:textId="77777777" w:rsidTr="00671C7E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78466551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960" w:type="dxa"/>
            <w:noWrap/>
          </w:tcPr>
          <w:p w14:paraId="3FA9D9CC" w14:textId="67C76981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- Herbaciany ogród malina - żurawina</w:t>
            </w:r>
          </w:p>
        </w:tc>
        <w:tc>
          <w:tcPr>
            <w:tcW w:w="2120" w:type="dxa"/>
          </w:tcPr>
          <w:p w14:paraId="72154D3C" w14:textId="682767DB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3640E6BE" w14:textId="4AC82F46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7B531B" w:rsidRPr="00E86F44" w14:paraId="56A96BF2" w14:textId="77777777" w:rsidTr="00671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34877958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960" w:type="dxa"/>
            <w:noWrap/>
          </w:tcPr>
          <w:p w14:paraId="4C46E688" w14:textId="7CCA6DC9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Ahmed tea 100 szt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/op</w:t>
            </w:r>
          </w:p>
        </w:tc>
        <w:tc>
          <w:tcPr>
            <w:tcW w:w="2120" w:type="dxa"/>
          </w:tcPr>
          <w:p w14:paraId="5706C6C6" w14:textId="7CE2C4A8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3A046BD4" w14:textId="229F5EFD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7B531B" w:rsidRPr="00E86F44" w14:paraId="1F13D61D" w14:textId="77777777" w:rsidTr="006350D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3C9F0B24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960" w:type="dxa"/>
            <w:noWrap/>
          </w:tcPr>
          <w:p w14:paraId="3C7B30F5" w14:textId="570BD06C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mięta z pomarańczą Herbapo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20 szt./op</w:t>
            </w:r>
          </w:p>
        </w:tc>
        <w:tc>
          <w:tcPr>
            <w:tcW w:w="2120" w:type="dxa"/>
          </w:tcPr>
          <w:p w14:paraId="5D11E86A" w14:textId="7B47A821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130E1A4E" w14:textId="070A0595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7B531B" w:rsidRPr="00E86F44" w14:paraId="78B6B244" w14:textId="77777777" w:rsidTr="00635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5709DDB7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960" w:type="dxa"/>
          </w:tcPr>
          <w:p w14:paraId="308BA4C0" w14:textId="2684E7E4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hAnsi="Arial" w:cs="Arial"/>
                <w:sz w:val="20"/>
                <w:szCs w:val="20"/>
              </w:rPr>
              <w:t>Herbata zielona, smakowa cytrynowa 20</w:t>
            </w: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szt./op</w:t>
            </w:r>
          </w:p>
        </w:tc>
        <w:tc>
          <w:tcPr>
            <w:tcW w:w="2120" w:type="dxa"/>
          </w:tcPr>
          <w:p w14:paraId="783C2978" w14:textId="53C0E999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370FEAFD" w14:textId="2ACE6F45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7B531B" w:rsidRPr="00E86F44" w14:paraId="7F06B47B" w14:textId="77777777" w:rsidTr="00671C7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13E1CA0D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960" w:type="dxa"/>
          </w:tcPr>
          <w:p w14:paraId="58110533" w14:textId="4C8F77FE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awa rozpuszczalna Nescafe Classic masa produktu co najmniej 200g </w:t>
            </w:r>
          </w:p>
        </w:tc>
        <w:tc>
          <w:tcPr>
            <w:tcW w:w="2120" w:type="dxa"/>
          </w:tcPr>
          <w:p w14:paraId="20016360" w14:textId="36FB2184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704E184A" w14:textId="5B41A16A" w:rsidR="007B531B" w:rsidRPr="00E86F44" w:rsidRDefault="007B531B" w:rsidP="007B5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7B531B" w:rsidRPr="00E86F44" w14:paraId="6B2F5CC9" w14:textId="77777777" w:rsidTr="00635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3F46DE93" w14:textId="77777777" w:rsidR="007B531B" w:rsidRPr="00E86F44" w:rsidRDefault="007B531B" w:rsidP="007B53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960" w:type="dxa"/>
          </w:tcPr>
          <w:p w14:paraId="1CD58C0A" w14:textId="7FDA3EE3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awa rozpuszczalna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Jacobs Cronat Gold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masa produktu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 najmniej 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200g</w:t>
            </w:r>
          </w:p>
        </w:tc>
        <w:tc>
          <w:tcPr>
            <w:tcW w:w="2120" w:type="dxa"/>
          </w:tcPr>
          <w:p w14:paraId="476A1EEB" w14:textId="72AB936E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4D30FB8E" w14:textId="3B43E4AA" w:rsidR="007B531B" w:rsidRPr="00E86F44" w:rsidRDefault="007B531B" w:rsidP="007B5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5E6EB8" w:rsidRPr="00E86F44" w14:paraId="5B84E5C1" w14:textId="77777777" w:rsidTr="00671C7E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130781EF" w14:textId="77777777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36</w:t>
            </w:r>
          </w:p>
        </w:tc>
        <w:tc>
          <w:tcPr>
            <w:tcW w:w="4960" w:type="dxa"/>
          </w:tcPr>
          <w:p w14:paraId="22106B7E" w14:textId="56AA1142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awa rozpuszczalna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Jacobs </w:t>
            </w:r>
            <w:r w:rsidR="00693F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Kronung 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masa produktu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 najmniej 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200g</w:t>
            </w:r>
          </w:p>
        </w:tc>
        <w:tc>
          <w:tcPr>
            <w:tcW w:w="2120" w:type="dxa"/>
          </w:tcPr>
          <w:p w14:paraId="6AF8870E" w14:textId="710CE3C4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5B620C76" w14:textId="168AC1BA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5E6EB8" w:rsidRPr="00E86F44" w14:paraId="0CF65C45" w14:textId="77777777" w:rsidTr="00671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146F039E" w14:textId="77777777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960" w:type="dxa"/>
          </w:tcPr>
          <w:p w14:paraId="01EA8A76" w14:textId="3A10E522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Kawa ziarnista Lavazza Crema e Aroma masa produktu co najmniej 1kg</w:t>
            </w:r>
          </w:p>
        </w:tc>
        <w:tc>
          <w:tcPr>
            <w:tcW w:w="2120" w:type="dxa"/>
          </w:tcPr>
          <w:p w14:paraId="1DCE7DFA" w14:textId="35332AAF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15C3A0A3" w14:textId="06F9538B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5E6EB8" w:rsidRPr="00E86F44" w14:paraId="31260270" w14:textId="77777777" w:rsidTr="006350D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623E6861" w14:textId="77777777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960" w:type="dxa"/>
          </w:tcPr>
          <w:p w14:paraId="0F373C9D" w14:textId="2606B86A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Kawa ziarnista Mövenpick Crema 1kg </w:t>
            </w:r>
          </w:p>
        </w:tc>
        <w:tc>
          <w:tcPr>
            <w:tcW w:w="2120" w:type="dxa"/>
          </w:tcPr>
          <w:p w14:paraId="551D11AD" w14:textId="6ADD87D5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573BEDFE" w14:textId="4FB0E19A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5E6EB8" w:rsidRPr="00E86F44" w14:paraId="20EBFD15" w14:textId="77777777" w:rsidTr="0012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438F0BEF" w14:textId="5BD90F2C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960" w:type="dxa"/>
          </w:tcPr>
          <w:p w14:paraId="61C9985A" w14:textId="4FCBA816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Kawa ziarnista Movenpick Espresso kawa ziarnista 1kg </w:t>
            </w:r>
          </w:p>
        </w:tc>
        <w:tc>
          <w:tcPr>
            <w:tcW w:w="2120" w:type="dxa"/>
          </w:tcPr>
          <w:p w14:paraId="0DE6AE4F" w14:textId="52FC3759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65B9B89B" w14:textId="30E425A1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5E6EB8" w:rsidRPr="00E86F44" w14:paraId="2B4C8D0B" w14:textId="77777777" w:rsidTr="0012139B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1858E240" w14:textId="38EE76BF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960" w:type="dxa"/>
          </w:tcPr>
          <w:p w14:paraId="24EC8000" w14:textId="3B84523A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Kawa ziarnista Lavazza Qualita oro 1kg </w:t>
            </w:r>
          </w:p>
        </w:tc>
        <w:tc>
          <w:tcPr>
            <w:tcW w:w="2120" w:type="dxa"/>
          </w:tcPr>
          <w:p w14:paraId="1FF7562B" w14:textId="5E535283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6EB1851D" w14:textId="3D914475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5E6EB8" w:rsidRPr="00E86F44" w14:paraId="4A73CBCF" w14:textId="77777777" w:rsidTr="0012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32CB9ADD" w14:textId="698C73BA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0" w:type="dxa"/>
          </w:tcPr>
          <w:p w14:paraId="4800EF25" w14:textId="08FC0051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Kawa ziarnista Lavazza Qualitta Rossa 1kg </w:t>
            </w:r>
          </w:p>
        </w:tc>
        <w:tc>
          <w:tcPr>
            <w:tcW w:w="2120" w:type="dxa"/>
          </w:tcPr>
          <w:p w14:paraId="66E336A1" w14:textId="46A4E5AA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35B3B6AD" w14:textId="3F0B741D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5E6EB8" w:rsidRPr="00E86F44" w14:paraId="21992702" w14:textId="77777777" w:rsidTr="00671C7E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575EB08B" w14:textId="62FAFD43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60" w:type="dxa"/>
          </w:tcPr>
          <w:p w14:paraId="66A7B75C" w14:textId="35724FB5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Kawa ziarnista Dallmayr złota 1kg  </w:t>
            </w:r>
          </w:p>
        </w:tc>
        <w:tc>
          <w:tcPr>
            <w:tcW w:w="2120" w:type="dxa"/>
          </w:tcPr>
          <w:p w14:paraId="4B322FB8" w14:textId="7D689E0E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5F5D83E1" w14:textId="31846DFB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5E6EB8" w:rsidRPr="00E86F44" w14:paraId="2A27B8FD" w14:textId="77777777" w:rsidTr="00805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0B7A2A28" w14:textId="2074DF9B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60" w:type="dxa"/>
          </w:tcPr>
          <w:p w14:paraId="68AFFD5F" w14:textId="407C096E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Kawa ziarnista Dallmayr Espresso Doro kawa ziarnista 1000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120" w:type="dxa"/>
          </w:tcPr>
          <w:p w14:paraId="4298123C" w14:textId="7182933B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5F0050C7" w14:textId="39572935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5E6EB8" w:rsidRPr="00E86F44" w14:paraId="32A31E69" w14:textId="77777777" w:rsidTr="00E36F34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50F07B74" w14:textId="76DF663C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60" w:type="dxa"/>
          </w:tcPr>
          <w:p w14:paraId="34BCFE2A" w14:textId="5FD4A9F2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Kawa mielona Jacobs Kronung 500g</w:t>
            </w:r>
          </w:p>
        </w:tc>
        <w:tc>
          <w:tcPr>
            <w:tcW w:w="2120" w:type="dxa"/>
          </w:tcPr>
          <w:p w14:paraId="516F4FBF" w14:textId="7C88A4FE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36533EF5" w14:textId="212E9CAF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</w:tr>
      <w:tr w:rsidR="005E6EB8" w:rsidRPr="00E86F44" w14:paraId="72472085" w14:textId="77777777" w:rsidTr="00671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36D28114" w14:textId="10319341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60" w:type="dxa"/>
          </w:tcPr>
          <w:p w14:paraId="44AEBB6D" w14:textId="143DBB85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Kawa mielona JACOBS Cronat Gold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500g</w:t>
            </w:r>
          </w:p>
        </w:tc>
        <w:tc>
          <w:tcPr>
            <w:tcW w:w="2120" w:type="dxa"/>
          </w:tcPr>
          <w:p w14:paraId="7E59124B" w14:textId="1F4F9DE8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3A1FD550" w14:textId="4C6996C9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5E6EB8" w:rsidRPr="00E86F44" w14:paraId="66572F32" w14:textId="77777777" w:rsidTr="006350D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2DB792F1" w14:textId="464DE68F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60" w:type="dxa"/>
          </w:tcPr>
          <w:p w14:paraId="768CEE81" w14:textId="09CA7E21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Kubek papierowy 200 ml 100 szt./op</w:t>
            </w:r>
          </w:p>
        </w:tc>
        <w:tc>
          <w:tcPr>
            <w:tcW w:w="2120" w:type="dxa"/>
          </w:tcPr>
          <w:p w14:paraId="17A6CB98" w14:textId="38557B0D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74DD3C17" w14:textId="425E6B01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5E6EB8" w:rsidRPr="00E86F44" w14:paraId="15A1FE50" w14:textId="77777777" w:rsidTr="00671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39BA8049" w14:textId="5E066DB5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60" w:type="dxa"/>
          </w:tcPr>
          <w:p w14:paraId="42D8324F" w14:textId="3B3BD191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Kwasek cytrynowy 20g</w:t>
            </w:r>
          </w:p>
        </w:tc>
        <w:tc>
          <w:tcPr>
            <w:tcW w:w="2120" w:type="dxa"/>
          </w:tcPr>
          <w:p w14:paraId="7B0EC69B" w14:textId="00E3771B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00E61436" w14:textId="315CE89A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5E6EB8" w:rsidRPr="00E86F44" w14:paraId="2603929B" w14:textId="77777777" w:rsidTr="00805630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02A5FA5D" w14:textId="048D2188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960" w:type="dxa"/>
          </w:tcPr>
          <w:p w14:paraId="348282B6" w14:textId="545432B6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Mieszadełka - 1000 szt</w:t>
            </w:r>
          </w:p>
        </w:tc>
        <w:tc>
          <w:tcPr>
            <w:tcW w:w="2120" w:type="dxa"/>
          </w:tcPr>
          <w:p w14:paraId="0DDD55CE" w14:textId="3D2A627F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7F316BDA" w14:textId="1E11735D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5E6EB8" w:rsidRPr="00E86F44" w14:paraId="7DD5B286" w14:textId="77777777" w:rsidTr="0012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721BFEAD" w14:textId="3B9E8E58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960" w:type="dxa"/>
          </w:tcPr>
          <w:p w14:paraId="37061FCB" w14:textId="63BA4545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Migdały </w:t>
            </w:r>
            <w:r w:rsidR="002D68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blanszowane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opakowanie: 1kg</w:t>
            </w:r>
          </w:p>
        </w:tc>
        <w:tc>
          <w:tcPr>
            <w:tcW w:w="2120" w:type="dxa"/>
          </w:tcPr>
          <w:p w14:paraId="00FE8CC9" w14:textId="31FAE4BD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406BACEC" w14:textId="0125F02B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5E6EB8" w:rsidRPr="00E86F44" w14:paraId="30D28711" w14:textId="77777777" w:rsidTr="00ED486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0A2EAD5A" w14:textId="52837568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960" w:type="dxa"/>
          </w:tcPr>
          <w:p w14:paraId="3BBD141C" w14:textId="277B5C5E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Mleko UHT o zawartości tłuszczu 2%, opakowanie: karton o pojemności co najmniej 0,5l</w:t>
            </w:r>
          </w:p>
        </w:tc>
        <w:tc>
          <w:tcPr>
            <w:tcW w:w="2120" w:type="dxa"/>
          </w:tcPr>
          <w:p w14:paraId="5FB95BC6" w14:textId="42934536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1700" w:type="dxa"/>
          </w:tcPr>
          <w:p w14:paraId="6502A075" w14:textId="26D2FD67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480</w:t>
            </w:r>
          </w:p>
        </w:tc>
      </w:tr>
      <w:tr w:rsidR="005E6EB8" w:rsidRPr="00E86F44" w14:paraId="68F1B794" w14:textId="77777777" w:rsidTr="00ED4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14:paraId="1794537F" w14:textId="5095FDE5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0" w:type="dxa"/>
          </w:tcPr>
          <w:p w14:paraId="3053EB15" w14:textId="07500CDF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Mleko UHT o zawartości tłuszczu 3,2%, opakowanie: karton o pojemności co najmniej 0,5l</w:t>
            </w:r>
          </w:p>
        </w:tc>
        <w:tc>
          <w:tcPr>
            <w:tcW w:w="2120" w:type="dxa"/>
          </w:tcPr>
          <w:p w14:paraId="1E6E4418" w14:textId="250A802F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1700" w:type="dxa"/>
          </w:tcPr>
          <w:p w14:paraId="073720CB" w14:textId="1EE45541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</w:tr>
      <w:tr w:rsidR="005E6EB8" w:rsidRPr="00E86F44" w14:paraId="26973052" w14:textId="77777777" w:rsidTr="00DA11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1C1C8C93" w14:textId="42A32B9C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60" w:type="dxa"/>
          </w:tcPr>
          <w:p w14:paraId="0E4994C9" w14:textId="38A771B6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Mleko UHT o zawartości tłuszczu 2%, opakowanie: karton o pojemności co najmniej  1l</w:t>
            </w:r>
          </w:p>
        </w:tc>
        <w:tc>
          <w:tcPr>
            <w:tcW w:w="2120" w:type="dxa"/>
          </w:tcPr>
          <w:p w14:paraId="37DD8B08" w14:textId="0AC21775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1700" w:type="dxa"/>
          </w:tcPr>
          <w:p w14:paraId="492B8B98" w14:textId="530A89CB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</w:tr>
      <w:tr w:rsidR="005E6EB8" w:rsidRPr="00E86F44" w14:paraId="0AB05D98" w14:textId="77777777" w:rsidTr="00805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1125750F" w14:textId="35540D2D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60" w:type="dxa"/>
          </w:tcPr>
          <w:p w14:paraId="65088DEC" w14:textId="5655039E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Mleko UHT Bez laktozy o zawartości tłuszczu 1,5%, opakowanie: karton o pojemności co najmniej  0,5l</w:t>
            </w:r>
          </w:p>
        </w:tc>
        <w:tc>
          <w:tcPr>
            <w:tcW w:w="2120" w:type="dxa"/>
          </w:tcPr>
          <w:p w14:paraId="14398FE5" w14:textId="16789A32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1700" w:type="dxa"/>
          </w:tcPr>
          <w:p w14:paraId="7F521303" w14:textId="2BC022D1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350</w:t>
            </w:r>
          </w:p>
        </w:tc>
      </w:tr>
      <w:tr w:rsidR="005E6EB8" w:rsidRPr="00E86F44" w14:paraId="271CF7B1" w14:textId="77777777" w:rsidTr="0080563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2B033B4E" w14:textId="79C0EB73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60" w:type="dxa"/>
          </w:tcPr>
          <w:p w14:paraId="3606E3D2" w14:textId="05047DAD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Napój Sojowy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1l</w:t>
            </w:r>
          </w:p>
        </w:tc>
        <w:tc>
          <w:tcPr>
            <w:tcW w:w="2120" w:type="dxa"/>
          </w:tcPr>
          <w:p w14:paraId="415EC9E1" w14:textId="18560FD8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arton</w:t>
            </w:r>
          </w:p>
        </w:tc>
        <w:tc>
          <w:tcPr>
            <w:tcW w:w="1700" w:type="dxa"/>
          </w:tcPr>
          <w:p w14:paraId="6C73875D" w14:textId="38AA9B93" w:rsidR="005E6EB8" w:rsidRPr="00B550AD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5E6EB8" w:rsidRPr="00E86F44" w14:paraId="3281D163" w14:textId="77777777" w:rsidTr="00671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11157D5F" w14:textId="4D9F58A7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60" w:type="dxa"/>
          </w:tcPr>
          <w:p w14:paraId="0077729E" w14:textId="041F2289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Napój Kokosowy bez cukru (bez glutenowy) 1l</w:t>
            </w:r>
          </w:p>
        </w:tc>
        <w:tc>
          <w:tcPr>
            <w:tcW w:w="2120" w:type="dxa"/>
          </w:tcPr>
          <w:p w14:paraId="0174C75B" w14:textId="397C83DD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1700" w:type="dxa"/>
          </w:tcPr>
          <w:p w14:paraId="7810AB20" w14:textId="78DB818F" w:rsidR="005E6EB8" w:rsidRPr="00B550AD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5E6EB8" w:rsidRPr="00E86F44" w14:paraId="192A7EF6" w14:textId="77777777" w:rsidTr="00E86F44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4CA43A75" w14:textId="56EBB13D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960" w:type="dxa"/>
          </w:tcPr>
          <w:p w14:paraId="53638B1F" w14:textId="180647B5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Napój Wiśniowy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Tarczyn o pojemności co                       najmniej 300ml</w:t>
            </w:r>
          </w:p>
        </w:tc>
        <w:tc>
          <w:tcPr>
            <w:tcW w:w="2120" w:type="dxa"/>
          </w:tcPr>
          <w:p w14:paraId="2CDCFE54" w14:textId="43F9AEDD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</w:tcPr>
          <w:p w14:paraId="35159CBB" w14:textId="5CB63265" w:rsidR="005E6EB8" w:rsidRPr="00B550AD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5E6EB8" w:rsidRPr="00E86F44" w14:paraId="74845CC7" w14:textId="77777777" w:rsidTr="00E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7B78D1F7" w14:textId="094A64B4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4960" w:type="dxa"/>
          </w:tcPr>
          <w:p w14:paraId="651BDD26" w14:textId="54B82BED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Nektar Czarna porzeczka Tarczyn o pojemności co                       najmniej 300ml</w:t>
            </w:r>
          </w:p>
        </w:tc>
        <w:tc>
          <w:tcPr>
            <w:tcW w:w="2120" w:type="dxa"/>
          </w:tcPr>
          <w:p w14:paraId="78FFF4B6" w14:textId="3879F7C4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</w:tcPr>
          <w:p w14:paraId="0E5BD844" w14:textId="3A22FDC9" w:rsidR="005E6EB8" w:rsidRPr="00B550AD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</w:tr>
      <w:tr w:rsidR="005E6EB8" w:rsidRPr="00E86F44" w14:paraId="7B9642EF" w14:textId="77777777" w:rsidTr="0012139B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0DED0F6B" w14:textId="54E54032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4960" w:type="dxa"/>
          </w:tcPr>
          <w:p w14:paraId="5A75247B" w14:textId="6B6ECADA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Nektar Grapefruit Tarczyn o pojemności co                       najmniej 300ml</w:t>
            </w:r>
          </w:p>
        </w:tc>
        <w:tc>
          <w:tcPr>
            <w:tcW w:w="2120" w:type="dxa"/>
          </w:tcPr>
          <w:p w14:paraId="5B056DC1" w14:textId="14690E4D" w:rsidR="005E6EB8" w:rsidRPr="00E86F44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</w:tcPr>
          <w:p w14:paraId="7A50749A" w14:textId="1D565241" w:rsidR="005E6EB8" w:rsidRPr="00B550AD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</w:tr>
      <w:tr w:rsidR="005E6EB8" w:rsidRPr="00E86F44" w14:paraId="5A6D4397" w14:textId="77777777" w:rsidTr="00121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2BF6621A" w14:textId="2D14F053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4960" w:type="dxa"/>
          </w:tcPr>
          <w:p w14:paraId="261E4821" w14:textId="139E3685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Orzechy laskowe, opakowanie: 1kg</w:t>
            </w:r>
          </w:p>
        </w:tc>
        <w:tc>
          <w:tcPr>
            <w:tcW w:w="2120" w:type="dxa"/>
          </w:tcPr>
          <w:p w14:paraId="72C1D4CE" w14:textId="379E5AEB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110DD33B" w14:textId="5112B19A" w:rsidR="005E6EB8" w:rsidRPr="00E86F44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5E6EB8" w:rsidRPr="00E86F44" w14:paraId="553F7305" w14:textId="77777777" w:rsidTr="0080563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2A466D69" w14:textId="2ADD6502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960" w:type="dxa"/>
          </w:tcPr>
          <w:p w14:paraId="6AE01BF3" w14:textId="55343EAE" w:rsidR="005E6EB8" w:rsidRPr="00B7697A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Orzechy nerkowca, opakowanie: 1kg</w:t>
            </w:r>
          </w:p>
        </w:tc>
        <w:tc>
          <w:tcPr>
            <w:tcW w:w="2120" w:type="dxa"/>
          </w:tcPr>
          <w:p w14:paraId="329D2C12" w14:textId="50557BF7" w:rsidR="005E6EB8" w:rsidRPr="00B7697A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52B06C81" w14:textId="7A819C00" w:rsidR="005E6EB8" w:rsidRPr="00B7697A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5E6EB8" w:rsidRPr="00E86F44" w14:paraId="7AC879AD" w14:textId="77777777" w:rsidTr="00805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01D06331" w14:textId="58E727DD" w:rsidR="005E6EB8" w:rsidRPr="00E86F44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4960" w:type="dxa"/>
          </w:tcPr>
          <w:p w14:paraId="3279F757" w14:textId="594AB412" w:rsidR="005E6EB8" w:rsidRPr="00B7697A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Paluszki lajkonik masa produktu co najmniej 30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 </w:t>
            </w:r>
          </w:p>
        </w:tc>
        <w:tc>
          <w:tcPr>
            <w:tcW w:w="2120" w:type="dxa"/>
          </w:tcPr>
          <w:p w14:paraId="0C12825A" w14:textId="21EAEAFC" w:rsidR="005E6EB8" w:rsidRPr="00B7697A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3D1F7496" w14:textId="4C459439" w:rsidR="005E6EB8" w:rsidRPr="00B7697A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5E6EB8" w:rsidRPr="00E86F44" w14:paraId="408E082D" w14:textId="77777777" w:rsidTr="00ED486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4EBFE1AB" w14:textId="72A461EC" w:rsidR="005E6EB8" w:rsidRPr="00ED4862" w:rsidRDefault="005E6EB8" w:rsidP="005E6EB8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4960" w:type="dxa"/>
          </w:tcPr>
          <w:p w14:paraId="32414666" w14:textId="24541DE9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Paluszki sezamowe masa produktu co najmniej 220g </w:t>
            </w:r>
          </w:p>
        </w:tc>
        <w:tc>
          <w:tcPr>
            <w:tcW w:w="2120" w:type="dxa"/>
          </w:tcPr>
          <w:p w14:paraId="0D367267" w14:textId="4A0C26E5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7CCF877F" w14:textId="4F3D0252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5E6EB8" w:rsidRPr="00E86F44" w14:paraId="1CF67E3A" w14:textId="77777777" w:rsidTr="00E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23DC75B3" w14:textId="66B3C124" w:rsidR="005E6EB8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4960" w:type="dxa"/>
          </w:tcPr>
          <w:p w14:paraId="5B9C1537" w14:textId="728EE98A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Serwetka papierowa 33x33 zielona, 50 szt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/op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 minimum 2 warstwach</w:t>
            </w:r>
          </w:p>
        </w:tc>
        <w:tc>
          <w:tcPr>
            <w:tcW w:w="2120" w:type="dxa"/>
          </w:tcPr>
          <w:p w14:paraId="0DE6B9DF" w14:textId="6FA24698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67756026" w14:textId="3F7B31FA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5E6EB8" w:rsidRPr="00E86F44" w14:paraId="56C1998E" w14:textId="77777777" w:rsidTr="00E86F44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37554A8B" w14:textId="7F842271" w:rsidR="005E6EB8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4960" w:type="dxa"/>
          </w:tcPr>
          <w:p w14:paraId="5E19774F" w14:textId="743907ED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 Pomidorowy Chili Fortuna o pojemności co najmniej 300ml</w:t>
            </w:r>
          </w:p>
        </w:tc>
        <w:tc>
          <w:tcPr>
            <w:tcW w:w="2120" w:type="dxa"/>
          </w:tcPr>
          <w:p w14:paraId="1202F01D" w14:textId="4AF21392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</w:tcPr>
          <w:p w14:paraId="15C236EB" w14:textId="43E5A746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</w:tr>
      <w:tr w:rsidR="005E6EB8" w:rsidRPr="00E86F44" w14:paraId="3CB5F938" w14:textId="77777777" w:rsidTr="00E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62B12CD8" w14:textId="3FE2F80D" w:rsidR="005E6EB8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4960" w:type="dxa"/>
          </w:tcPr>
          <w:p w14:paraId="42124BFC" w14:textId="5C4EFD19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 Pomarańczowy Tarczyn o pojemności co najmniej 300ml</w:t>
            </w:r>
          </w:p>
        </w:tc>
        <w:tc>
          <w:tcPr>
            <w:tcW w:w="2120" w:type="dxa"/>
          </w:tcPr>
          <w:p w14:paraId="52F9E381" w14:textId="5D508BA9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</w:tcPr>
          <w:p w14:paraId="5799A75A" w14:textId="760ABB97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5E6EB8" w:rsidRPr="00E86F44" w14:paraId="2AC2FA39" w14:textId="77777777" w:rsidTr="00E86F44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2C26A4CC" w14:textId="655DCB11" w:rsidR="005E6EB8" w:rsidRPr="007B531B" w:rsidRDefault="005E6EB8" w:rsidP="005E6EB8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4960" w:type="dxa"/>
          </w:tcPr>
          <w:p w14:paraId="618CFC93" w14:textId="14CB90F6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 Jabłko Tarczyn o pojemności co                       najmniej 300ml</w:t>
            </w:r>
          </w:p>
        </w:tc>
        <w:tc>
          <w:tcPr>
            <w:tcW w:w="2120" w:type="dxa"/>
          </w:tcPr>
          <w:p w14:paraId="78C284C4" w14:textId="6084DFA4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</w:tcPr>
          <w:p w14:paraId="596C4C96" w14:textId="64849235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</w:tr>
      <w:tr w:rsidR="005E6EB8" w:rsidRPr="00E86F44" w14:paraId="5FD35F58" w14:textId="77777777" w:rsidTr="00E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15062D7C" w14:textId="0360FB39" w:rsidR="005E6EB8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4960" w:type="dxa"/>
          </w:tcPr>
          <w:p w14:paraId="290B9A2E" w14:textId="4CE9F037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 Multiwitamina Tarczyn o pojemności co                       najmniej 30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ml</w:t>
            </w:r>
          </w:p>
        </w:tc>
        <w:tc>
          <w:tcPr>
            <w:tcW w:w="2120" w:type="dxa"/>
          </w:tcPr>
          <w:p w14:paraId="3D26B007" w14:textId="45B15C93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</w:tcPr>
          <w:p w14:paraId="103BC3CE" w14:textId="40395123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</w:tr>
      <w:tr w:rsidR="005E6EB8" w:rsidRPr="00E86F44" w14:paraId="1CAD5162" w14:textId="77777777" w:rsidTr="00E86F44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4AFDA4EF" w14:textId="1FCF461A" w:rsidR="005E6EB8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4960" w:type="dxa"/>
          </w:tcPr>
          <w:p w14:paraId="7FAD4939" w14:textId="71EA8E78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Grejpfrutowy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Tarczyn o pojemności co                       najmniej 300ml</w:t>
            </w:r>
          </w:p>
        </w:tc>
        <w:tc>
          <w:tcPr>
            <w:tcW w:w="2120" w:type="dxa"/>
          </w:tcPr>
          <w:p w14:paraId="35DF1F32" w14:textId="4E687ADE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</w:tcPr>
          <w:p w14:paraId="4BBC9502" w14:textId="193E786F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5E6EB8" w:rsidRPr="00E86F44" w14:paraId="2C3ACEDC" w14:textId="77777777" w:rsidTr="00805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4017E668" w14:textId="2124FE0E" w:rsidR="005E6EB8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4960" w:type="dxa"/>
          </w:tcPr>
          <w:p w14:paraId="6FEEFA65" w14:textId="0C9EEF60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Pomidorowy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Tarczyn o pojemności co najmniej 300ml</w:t>
            </w:r>
          </w:p>
        </w:tc>
        <w:tc>
          <w:tcPr>
            <w:tcW w:w="2120" w:type="dxa"/>
          </w:tcPr>
          <w:p w14:paraId="3E08F3FF" w14:textId="4852006E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</w:tcPr>
          <w:p w14:paraId="7885487D" w14:textId="0CE74B8A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5E6EB8" w:rsidRPr="00E86F44" w14:paraId="57594301" w14:textId="77777777" w:rsidTr="00805630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671E93AE" w14:textId="7C640D10" w:rsidR="005E6EB8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4960" w:type="dxa"/>
          </w:tcPr>
          <w:p w14:paraId="1B14582C" w14:textId="20499CDD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hAnsi="Arial" w:cs="Arial"/>
                <w:sz w:val="20"/>
                <w:szCs w:val="20"/>
              </w:rPr>
              <w:t xml:space="preserve">Tofflairs </w:t>
            </w: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masa produktu co najmniej 120g</w:t>
            </w:r>
          </w:p>
        </w:tc>
        <w:tc>
          <w:tcPr>
            <w:tcW w:w="2120" w:type="dxa"/>
          </w:tcPr>
          <w:p w14:paraId="76876147" w14:textId="431398CF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42ABE411" w14:textId="61DA24D3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69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5E6EB8" w:rsidRPr="00E86F44" w14:paraId="2438F77C" w14:textId="77777777" w:rsidTr="00E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166C6D9C" w14:textId="73D9AF3B" w:rsidR="005E6EB8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4960" w:type="dxa"/>
          </w:tcPr>
          <w:p w14:paraId="58B5B0E5" w14:textId="08C39483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Wafelki torcikowe Wedel mini (orzechowe)</w:t>
            </w:r>
          </w:p>
        </w:tc>
        <w:tc>
          <w:tcPr>
            <w:tcW w:w="2120" w:type="dxa"/>
          </w:tcPr>
          <w:p w14:paraId="4D501602" w14:textId="5225219B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1700" w:type="dxa"/>
          </w:tcPr>
          <w:p w14:paraId="14693C3F" w14:textId="7587241A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</w:tr>
      <w:tr w:rsidR="005E6EB8" w:rsidRPr="00E86F44" w14:paraId="3DE65A1D" w14:textId="77777777" w:rsidTr="00E86F44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5B80A483" w14:textId="47F3D718" w:rsidR="005E6EB8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72</w:t>
            </w:r>
          </w:p>
        </w:tc>
        <w:tc>
          <w:tcPr>
            <w:tcW w:w="4960" w:type="dxa"/>
          </w:tcPr>
          <w:p w14:paraId="7134278E" w14:textId="5C80EFC1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Woda Ostromeck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niegazowana w butelce szklanej o pojemności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co najmniej 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ml</w:t>
            </w:r>
          </w:p>
        </w:tc>
        <w:tc>
          <w:tcPr>
            <w:tcW w:w="2120" w:type="dxa"/>
          </w:tcPr>
          <w:p w14:paraId="78DE56FD" w14:textId="597AB81F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F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</w:tcPr>
          <w:p w14:paraId="04BC110A" w14:textId="53F66483" w:rsidR="005E6EB8" w:rsidRDefault="005E6EB8" w:rsidP="005E6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2400</w:t>
            </w:r>
          </w:p>
        </w:tc>
      </w:tr>
      <w:tr w:rsidR="005E6EB8" w:rsidRPr="00E86F44" w14:paraId="10D11B05" w14:textId="77777777" w:rsidTr="00E86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45CCE97F" w14:textId="6D8E7853" w:rsidR="005E6EB8" w:rsidRDefault="005E6EB8" w:rsidP="005E6E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4960" w:type="dxa"/>
          </w:tcPr>
          <w:p w14:paraId="61267FC8" w14:textId="2E7ADAF8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Woda Ostromecko gazowana w butelce szklanej o pojemności co najmniej  300ml</w:t>
            </w:r>
          </w:p>
        </w:tc>
        <w:tc>
          <w:tcPr>
            <w:tcW w:w="2120" w:type="dxa"/>
          </w:tcPr>
          <w:p w14:paraId="1D0102E9" w14:textId="3A2F2CB8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1700" w:type="dxa"/>
          </w:tcPr>
          <w:p w14:paraId="4AD963A9" w14:textId="3ED35367" w:rsidR="005E6EB8" w:rsidRDefault="005E6EB8" w:rsidP="005E6E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2400</w:t>
            </w:r>
          </w:p>
        </w:tc>
      </w:tr>
    </w:tbl>
    <w:p w14:paraId="7AEA7A33" w14:textId="2E28AB08" w:rsidR="002E1E6A" w:rsidRDefault="00000000"/>
    <w:sectPr w:rsidR="002E1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06"/>
    <w:rsid w:val="0001689E"/>
    <w:rsid w:val="000C112B"/>
    <w:rsid w:val="000C463E"/>
    <w:rsid w:val="0012139B"/>
    <w:rsid w:val="00143342"/>
    <w:rsid w:val="0028091D"/>
    <w:rsid w:val="00296AED"/>
    <w:rsid w:val="002D6865"/>
    <w:rsid w:val="00322786"/>
    <w:rsid w:val="00367177"/>
    <w:rsid w:val="00481C61"/>
    <w:rsid w:val="005511E2"/>
    <w:rsid w:val="00583DA5"/>
    <w:rsid w:val="00586E9C"/>
    <w:rsid w:val="005978E2"/>
    <w:rsid w:val="005E6EB8"/>
    <w:rsid w:val="005E789D"/>
    <w:rsid w:val="0063453E"/>
    <w:rsid w:val="006350D4"/>
    <w:rsid w:val="00642773"/>
    <w:rsid w:val="00671C7E"/>
    <w:rsid w:val="00676CB2"/>
    <w:rsid w:val="00693F11"/>
    <w:rsid w:val="00722006"/>
    <w:rsid w:val="00722B65"/>
    <w:rsid w:val="007B531B"/>
    <w:rsid w:val="007D65B7"/>
    <w:rsid w:val="00800CC5"/>
    <w:rsid w:val="00805630"/>
    <w:rsid w:val="008328DC"/>
    <w:rsid w:val="008A16B9"/>
    <w:rsid w:val="008C4189"/>
    <w:rsid w:val="008D2D4A"/>
    <w:rsid w:val="00910806"/>
    <w:rsid w:val="00993257"/>
    <w:rsid w:val="00A10016"/>
    <w:rsid w:val="00A622C4"/>
    <w:rsid w:val="00B00C24"/>
    <w:rsid w:val="00B2503B"/>
    <w:rsid w:val="00B550AD"/>
    <w:rsid w:val="00B7697A"/>
    <w:rsid w:val="00BB124D"/>
    <w:rsid w:val="00BC19A8"/>
    <w:rsid w:val="00D10835"/>
    <w:rsid w:val="00DD3F1E"/>
    <w:rsid w:val="00E36F34"/>
    <w:rsid w:val="00E71C38"/>
    <w:rsid w:val="00E86F44"/>
    <w:rsid w:val="00ED4862"/>
    <w:rsid w:val="00EF6085"/>
    <w:rsid w:val="00F00107"/>
    <w:rsid w:val="00F448A6"/>
    <w:rsid w:val="00FC6B46"/>
    <w:rsid w:val="00FD328D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9811"/>
  <w15:chartTrackingRefBased/>
  <w15:docId w15:val="{26C75DFA-C638-4C58-BA84-D3F63386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00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2akcent6">
    <w:name w:val="Grid Table 2 Accent 6"/>
    <w:basedOn w:val="Standardowy"/>
    <w:uiPriority w:val="47"/>
    <w:rsid w:val="00E86F4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4akcent5">
    <w:name w:val="Grid Table 4 Accent 5"/>
    <w:basedOn w:val="Standardowy"/>
    <w:uiPriority w:val="49"/>
    <w:rsid w:val="00E86F4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4akcent1">
    <w:name w:val="Grid Table 4 Accent 1"/>
    <w:basedOn w:val="Standardowy"/>
    <w:uiPriority w:val="49"/>
    <w:rsid w:val="00E86F4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F001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Niestępska</dc:creator>
  <cp:keywords/>
  <dc:description/>
  <cp:lastModifiedBy>Konrad Ziółkowski</cp:lastModifiedBy>
  <cp:revision>2</cp:revision>
  <dcterms:created xsi:type="dcterms:W3CDTF">2023-02-15T11:54:00Z</dcterms:created>
  <dcterms:modified xsi:type="dcterms:W3CDTF">2023-02-15T11:54:00Z</dcterms:modified>
</cp:coreProperties>
</file>