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80DE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0A0F9400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14:paraId="12AD8531" w14:textId="77777777"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14:paraId="6B981FA7" w14:textId="77777777" w:rsidTr="00EF488B">
        <w:tc>
          <w:tcPr>
            <w:tcW w:w="9062" w:type="dxa"/>
          </w:tcPr>
          <w:p w14:paraId="25DB5D54" w14:textId="77777777" w:rsidR="00EF488B" w:rsidRPr="00E72E4E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043EE3E8" w14:textId="77777777" w:rsidTr="00EF488B">
        <w:tc>
          <w:tcPr>
            <w:tcW w:w="9062" w:type="dxa"/>
          </w:tcPr>
          <w:p w14:paraId="46033617" w14:textId="77777777" w:rsidR="00EF488B" w:rsidRPr="00E72E4E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24549951" w14:textId="77777777" w:rsidTr="00EF488B">
        <w:tc>
          <w:tcPr>
            <w:tcW w:w="9062" w:type="dxa"/>
          </w:tcPr>
          <w:p w14:paraId="7BB9DCB2" w14:textId="77777777" w:rsidR="00EF488B" w:rsidRPr="00E72E4E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37868E0" w14:textId="77777777" w:rsidTr="00EF488B">
        <w:tc>
          <w:tcPr>
            <w:tcW w:w="9062" w:type="dxa"/>
          </w:tcPr>
          <w:p w14:paraId="5C8A8D9E" w14:textId="77777777"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4A67D465" w14:textId="77777777"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0C4BF30C" w14:textId="77777777"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8B7CA5B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1DDAEB57" w14:textId="77777777"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14:paraId="728319C1" w14:textId="77777777"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A800750" w14:textId="77777777"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0CA547D4" w14:textId="77777777"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14:paraId="3BC15999" w14:textId="77777777"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0397044C" w14:textId="77777777"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14:paraId="538C968C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14:paraId="775ABE09" w14:textId="77777777" w:rsidTr="001C4E5D">
        <w:trPr>
          <w:trHeight w:val="5998"/>
        </w:trPr>
        <w:tc>
          <w:tcPr>
            <w:tcW w:w="9062" w:type="dxa"/>
          </w:tcPr>
          <w:p w14:paraId="4D5C486B" w14:textId="77777777" w:rsidR="00EF488B" w:rsidRPr="00953C42" w:rsidRDefault="00EF488B" w:rsidP="00C420D7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6853120D" w14:textId="77777777" w:rsidR="00EF488B" w:rsidRPr="00953C42" w:rsidRDefault="00EF488B" w:rsidP="00C420D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55E86D1D" w14:textId="77777777"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50AEDD0E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F635506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00C1B973" w14:textId="77777777"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22F42455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0B228329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460E764D" w14:textId="77777777"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14:paraId="33DD4539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4AB56463" w14:textId="77777777"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2BD90B26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408D7AD6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EAE28E8" w14:textId="77777777"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A63F27F" w14:textId="77777777"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14:paraId="7C1C30BD" w14:textId="77777777" w:rsidTr="007769F2">
        <w:trPr>
          <w:trHeight w:val="1979"/>
        </w:trPr>
        <w:tc>
          <w:tcPr>
            <w:tcW w:w="9062" w:type="dxa"/>
          </w:tcPr>
          <w:p w14:paraId="6F395F8B" w14:textId="77777777" w:rsidR="000E6C76" w:rsidRPr="006E64DC" w:rsidRDefault="000E6C76" w:rsidP="007769F2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7135681" w14:textId="549F22CA" w:rsidR="000E6C76" w:rsidRDefault="000E6C76" w:rsidP="007769F2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14:paraId="78067253" w14:textId="77777777" w:rsidR="007769F2" w:rsidRPr="006E64DC" w:rsidRDefault="007769F2" w:rsidP="007769F2">
            <w:pPr>
              <w:pStyle w:val="Bezodstpw"/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A41D9" w14:textId="77777777"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4ECD10A" w14:textId="77777777"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14:paraId="2D924296" w14:textId="77777777"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14:paraId="651DDD26" w14:textId="77777777" w:rsidTr="000E6C76">
        <w:trPr>
          <w:trHeight w:val="1400"/>
        </w:trPr>
        <w:tc>
          <w:tcPr>
            <w:tcW w:w="9107" w:type="dxa"/>
          </w:tcPr>
          <w:p w14:paraId="5F114929" w14:textId="7C48F5A7" w:rsid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1604FDFC" w14:textId="77777777" w:rsidR="007769F2" w:rsidRPr="006E64DC" w:rsidRDefault="007769F2" w:rsidP="007769F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08D7A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2B04429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5F338D45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7BF68A1" w14:textId="77777777"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14:paraId="3404FC39" w14:textId="77777777" w:rsidTr="000E6C76">
        <w:trPr>
          <w:trHeight w:val="6707"/>
        </w:trPr>
        <w:tc>
          <w:tcPr>
            <w:tcW w:w="9107" w:type="dxa"/>
          </w:tcPr>
          <w:p w14:paraId="45B9F3E4" w14:textId="77777777" w:rsidR="000E6C76" w:rsidRPr="002C29AF" w:rsidRDefault="000E6C76" w:rsidP="006B3A65">
            <w:pPr>
              <w:spacing w:line="276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09CE39B0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87CFD5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14:paraId="403CEF60" w14:textId="418B0F9D"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EE2E197" w14:textId="00B1E401" w:rsidR="006B3A65" w:rsidRDefault="006B3A65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7CB81D46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14:paraId="3E47F9BF" w14:textId="4384BB07" w:rsidR="000E6C76" w:rsidRDefault="000E6C76" w:rsidP="006B3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5607CC04" w14:textId="4B05C220" w:rsidR="006B3A65" w:rsidRPr="007220FA" w:rsidRDefault="006B3A65" w:rsidP="006B3A6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……………………………………………………………………………………………...</w:t>
            </w:r>
          </w:p>
          <w:p w14:paraId="6A44DCD7" w14:textId="77777777" w:rsidR="000E6C76" w:rsidRPr="007220FA" w:rsidRDefault="000E6C76" w:rsidP="006B3A65">
            <w:pPr>
              <w:spacing w:before="240" w:line="276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6ED916BE" w14:textId="77777777"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FF85430" w14:textId="6D21F5CD" w:rsidR="007769F2" w:rsidRDefault="00996262" w:rsidP="007769F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14:paraId="70F3D44F" w14:textId="77777777" w:rsidR="000E6C76" w:rsidRDefault="000E6C76" w:rsidP="006B3A65">
            <w:pPr>
              <w:spacing w:before="240" w:line="276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14:paraId="5524E04C" w14:textId="77777777"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E8A9F3E" w14:textId="4F697082" w:rsidR="00C51BC5" w:rsidRDefault="008F4BB4" w:rsidP="000E1C7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1B0E0A9D" w14:textId="156D5EBD" w:rsidR="007769F2" w:rsidRDefault="007769F2" w:rsidP="000E1C7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670BF29A" w14:textId="77777777"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66F00F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81461CB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0F86343" w14:textId="77777777"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14:paraId="60FA3D6A" w14:textId="77777777" w:rsidTr="00334C44">
        <w:trPr>
          <w:trHeight w:val="2967"/>
        </w:trPr>
        <w:tc>
          <w:tcPr>
            <w:tcW w:w="9107" w:type="dxa"/>
          </w:tcPr>
          <w:p w14:paraId="3E4CEC5A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281403C6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22E19CEC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44DC2FB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006D3DB" w14:textId="50FB8640" w:rsidR="000E6C76" w:rsidRPr="000E6C76" w:rsidRDefault="000E6C76" w:rsidP="000E1C71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244ABB93" w14:textId="77777777"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14:paraId="78D45283" w14:textId="77777777" w:rsidTr="00334C44">
        <w:trPr>
          <w:trHeight w:val="1826"/>
        </w:trPr>
        <w:tc>
          <w:tcPr>
            <w:tcW w:w="9062" w:type="dxa"/>
            <w:gridSpan w:val="2"/>
          </w:tcPr>
          <w:p w14:paraId="620ACEE4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53AFEE86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5E6186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02D0192A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4621EAD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433F9217" w14:textId="77777777"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14:paraId="5BCC705C" w14:textId="77777777" w:rsidTr="00B44407">
        <w:tc>
          <w:tcPr>
            <w:tcW w:w="9062" w:type="dxa"/>
            <w:gridSpan w:val="2"/>
          </w:tcPr>
          <w:p w14:paraId="046E582A" w14:textId="77777777" w:rsid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Dodatkowe dane dołączone do kwestionariusza (jeżeli prawo lub obowiązek ich podania wynika z przepisów </w:t>
            </w:r>
            <w:proofErr w:type="gramStart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proofErr w:type="gramEnd"/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1838FE61" w14:textId="77777777" w:rsidR="00960C41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14:paraId="5D838EC7" w14:textId="77777777" w:rsidR="00AA6712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1B094355" w14:textId="77777777" w:rsidR="00AA6712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4D68E1F4" w14:textId="77777777" w:rsidR="00AA6712" w:rsidRPr="00AA6712" w:rsidRDefault="00AA6712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B131D2" w14:textId="473BF18E" w:rsidR="000E6C76" w:rsidRPr="000E6C76" w:rsidRDefault="000E6C76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t.j.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Dz.U.20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A78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A781D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orzeczeniem;</w:t>
            </w:r>
          </w:p>
          <w:p w14:paraId="67D11982" w14:textId="4671BFC8" w:rsidR="00AA6712" w:rsidRDefault="000E6C76" w:rsidP="000E1C7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>az treści tych dokumentów (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t.j.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Dz.U.20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A78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A781D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AA0D1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zm.) albo informacja, o której mowa w art. 7 ust. 3a tej ustawy**.</w:t>
            </w:r>
          </w:p>
        </w:tc>
      </w:tr>
      <w:tr w:rsidR="000E6C76" w:rsidRPr="000E6C76" w14:paraId="27CA0976" w14:textId="77777777" w:rsidTr="008E3F2D">
        <w:trPr>
          <w:trHeight w:val="1525"/>
        </w:trPr>
        <w:tc>
          <w:tcPr>
            <w:tcW w:w="4531" w:type="dxa"/>
          </w:tcPr>
          <w:p w14:paraId="4CFF54FC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C2009" w14:textId="557079F2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31812" w14:textId="77777777" w:rsidR="007769F2" w:rsidRPr="000E6C76" w:rsidRDefault="007769F2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E6F7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A6892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219A96E3" w14:textId="77777777"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429B40E1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DD57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C3823" w14:textId="2CBF5E9B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D21A5" w14:textId="77777777" w:rsidR="007769F2" w:rsidRDefault="007769F2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24EEA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0A1A2354" w14:textId="77777777"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14:paraId="1BEF177A" w14:textId="77777777" w:rsidTr="00016B88">
        <w:trPr>
          <w:trHeight w:val="748"/>
        </w:trPr>
        <w:tc>
          <w:tcPr>
            <w:tcW w:w="9062" w:type="dxa"/>
            <w:gridSpan w:val="2"/>
          </w:tcPr>
          <w:p w14:paraId="0CD9B356" w14:textId="77777777"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 xml:space="preserve">*) należy załączyć dokumenty potwierdzające informacje zawarte w pkt </w:t>
            </w:r>
            <w:proofErr w:type="gramStart"/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5  –</w:t>
            </w:r>
            <w:proofErr w:type="gramEnd"/>
            <w:r w:rsidRPr="00B21EB3">
              <w:rPr>
                <w:rFonts w:ascii="Times New Roman" w:hAnsi="Times New Roman" w:cs="Times New Roman"/>
                <w:sz w:val="18"/>
                <w:szCs w:val="18"/>
              </w:rPr>
              <w:t xml:space="preserve"> 7 oraz wymienione w pkt 9</w:t>
            </w:r>
          </w:p>
          <w:p w14:paraId="16C197F4" w14:textId="77777777"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14:paraId="5DCA683E" w14:textId="77777777"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271D00" w14:textId="77777777" w:rsidR="006B3A65" w:rsidRDefault="006B3A65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E0F095" w14:textId="77777777"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14:paraId="6431B533" w14:textId="77777777" w:rsidTr="00334C44">
        <w:trPr>
          <w:trHeight w:val="4519"/>
        </w:trPr>
        <w:tc>
          <w:tcPr>
            <w:tcW w:w="9062" w:type="dxa"/>
          </w:tcPr>
          <w:p w14:paraId="6F7A5280" w14:textId="77777777"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Podstawa prawna:</w:t>
            </w:r>
          </w:p>
          <w:p w14:paraId="42BBF88D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403B2365" w14:textId="77777777"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14:paraId="37C9C24B" w14:textId="77777777"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14:paraId="522F809A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0365671F" w14:textId="77777777"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gramStart"/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</w:t>
            </w:r>
            <w:proofErr w:type="gramEnd"/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14:paraId="48DB1458" w14:textId="09A8B006"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82E58" w:rsidSect="007769F2">
      <w:footerReference w:type="default" r:id="rId7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4FFAA" w14:textId="77777777" w:rsidR="00C50E64" w:rsidRDefault="00C50E64" w:rsidP="00B44407">
      <w:pPr>
        <w:spacing w:after="0" w:line="240" w:lineRule="auto"/>
      </w:pPr>
      <w:r>
        <w:separator/>
      </w:r>
    </w:p>
  </w:endnote>
  <w:endnote w:type="continuationSeparator" w:id="0">
    <w:p w14:paraId="42632139" w14:textId="77777777" w:rsidR="00C50E64" w:rsidRDefault="00C50E64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9977F4" w14:textId="1D08A77C"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746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594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sdtContent>
      </w:sdt>
    </w:sdtContent>
  </w:sdt>
  <w:p w14:paraId="169B9B24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1626" w14:textId="77777777" w:rsidR="00C50E64" w:rsidRDefault="00C50E64" w:rsidP="00B44407">
      <w:pPr>
        <w:spacing w:after="0" w:line="240" w:lineRule="auto"/>
      </w:pPr>
      <w:r>
        <w:separator/>
      </w:r>
    </w:p>
  </w:footnote>
  <w:footnote w:type="continuationSeparator" w:id="0">
    <w:p w14:paraId="7B3F091C" w14:textId="77777777" w:rsidR="00C50E64" w:rsidRDefault="00C50E64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A3797"/>
    <w:rsid w:val="000E1C71"/>
    <w:rsid w:val="000E6C76"/>
    <w:rsid w:val="001C4E5D"/>
    <w:rsid w:val="00210F19"/>
    <w:rsid w:val="002374EE"/>
    <w:rsid w:val="002C29AF"/>
    <w:rsid w:val="00304C9A"/>
    <w:rsid w:val="00334C44"/>
    <w:rsid w:val="003B5196"/>
    <w:rsid w:val="003F199F"/>
    <w:rsid w:val="004355A8"/>
    <w:rsid w:val="00485BBE"/>
    <w:rsid w:val="004C46CB"/>
    <w:rsid w:val="004F65D1"/>
    <w:rsid w:val="00551DB6"/>
    <w:rsid w:val="005945D1"/>
    <w:rsid w:val="00594B54"/>
    <w:rsid w:val="005D2FB3"/>
    <w:rsid w:val="0060050B"/>
    <w:rsid w:val="006140DE"/>
    <w:rsid w:val="006228DF"/>
    <w:rsid w:val="00630C21"/>
    <w:rsid w:val="006A08B4"/>
    <w:rsid w:val="006B3A65"/>
    <w:rsid w:val="006E64DC"/>
    <w:rsid w:val="007220FA"/>
    <w:rsid w:val="00731E23"/>
    <w:rsid w:val="007769F2"/>
    <w:rsid w:val="00792384"/>
    <w:rsid w:val="0082307F"/>
    <w:rsid w:val="008E3F2D"/>
    <w:rsid w:val="008F4BB4"/>
    <w:rsid w:val="00953C42"/>
    <w:rsid w:val="00960C41"/>
    <w:rsid w:val="00996262"/>
    <w:rsid w:val="00A02114"/>
    <w:rsid w:val="00AA0D1F"/>
    <w:rsid w:val="00AA6712"/>
    <w:rsid w:val="00AA781D"/>
    <w:rsid w:val="00AC2A14"/>
    <w:rsid w:val="00B0522B"/>
    <w:rsid w:val="00B21EB3"/>
    <w:rsid w:val="00B30EBB"/>
    <w:rsid w:val="00B44407"/>
    <w:rsid w:val="00B74C2A"/>
    <w:rsid w:val="00C0489E"/>
    <w:rsid w:val="00C420D7"/>
    <w:rsid w:val="00C50E64"/>
    <w:rsid w:val="00C51BC5"/>
    <w:rsid w:val="00C7532C"/>
    <w:rsid w:val="00C93725"/>
    <w:rsid w:val="00CB40B1"/>
    <w:rsid w:val="00CF7467"/>
    <w:rsid w:val="00D05066"/>
    <w:rsid w:val="00D33F17"/>
    <w:rsid w:val="00DD145E"/>
    <w:rsid w:val="00DD4872"/>
    <w:rsid w:val="00E72E4E"/>
    <w:rsid w:val="00E83596"/>
    <w:rsid w:val="00EF488B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6CC59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Mazan Piotr (PO Krosno)</cp:lastModifiedBy>
  <cp:revision>2</cp:revision>
  <cp:lastPrinted>2022-08-09T08:47:00Z</cp:lastPrinted>
  <dcterms:created xsi:type="dcterms:W3CDTF">2025-05-07T07:10:00Z</dcterms:created>
  <dcterms:modified xsi:type="dcterms:W3CDTF">2025-05-07T07:10:00Z</dcterms:modified>
</cp:coreProperties>
</file>