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7E03" w14:textId="6CB3B45F" w:rsidR="00B1177C" w:rsidRPr="00B1177C" w:rsidRDefault="00B1177C" w:rsidP="00B1177C">
      <w:pPr>
        <w:spacing w:after="720"/>
        <w:ind w:left="4820"/>
        <w:rPr>
          <w:rFonts w:cs="Arial"/>
          <w:sz w:val="22"/>
          <w:szCs w:val="22"/>
        </w:rPr>
      </w:pPr>
      <w:r w:rsidRPr="00B1177C">
        <w:rPr>
          <w:sz w:val="22"/>
          <w:szCs w:val="22"/>
        </w:rPr>
        <w:t xml:space="preserve">Załącznik nr 2 do Instrukcji </w:t>
      </w:r>
      <w:r w:rsidRPr="00B1177C">
        <w:rPr>
          <w:rFonts w:cs="Arial"/>
          <w:sz w:val="22"/>
          <w:szCs w:val="22"/>
        </w:rPr>
        <w:t>postępowania na wypadek sytuacji podejrzenia popełnienia przestępstwa prania pieniędzy lub finansowania terroryzmu w  Pomorskim Urzędzie Wojewódzkim w Gdańsku</w:t>
      </w:r>
    </w:p>
    <w:p w14:paraId="3D983698" w14:textId="77777777" w:rsidR="00B1177C" w:rsidRPr="00B1177C" w:rsidRDefault="00B1177C" w:rsidP="00B1177C">
      <w:pPr>
        <w:spacing w:after="720"/>
        <w:jc w:val="both"/>
        <w:rPr>
          <w:rFonts w:cs="Arial"/>
          <w:b/>
          <w:bCs/>
          <w:sz w:val="28"/>
          <w:szCs w:val="28"/>
        </w:rPr>
      </w:pPr>
      <w:r w:rsidRPr="00B1177C">
        <w:rPr>
          <w:rFonts w:cs="Arial"/>
          <w:b/>
          <w:bCs/>
          <w:sz w:val="28"/>
          <w:szCs w:val="28"/>
        </w:rPr>
        <w:t>Rejestr powiadomień Generalnego Inspektora Informacji Finansowej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3260"/>
        <w:gridCol w:w="1701"/>
      </w:tblGrid>
      <w:tr w:rsidR="00B1177C" w14:paraId="17498B03" w14:textId="77777777" w:rsidTr="001A5693">
        <w:trPr>
          <w:trHeight w:val="613"/>
        </w:trPr>
        <w:tc>
          <w:tcPr>
            <w:tcW w:w="562" w:type="dxa"/>
            <w:vAlign w:val="center"/>
          </w:tcPr>
          <w:p w14:paraId="13734894" w14:textId="77777777" w:rsidR="00B1177C" w:rsidRPr="001E69BB" w:rsidRDefault="00B1177C" w:rsidP="001A5693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E69BB">
              <w:rPr>
                <w:rFonts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843" w:type="dxa"/>
            <w:vAlign w:val="center"/>
          </w:tcPr>
          <w:p w14:paraId="48B403B2" w14:textId="77777777" w:rsidR="00B1177C" w:rsidRPr="001E69BB" w:rsidRDefault="00B1177C" w:rsidP="001A5693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</w:t>
            </w:r>
            <w:r w:rsidRPr="001E69BB">
              <w:rPr>
                <w:rFonts w:cs="Arial"/>
                <w:b/>
                <w:bCs/>
                <w:sz w:val="20"/>
                <w:szCs w:val="20"/>
              </w:rPr>
              <w:t>ydział odpowiedzialny</w:t>
            </w:r>
          </w:p>
        </w:tc>
        <w:tc>
          <w:tcPr>
            <w:tcW w:w="1418" w:type="dxa"/>
            <w:vAlign w:val="center"/>
          </w:tcPr>
          <w:p w14:paraId="3CFEAAC4" w14:textId="77777777" w:rsidR="00B1177C" w:rsidRPr="001E69BB" w:rsidRDefault="00B1177C" w:rsidP="001A5693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E69BB">
              <w:rPr>
                <w:rFonts w:cs="Arial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3260" w:type="dxa"/>
            <w:vAlign w:val="center"/>
          </w:tcPr>
          <w:p w14:paraId="10E9F8A6" w14:textId="77777777" w:rsidR="00B1177C" w:rsidRPr="001E69BB" w:rsidRDefault="00B1177C" w:rsidP="001A5693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E69BB">
              <w:rPr>
                <w:rFonts w:cs="Arial"/>
                <w:b/>
                <w:bCs/>
                <w:sz w:val="20"/>
                <w:szCs w:val="20"/>
              </w:rPr>
              <w:t>opis zgłoszenia</w:t>
            </w:r>
          </w:p>
        </w:tc>
        <w:tc>
          <w:tcPr>
            <w:tcW w:w="1701" w:type="dxa"/>
            <w:vAlign w:val="center"/>
          </w:tcPr>
          <w:p w14:paraId="7AF4AACE" w14:textId="77777777" w:rsidR="00B1177C" w:rsidRPr="001E69BB" w:rsidRDefault="00B1177C" w:rsidP="001A5693">
            <w:pPr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1E69BB">
              <w:rPr>
                <w:rFonts w:cs="Arial"/>
                <w:b/>
                <w:bCs/>
                <w:sz w:val="20"/>
                <w:szCs w:val="20"/>
              </w:rPr>
              <w:t>data wysłania powiadomienia do GIIF</w:t>
            </w:r>
          </w:p>
        </w:tc>
      </w:tr>
      <w:tr w:rsidR="00B1177C" w14:paraId="559F77B8" w14:textId="77777777" w:rsidTr="001A5693">
        <w:tc>
          <w:tcPr>
            <w:tcW w:w="562" w:type="dxa"/>
          </w:tcPr>
          <w:p w14:paraId="7B66B466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843" w:type="dxa"/>
          </w:tcPr>
          <w:p w14:paraId="2E23A3BE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</w:tcPr>
          <w:p w14:paraId="284D7F13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3260" w:type="dxa"/>
          </w:tcPr>
          <w:p w14:paraId="4010C795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5EC56423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</w:tr>
      <w:tr w:rsidR="00B1177C" w14:paraId="4171D921" w14:textId="77777777" w:rsidTr="001A5693">
        <w:tc>
          <w:tcPr>
            <w:tcW w:w="562" w:type="dxa"/>
          </w:tcPr>
          <w:p w14:paraId="61C0A1FD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843" w:type="dxa"/>
          </w:tcPr>
          <w:p w14:paraId="36134013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</w:tcPr>
          <w:p w14:paraId="1B8DF897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3260" w:type="dxa"/>
          </w:tcPr>
          <w:p w14:paraId="30866A9C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2FB4AD87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</w:tr>
      <w:tr w:rsidR="00B1177C" w14:paraId="2230F889" w14:textId="77777777" w:rsidTr="001A5693">
        <w:tc>
          <w:tcPr>
            <w:tcW w:w="562" w:type="dxa"/>
          </w:tcPr>
          <w:p w14:paraId="47A38C99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843" w:type="dxa"/>
          </w:tcPr>
          <w:p w14:paraId="6855999A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</w:tcPr>
          <w:p w14:paraId="36F2A8D9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3260" w:type="dxa"/>
          </w:tcPr>
          <w:p w14:paraId="164468FF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597CC225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</w:tr>
      <w:tr w:rsidR="00B1177C" w14:paraId="0D059418" w14:textId="77777777" w:rsidTr="001A5693">
        <w:tc>
          <w:tcPr>
            <w:tcW w:w="562" w:type="dxa"/>
          </w:tcPr>
          <w:p w14:paraId="4BBB533F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843" w:type="dxa"/>
          </w:tcPr>
          <w:p w14:paraId="6C75698E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</w:tcPr>
          <w:p w14:paraId="6F5F6C56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3260" w:type="dxa"/>
          </w:tcPr>
          <w:p w14:paraId="3ACC13E8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42247E14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</w:tr>
      <w:tr w:rsidR="00B1177C" w14:paraId="02C22B2E" w14:textId="77777777" w:rsidTr="001A5693">
        <w:tc>
          <w:tcPr>
            <w:tcW w:w="562" w:type="dxa"/>
          </w:tcPr>
          <w:p w14:paraId="2A0F137E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843" w:type="dxa"/>
          </w:tcPr>
          <w:p w14:paraId="1F6B9A26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</w:tcPr>
          <w:p w14:paraId="7E056151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3260" w:type="dxa"/>
          </w:tcPr>
          <w:p w14:paraId="2F736580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7909A9C0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</w:tr>
      <w:tr w:rsidR="00B1177C" w14:paraId="5C9528B1" w14:textId="77777777" w:rsidTr="001A5693">
        <w:tc>
          <w:tcPr>
            <w:tcW w:w="562" w:type="dxa"/>
          </w:tcPr>
          <w:p w14:paraId="6DFF4412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843" w:type="dxa"/>
          </w:tcPr>
          <w:p w14:paraId="74E367DD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418" w:type="dxa"/>
          </w:tcPr>
          <w:p w14:paraId="53148DD5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3260" w:type="dxa"/>
          </w:tcPr>
          <w:p w14:paraId="56920AA8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  <w:tc>
          <w:tcPr>
            <w:tcW w:w="1701" w:type="dxa"/>
          </w:tcPr>
          <w:p w14:paraId="3BAFA68C" w14:textId="77777777" w:rsidR="00B1177C" w:rsidRDefault="00B1177C" w:rsidP="001A5693">
            <w:pPr>
              <w:spacing w:after="720"/>
              <w:rPr>
                <w:rFonts w:cs="Arial"/>
                <w:b/>
                <w:bCs/>
              </w:rPr>
            </w:pPr>
          </w:p>
        </w:tc>
      </w:tr>
    </w:tbl>
    <w:p w14:paraId="5B832C75" w14:textId="6B20BB47" w:rsidR="00E24DC9" w:rsidRPr="00B1177C" w:rsidRDefault="00E24DC9" w:rsidP="00B1177C"/>
    <w:sectPr w:rsidR="00E24DC9" w:rsidRPr="00B1177C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5D8B" w14:textId="77777777" w:rsidR="008861FB" w:rsidRDefault="008861FB" w:rsidP="00AF4DD6">
      <w:r>
        <w:separator/>
      </w:r>
    </w:p>
  </w:endnote>
  <w:endnote w:type="continuationSeparator" w:id="0">
    <w:p w14:paraId="491F63F6" w14:textId="77777777" w:rsidR="008861FB" w:rsidRDefault="008861FB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34038" w14:textId="77777777" w:rsidR="008861FB" w:rsidRDefault="008861FB" w:rsidP="00AF4DD6">
      <w:r>
        <w:separator/>
      </w:r>
    </w:p>
  </w:footnote>
  <w:footnote w:type="continuationSeparator" w:id="0">
    <w:p w14:paraId="703853E3" w14:textId="77777777" w:rsidR="008861FB" w:rsidRDefault="008861FB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7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220BB1"/>
    <w:rsid w:val="00262C60"/>
    <w:rsid w:val="003445EC"/>
    <w:rsid w:val="003E33D5"/>
    <w:rsid w:val="00514ED9"/>
    <w:rsid w:val="00541466"/>
    <w:rsid w:val="00544672"/>
    <w:rsid w:val="00547F38"/>
    <w:rsid w:val="00550523"/>
    <w:rsid w:val="005840B2"/>
    <w:rsid w:val="00596D0D"/>
    <w:rsid w:val="0059737E"/>
    <w:rsid w:val="006616D8"/>
    <w:rsid w:val="006932B0"/>
    <w:rsid w:val="006A2679"/>
    <w:rsid w:val="006B4C2D"/>
    <w:rsid w:val="007119C1"/>
    <w:rsid w:val="00736930"/>
    <w:rsid w:val="007E4224"/>
    <w:rsid w:val="008157F0"/>
    <w:rsid w:val="00855254"/>
    <w:rsid w:val="008861FB"/>
    <w:rsid w:val="00931427"/>
    <w:rsid w:val="009574E5"/>
    <w:rsid w:val="00A75F68"/>
    <w:rsid w:val="00AD7141"/>
    <w:rsid w:val="00AF4DD6"/>
    <w:rsid w:val="00B1177C"/>
    <w:rsid w:val="00C058D1"/>
    <w:rsid w:val="00D32016"/>
    <w:rsid w:val="00DB7939"/>
    <w:rsid w:val="00DE5C0B"/>
    <w:rsid w:val="00E24DC9"/>
    <w:rsid w:val="00E56330"/>
    <w:rsid w:val="00EB1965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3942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table" w:styleId="Tabela-Siatka">
    <w:name w:val="Table Grid"/>
    <w:basedOn w:val="Standardowy"/>
    <w:uiPriority w:val="59"/>
    <w:rsid w:val="00B11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instrukcji</dc:title>
  <dc:subject/>
  <dc:creator>Wojewoda Pomorski</dc:creator>
  <cp:keywords/>
  <dc:description/>
  <cp:lastModifiedBy>Agata Matuszewska</cp:lastModifiedBy>
  <cp:revision>2</cp:revision>
  <dcterms:created xsi:type="dcterms:W3CDTF">2025-06-18T12:05:00Z</dcterms:created>
  <dcterms:modified xsi:type="dcterms:W3CDTF">2025-06-18T12:05:00Z</dcterms:modified>
</cp:coreProperties>
</file>