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F4F" w14:textId="77777777" w:rsidR="0048795F" w:rsidRDefault="0048795F" w:rsidP="0048795F">
      <w:pPr>
        <w:jc w:val="center"/>
        <w:rPr>
          <w:b/>
          <w:bCs/>
        </w:rPr>
      </w:pPr>
      <w:r w:rsidRPr="00E104C9">
        <w:rPr>
          <w:b/>
          <w:bCs/>
        </w:rPr>
        <w:t>KARTA ZGŁOSZENIOWA</w:t>
      </w:r>
    </w:p>
    <w:p w14:paraId="29A6E89A" w14:textId="77777777" w:rsidR="00E104C9" w:rsidRPr="00E104C9" w:rsidRDefault="00E104C9" w:rsidP="0048795F">
      <w:pPr>
        <w:jc w:val="center"/>
        <w:rPr>
          <w:b/>
          <w:bCs/>
        </w:rPr>
      </w:pPr>
    </w:p>
    <w:p w14:paraId="2ED8694E" w14:textId="7B818832" w:rsidR="00E104C9" w:rsidRDefault="0048795F" w:rsidP="00E104C9">
      <w:pPr>
        <w:jc w:val="both"/>
      </w:pPr>
      <w:r>
        <w:t>Zgłaszam udział w bezpł</w:t>
      </w:r>
      <w:r w:rsidR="00C4238C">
        <w:t>atnym spotkaniu edukacyjnym</w:t>
      </w:r>
      <w:r w:rsidR="00E104C9">
        <w:t>:</w:t>
      </w:r>
    </w:p>
    <w:p w14:paraId="4EE24C20" w14:textId="03AFDB4A" w:rsidR="00A550B1" w:rsidRPr="00A550B1" w:rsidRDefault="00A550B1" w:rsidP="0048795F">
      <w:pPr>
        <w:rPr>
          <w:i/>
          <w:iCs/>
        </w:rPr>
      </w:pPr>
      <w:r w:rsidRPr="00A550B1">
        <w:rPr>
          <w:i/>
          <w:iCs/>
        </w:rPr>
        <w:t>,,Zapobieganie zakażeniom, chorobom zakaźnym i zawodowym w salonach kosmetycznych i fryzjerskich”</w:t>
      </w:r>
    </w:p>
    <w:p w14:paraId="6B28AF6A" w14:textId="3828D6F1" w:rsidR="0048795F" w:rsidRPr="00E104C9" w:rsidRDefault="0048795F" w:rsidP="0048795F">
      <w:pPr>
        <w:rPr>
          <w:b/>
          <w:bCs/>
        </w:rPr>
      </w:pPr>
      <w:r>
        <w:t xml:space="preserve">Termin </w:t>
      </w:r>
      <w:r w:rsidR="00C4238C">
        <w:t>spotkania</w:t>
      </w:r>
      <w:r w:rsidRPr="00C4238C">
        <w:t>:</w:t>
      </w:r>
      <w:r>
        <w:t xml:space="preserve"> </w:t>
      </w:r>
      <w:r w:rsidRPr="00E104C9">
        <w:rPr>
          <w:b/>
          <w:bCs/>
        </w:rPr>
        <w:t>2</w:t>
      </w:r>
      <w:r w:rsidR="00A550B1">
        <w:rPr>
          <w:b/>
          <w:bCs/>
        </w:rPr>
        <w:t>2</w:t>
      </w:r>
      <w:r w:rsidRPr="00E104C9">
        <w:rPr>
          <w:b/>
          <w:bCs/>
        </w:rPr>
        <w:t>.</w:t>
      </w:r>
      <w:r w:rsidR="001C1BC8" w:rsidRPr="00E104C9">
        <w:rPr>
          <w:b/>
          <w:bCs/>
        </w:rPr>
        <w:t>11</w:t>
      </w:r>
      <w:r w:rsidRPr="00E104C9">
        <w:rPr>
          <w:b/>
          <w:bCs/>
        </w:rPr>
        <w:t>.202</w:t>
      </w:r>
      <w:r w:rsidR="00F3644F" w:rsidRPr="00E104C9">
        <w:rPr>
          <w:b/>
          <w:bCs/>
        </w:rPr>
        <w:t>3</w:t>
      </w:r>
      <w:r w:rsidRPr="00E104C9">
        <w:rPr>
          <w:b/>
          <w:bCs/>
        </w:rPr>
        <w:t xml:space="preserve"> r. godz. </w:t>
      </w:r>
      <w:r w:rsidR="00F3644F" w:rsidRPr="00E104C9">
        <w:rPr>
          <w:b/>
          <w:bCs/>
        </w:rPr>
        <w:t>1</w:t>
      </w:r>
      <w:r w:rsidR="001C1BC8" w:rsidRPr="00E104C9">
        <w:rPr>
          <w:b/>
          <w:bCs/>
        </w:rPr>
        <w:t>0</w:t>
      </w:r>
      <w:r w:rsidRPr="00E104C9">
        <w:rPr>
          <w:b/>
          <w:bCs/>
        </w:rPr>
        <w:t>.00</w:t>
      </w:r>
    </w:p>
    <w:p w14:paraId="3B1943E1" w14:textId="3E4A9903" w:rsidR="00A550B1" w:rsidRDefault="0048795F" w:rsidP="00A550B1">
      <w:pPr>
        <w:rPr>
          <w:rFonts w:ascii="Arial" w:hAnsi="Arial" w:cs="Arial"/>
          <w:b/>
          <w:bCs/>
          <w:sz w:val="20"/>
          <w:szCs w:val="20"/>
        </w:rPr>
      </w:pPr>
      <w:r>
        <w:t>Miejsce s</w:t>
      </w:r>
      <w:r w:rsidR="00A550B1">
        <w:t xml:space="preserve">potkania: </w:t>
      </w:r>
      <w:r w:rsidR="00A550B1" w:rsidRPr="00334EB9">
        <w:rPr>
          <w:rFonts w:ascii="Arial" w:hAnsi="Arial" w:cs="Arial"/>
          <w:b/>
          <w:bCs/>
          <w:sz w:val="20"/>
          <w:szCs w:val="20"/>
        </w:rPr>
        <w:t>Hala Sportowa</w:t>
      </w:r>
      <w:r w:rsidR="00A550B1">
        <w:rPr>
          <w:rFonts w:ascii="Arial" w:hAnsi="Arial" w:cs="Arial"/>
          <w:b/>
          <w:bCs/>
          <w:sz w:val="20"/>
          <w:szCs w:val="20"/>
        </w:rPr>
        <w:t xml:space="preserve"> w </w:t>
      </w:r>
      <w:r w:rsidR="00A550B1" w:rsidRPr="00334EB9">
        <w:rPr>
          <w:rFonts w:ascii="Arial" w:hAnsi="Arial" w:cs="Arial"/>
          <w:b/>
          <w:bCs/>
          <w:sz w:val="20"/>
          <w:szCs w:val="20"/>
        </w:rPr>
        <w:t>Białobrzeg</w:t>
      </w:r>
      <w:r w:rsidR="00A550B1">
        <w:rPr>
          <w:rFonts w:ascii="Arial" w:hAnsi="Arial" w:cs="Arial"/>
          <w:b/>
          <w:bCs/>
          <w:sz w:val="20"/>
          <w:szCs w:val="20"/>
        </w:rPr>
        <w:t xml:space="preserve">ach, </w:t>
      </w:r>
      <w:r w:rsidR="00A550B1" w:rsidRPr="00334EB9">
        <w:rPr>
          <w:rFonts w:ascii="Arial" w:hAnsi="Arial" w:cs="Arial"/>
          <w:b/>
          <w:bCs/>
          <w:sz w:val="20"/>
          <w:szCs w:val="20"/>
        </w:rPr>
        <w:t xml:space="preserve"> ul. Reymonta 13a</w:t>
      </w:r>
    </w:p>
    <w:p w14:paraId="7A32B25E" w14:textId="534DD5EB" w:rsidR="0048795F" w:rsidRDefault="0048795F" w:rsidP="0048795F"/>
    <w:p w14:paraId="0331CA2B" w14:textId="77777777" w:rsidR="0048795F" w:rsidRDefault="0048795F" w:rsidP="0048795F"/>
    <w:p w14:paraId="34BDDBEB" w14:textId="05F1CC1E" w:rsidR="0048795F" w:rsidRDefault="0048795F" w:rsidP="0048795F">
      <w:pPr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E104C9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E104C9">
        <w:trPr>
          <w:trHeight w:val="1053"/>
        </w:trPr>
        <w:tc>
          <w:tcPr>
            <w:tcW w:w="3539" w:type="dxa"/>
            <w:vAlign w:val="center"/>
          </w:tcPr>
          <w:p w14:paraId="34BFE752" w14:textId="1808F72B" w:rsidR="0048795F" w:rsidRPr="0048795F" w:rsidRDefault="0048795F" w:rsidP="0048795F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 xml:space="preserve">Nazwa i adres </w:t>
            </w:r>
            <w:r w:rsidR="004B36B7">
              <w:rPr>
                <w:b/>
                <w:bCs/>
              </w:rPr>
              <w:t>zakładu fryzjerskiego/kosmetycznego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E104C9">
        <w:trPr>
          <w:trHeight w:val="701"/>
        </w:trPr>
        <w:tc>
          <w:tcPr>
            <w:tcW w:w="3539" w:type="dxa"/>
            <w:vAlign w:val="center"/>
          </w:tcPr>
          <w:p w14:paraId="6AB60B65" w14:textId="4C2DFF22" w:rsidR="0048795F" w:rsidRPr="0048795F" w:rsidRDefault="0048795F" w:rsidP="0048795F">
            <w:pPr>
              <w:spacing w:after="160" w:line="259" w:lineRule="auto"/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</w:t>
            </w:r>
            <w:r w:rsidR="00D509A3">
              <w:rPr>
                <w:b/>
                <w:bCs/>
              </w:rPr>
              <w:t xml:space="preserve"> uczestnika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48795F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48795F"/>
    <w:p w14:paraId="1177D96D" w14:textId="23DC6BA1" w:rsidR="0048795F" w:rsidRDefault="0048795F" w:rsidP="00E104C9">
      <w:pPr>
        <w:jc w:val="both"/>
      </w:pPr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</w:t>
      </w:r>
      <w:r w:rsidRPr="00E104C9">
        <w:rPr>
          <w:i/>
          <w:iCs/>
        </w:rPr>
        <w:t>Klauzulą Informacyjną Przetwarzania Danych Osobowych Uczestnika Szkolenia</w:t>
      </w:r>
      <w:r>
        <w:t xml:space="preserve"> dołączoną do niniejszego dokumentu i wyrażam zgodę na przetwarzanie danych osobowych.</w:t>
      </w:r>
    </w:p>
    <w:p w14:paraId="4776E1FC" w14:textId="77777777" w:rsidR="0048795F" w:rsidRDefault="0048795F" w:rsidP="0048795F"/>
    <w:p w14:paraId="3DDCD528" w14:textId="2AB39C10" w:rsidR="0048795F" w:rsidRDefault="0048795F" w:rsidP="0048795F">
      <w:r>
        <w:t>Data……………………………… Podpis……………………………</w:t>
      </w:r>
    </w:p>
    <w:p w14:paraId="26E2402E" w14:textId="77777777" w:rsidR="0048795F" w:rsidRDefault="0048795F" w:rsidP="0048795F"/>
    <w:p w14:paraId="2E49D136" w14:textId="77777777" w:rsidR="0048795F" w:rsidRDefault="0048795F" w:rsidP="0048795F"/>
    <w:p w14:paraId="4F10763C" w14:textId="77777777" w:rsidR="0048795F" w:rsidRDefault="0048795F" w:rsidP="0048795F"/>
    <w:p w14:paraId="36C9B819" w14:textId="7C292963" w:rsidR="00F1313A" w:rsidRDefault="0048795F" w:rsidP="00E104C9">
      <w:pPr>
        <w:spacing w:after="0" w:line="240" w:lineRule="auto"/>
        <w:jc w:val="both"/>
      </w:pPr>
      <w:r>
        <w:t>Wypełnioną i podpisaną kartę zgłoszeniową</w:t>
      </w:r>
      <w:r w:rsidR="00814B60">
        <w:t xml:space="preserve"> </w:t>
      </w:r>
      <w:r>
        <w:t>należy</w:t>
      </w:r>
      <w:r w:rsidR="009D47CF">
        <w:t xml:space="preserve"> </w:t>
      </w:r>
      <w:r>
        <w:t xml:space="preserve">przesłać drogą elektroniczną na adres: </w:t>
      </w:r>
      <w:hyperlink r:id="rId4" w:history="1">
        <w:r w:rsidR="00A550B1" w:rsidRPr="00D1582E">
          <w:rPr>
            <w:rStyle w:val="Hipercze"/>
          </w:rPr>
          <w:t>sekretariat.psse.bialobrzegi@sanepid.gov.pl</w:t>
        </w:r>
      </w:hyperlink>
      <w:r w:rsidR="009D47CF">
        <w:t xml:space="preserve"> lub </w:t>
      </w:r>
      <w:r>
        <w:t xml:space="preserve">złożyć w siedzibie Powiatowej Stacji Sanitarno-Epidemiologicznej w </w:t>
      </w:r>
      <w:r w:rsidR="00A550B1">
        <w:t xml:space="preserve">Białobrzegach </w:t>
      </w:r>
      <w:r>
        <w:t>w godzinach pracy urzędu, tj. od poniedziałku do piątku w godz. od 7:30 do 15:05</w:t>
      </w:r>
      <w:r w:rsidR="009D47CF">
        <w:t xml:space="preserve"> </w:t>
      </w:r>
      <w:r>
        <w:t xml:space="preserve">w terminie </w:t>
      </w:r>
      <w:r w:rsidR="00E829C5">
        <w:t xml:space="preserve">do dnia </w:t>
      </w:r>
      <w:r w:rsidR="001C1BC8">
        <w:t>1</w:t>
      </w:r>
      <w:r w:rsidR="00E104C9">
        <w:t xml:space="preserve">7 listopada </w:t>
      </w:r>
      <w:r w:rsidR="00E829C5">
        <w:t>2023 r</w:t>
      </w:r>
      <w:r w:rsidR="00E104C9">
        <w:t>oku.</w:t>
      </w:r>
      <w:r w:rsidR="00E829C5">
        <w:t xml:space="preserve"> </w:t>
      </w:r>
    </w:p>
    <w:p w14:paraId="7D483AA9" w14:textId="77777777" w:rsidR="00E829C5" w:rsidRDefault="00E829C5" w:rsidP="0048795F"/>
    <w:sectPr w:rsidR="00E829C5" w:rsidSect="00E104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151265"/>
    <w:rsid w:val="001C1BC8"/>
    <w:rsid w:val="0048795F"/>
    <w:rsid w:val="004B36B7"/>
    <w:rsid w:val="00814B60"/>
    <w:rsid w:val="009D47CF"/>
    <w:rsid w:val="00A550B1"/>
    <w:rsid w:val="00B83CC0"/>
    <w:rsid w:val="00C4238C"/>
    <w:rsid w:val="00D509A3"/>
    <w:rsid w:val="00E104C9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bialobrzeg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Białobrzegi - Ilona Bartosiak</cp:lastModifiedBy>
  <cp:revision>5</cp:revision>
  <cp:lastPrinted>2023-09-13T09:53:00Z</cp:lastPrinted>
  <dcterms:created xsi:type="dcterms:W3CDTF">2023-11-02T10:44:00Z</dcterms:created>
  <dcterms:modified xsi:type="dcterms:W3CDTF">2023-11-03T10:14:00Z</dcterms:modified>
</cp:coreProperties>
</file>