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7CA6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8C4CEE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1429BFC" w14:textId="77777777" w:rsidR="00325525" w:rsidRPr="00BB3757" w:rsidRDefault="00325525" w:rsidP="00325525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366D63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B3489EA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299BCDF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="00C66258">
        <w:rPr>
          <w:rFonts w:ascii="Times New Roman" w:eastAsia="Times New Roman" w:hAnsi="Times New Roman" w:cs="Arial"/>
          <w:sz w:val="24"/>
          <w:szCs w:val="20"/>
          <w:lang w:eastAsia="pl-PL"/>
        </w:rPr>
        <w:t>Oddział w Poznaniu</w:t>
      </w:r>
    </w:p>
    <w:p w14:paraId="5939759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0C60FB2C" w14:textId="3F3D643B" w:rsidR="00037F09" w:rsidRPr="001E693C" w:rsidRDefault="00325525" w:rsidP="00037F0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i/>
          <w:sz w:val="20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Dotyczy zamówienia na</w:t>
      </w:r>
      <w:r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>:</w:t>
      </w:r>
      <w:r w:rsidR="00C66258"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  <w:r w:rsidR="00F3305D" w:rsidRPr="00F3305D"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  <w:t xml:space="preserve">Wymiana aluminiowych drzwi przeszklonych wejście główne do budynku </w:t>
      </w:r>
      <w:proofErr w:type="spellStart"/>
      <w:r w:rsidR="00F3305D" w:rsidRPr="00F3305D"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  <w:t>WTiJBD</w:t>
      </w:r>
      <w:proofErr w:type="spellEnd"/>
      <w:r w:rsidR="00F3305D" w:rsidRPr="00F3305D"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  <w:t xml:space="preserve"> Laboratorium Drogowe</w:t>
      </w:r>
      <w:r w:rsidR="007874F0">
        <w:rPr>
          <w:rFonts w:ascii="Times New Roman" w:eastAsia="Times New Roman" w:hAnsi="Times New Roman" w:cs="Arial"/>
          <w:b/>
          <w:bCs/>
          <w:sz w:val="24"/>
          <w:szCs w:val="24"/>
          <w:lang w:eastAsia="pl-PL"/>
        </w:rPr>
        <w:t>.</w:t>
      </w:r>
    </w:p>
    <w:p w14:paraId="7F908E3D" w14:textId="77777777" w:rsidR="00325525" w:rsidRPr="004C27C0" w:rsidRDefault="00325525" w:rsidP="004C27C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DB06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0D5504D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A6452E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32B8B03B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724D9BF3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664B54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008B7CAD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023AB372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102D18B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całkowitą cenę: netto …………………………….., podatek Vat ………………%,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042D782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F6759A1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1AE6557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6860B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6C51FFD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20D125B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A096F4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5CBCE5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66B7557D" w14:textId="02277D74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</w:t>
      </w:r>
      <w:r w:rsidR="00100BCA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podpis Wykonawcy/Pełnomocnika</w:t>
      </w:r>
    </w:p>
    <w:p w14:paraId="2257889C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</w:t>
      </w:r>
    </w:p>
    <w:p w14:paraId="1320873D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1)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61F0FC56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2)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Ofertę podpisuje osoba uprawniona.</w:t>
      </w:r>
    </w:p>
    <w:p w14:paraId="750D4C86" w14:textId="77777777" w:rsidR="00A235B3" w:rsidRDefault="00824CEF" w:rsidP="00325525"/>
    <w:sectPr w:rsidR="00A235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6F4F1" w14:textId="77777777" w:rsidR="009B62E4" w:rsidRDefault="009B62E4" w:rsidP="003751B3">
      <w:pPr>
        <w:spacing w:after="0" w:line="240" w:lineRule="auto"/>
      </w:pPr>
      <w:r>
        <w:separator/>
      </w:r>
    </w:p>
  </w:endnote>
  <w:endnote w:type="continuationSeparator" w:id="0">
    <w:p w14:paraId="559716AE" w14:textId="77777777" w:rsidR="009B62E4" w:rsidRDefault="009B62E4" w:rsidP="0037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13EFB" w14:textId="77777777" w:rsidR="009B62E4" w:rsidRDefault="009B62E4" w:rsidP="003751B3">
      <w:pPr>
        <w:spacing w:after="0" w:line="240" w:lineRule="auto"/>
      </w:pPr>
      <w:r>
        <w:separator/>
      </w:r>
    </w:p>
  </w:footnote>
  <w:footnote w:type="continuationSeparator" w:id="0">
    <w:p w14:paraId="04C30EA3" w14:textId="77777777" w:rsidR="009B62E4" w:rsidRDefault="009B62E4" w:rsidP="00375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A3D7" w14:textId="5E0F7C7C" w:rsidR="003751B3" w:rsidRDefault="00037F09">
    <w:pPr>
      <w:pStyle w:val="Nagwek"/>
    </w:pPr>
    <w:r>
      <w:t>OPO.F-2.2431</w:t>
    </w:r>
    <w:r w:rsidR="00356257">
      <w:t>.</w:t>
    </w:r>
    <w:r w:rsidR="00F3305D">
      <w:t>46</w:t>
    </w:r>
    <w:r>
      <w:t>.202</w:t>
    </w:r>
    <w:r w:rsidR="00F3305D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25"/>
    <w:rsid w:val="0001408F"/>
    <w:rsid w:val="00037F09"/>
    <w:rsid w:val="00100BCA"/>
    <w:rsid w:val="00325525"/>
    <w:rsid w:val="00356257"/>
    <w:rsid w:val="003751B3"/>
    <w:rsid w:val="00403C20"/>
    <w:rsid w:val="004C27C0"/>
    <w:rsid w:val="00691C6C"/>
    <w:rsid w:val="0072478C"/>
    <w:rsid w:val="00760384"/>
    <w:rsid w:val="007874F0"/>
    <w:rsid w:val="00805133"/>
    <w:rsid w:val="00824CEF"/>
    <w:rsid w:val="0087177F"/>
    <w:rsid w:val="009B62E4"/>
    <w:rsid w:val="00A322D9"/>
    <w:rsid w:val="00C66258"/>
    <w:rsid w:val="00DE4CB6"/>
    <w:rsid w:val="00E47465"/>
    <w:rsid w:val="00F3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3488"/>
  <w15:chartTrackingRefBased/>
  <w15:docId w15:val="{BA8D42B1-20AF-4D57-A4A7-A982FA95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5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258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1B3"/>
  </w:style>
  <w:style w:type="paragraph" w:styleId="Stopka">
    <w:name w:val="footer"/>
    <w:basedOn w:val="Normalny"/>
    <w:link w:val="Stopka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1B3"/>
  </w:style>
  <w:style w:type="paragraph" w:styleId="Tekstdymka">
    <w:name w:val="Balloon Text"/>
    <w:basedOn w:val="Normalny"/>
    <w:link w:val="TekstdymkaZnak"/>
    <w:uiPriority w:val="99"/>
    <w:semiHidden/>
    <w:unhideWhenUsed/>
    <w:rsid w:val="00375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1B3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603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Sylwia</dc:creator>
  <cp:keywords/>
  <dc:description/>
  <cp:lastModifiedBy>Przybyła Sylwia</cp:lastModifiedBy>
  <cp:revision>2</cp:revision>
  <cp:lastPrinted>2021-03-22T10:18:00Z</cp:lastPrinted>
  <dcterms:created xsi:type="dcterms:W3CDTF">2026-10-15T05:19:00Z</dcterms:created>
  <dcterms:modified xsi:type="dcterms:W3CDTF">2026-10-15T05:19:00Z</dcterms:modified>
</cp:coreProperties>
</file>