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0DCC8" w14:textId="43E71266" w:rsidR="00153DE2" w:rsidRPr="00B630A4" w:rsidRDefault="00153DE2" w:rsidP="00A53B7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630A4">
        <w:rPr>
          <w:rFonts w:ascii="Times New Roman" w:hAnsi="Times New Roman"/>
          <w:b/>
          <w:sz w:val="24"/>
          <w:szCs w:val="24"/>
        </w:rPr>
        <w:t>Załączniki do Regulaminu Konkursu</w:t>
      </w:r>
    </w:p>
    <w:p w14:paraId="44037089" w14:textId="2B859ECE" w:rsidR="00153DE2" w:rsidRPr="00B630A4" w:rsidRDefault="00153DE2" w:rsidP="00A53B7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/>
          <w:b/>
          <w:sz w:val="24"/>
          <w:szCs w:val="24"/>
        </w:rPr>
      </w:pPr>
      <w:r w:rsidRPr="00B630A4">
        <w:rPr>
          <w:rFonts w:ascii="Times New Roman" w:hAnsi="Times New Roman"/>
          <w:b/>
          <w:sz w:val="24"/>
          <w:szCs w:val="24"/>
        </w:rPr>
        <w:t>„Projekt socjalny dla rodziny – środowiskowe formy wsparcia rodziny”</w:t>
      </w:r>
      <w:r w:rsidR="00BC4C7A" w:rsidRPr="00B630A4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5375F5B4" w14:textId="4C552B67" w:rsidR="00BC4C7A" w:rsidRPr="00FF07B4" w:rsidRDefault="00BC4C7A" w:rsidP="00A53B7F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/>
          <w:b/>
          <w:sz w:val="24"/>
          <w:szCs w:val="24"/>
        </w:rPr>
      </w:pPr>
      <w:r w:rsidRPr="00FF07B4">
        <w:rPr>
          <w:rFonts w:ascii="Times New Roman" w:hAnsi="Times New Roman"/>
          <w:b/>
          <w:sz w:val="24"/>
          <w:szCs w:val="24"/>
        </w:rPr>
        <w:t>Załącz</w:t>
      </w:r>
      <w:r w:rsidR="00FF07B4">
        <w:rPr>
          <w:rFonts w:ascii="Times New Roman" w:hAnsi="Times New Roman"/>
          <w:b/>
          <w:sz w:val="24"/>
          <w:szCs w:val="24"/>
        </w:rPr>
        <w:t xml:space="preserve">nik nr 1 </w:t>
      </w:r>
      <w:r w:rsidR="00FF07B4">
        <w:rPr>
          <w:rFonts w:ascii="Times New Roman" w:hAnsi="Times New Roman"/>
          <w:b/>
          <w:sz w:val="24"/>
          <w:szCs w:val="24"/>
        </w:rPr>
        <w:br/>
      </w:r>
    </w:p>
    <w:p w14:paraId="6F5FD1C1" w14:textId="77777777" w:rsidR="00BC4C7A" w:rsidRPr="00170839" w:rsidRDefault="00BC4C7A" w:rsidP="00BC4C7A">
      <w:pPr>
        <w:spacing w:after="0" w:line="240" w:lineRule="auto"/>
        <w:ind w:left="7788"/>
        <w:rPr>
          <w:rFonts w:ascii="Times New Roman" w:hAnsi="Times New Roman"/>
          <w:b/>
          <w:sz w:val="24"/>
          <w:szCs w:val="24"/>
        </w:rPr>
      </w:pPr>
    </w:p>
    <w:p w14:paraId="49FED15F" w14:textId="77777777" w:rsidR="00BC4C7A" w:rsidRPr="00170839" w:rsidRDefault="00BC4C7A" w:rsidP="00BC4C7A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70839">
        <w:rPr>
          <w:rFonts w:ascii="Times New Roman" w:hAnsi="Times New Roman"/>
          <w:b/>
          <w:sz w:val="24"/>
          <w:szCs w:val="24"/>
        </w:rPr>
        <w:t xml:space="preserve">FORMULARZ ZGŁOSZENIOWY DO KONKURSU </w:t>
      </w:r>
    </w:p>
    <w:p w14:paraId="4FB317E1" w14:textId="77777777" w:rsidR="00BC4C7A" w:rsidRPr="00DB1ED9" w:rsidRDefault="00BC4C7A" w:rsidP="00BC4C7A">
      <w:pPr>
        <w:pStyle w:val="Podtytu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24A801EF" w14:textId="77777777" w:rsidR="00BC4C7A" w:rsidRPr="00170839" w:rsidRDefault="00BC4C7A" w:rsidP="00BC4C7A">
      <w:pPr>
        <w:pStyle w:val="Podtytu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852"/>
        <w:gridCol w:w="5528"/>
      </w:tblGrid>
      <w:tr w:rsidR="00BC4C7A" w:rsidRPr="00170839" w14:paraId="762341E1" w14:textId="77777777" w:rsidTr="0023758F">
        <w:trPr>
          <w:trHeight w:val="1374"/>
        </w:trPr>
        <w:tc>
          <w:tcPr>
            <w:tcW w:w="396" w:type="dxa"/>
          </w:tcPr>
          <w:p w14:paraId="422673EB" w14:textId="187BB39E" w:rsidR="00BC4C7A" w:rsidRDefault="00BC4C7A" w:rsidP="005E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39C447" w14:textId="77777777" w:rsidR="00BC4C7A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3B2BC3B1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</w:tcPr>
          <w:p w14:paraId="18FF265C" w14:textId="77777777" w:rsidR="00BC4C7A" w:rsidRPr="00170839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F4EB9" w14:textId="282AFC60" w:rsidR="00BC4C7A" w:rsidRPr="00170839" w:rsidRDefault="000F5FC0" w:rsidP="00DC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Nazwa </w:t>
            </w:r>
            <w:r w:rsidR="00DC5447">
              <w:rPr>
                <w:rFonts w:ascii="Times New Roman" w:hAnsi="Times New Roman"/>
                <w:sz w:val="24"/>
                <w:szCs w:val="24"/>
              </w:rPr>
              <w:t>OPS/</w:t>
            </w:r>
            <w:r w:rsidR="00EE6E48">
              <w:rPr>
                <w:rFonts w:ascii="Times New Roman" w:hAnsi="Times New Roman"/>
                <w:sz w:val="24"/>
                <w:szCs w:val="24"/>
              </w:rPr>
              <w:t>PCPR/</w:t>
            </w:r>
            <w:r w:rsidR="00DC5447">
              <w:rPr>
                <w:rFonts w:ascii="Times New Roman" w:hAnsi="Times New Roman"/>
                <w:sz w:val="24"/>
                <w:szCs w:val="24"/>
              </w:rPr>
              <w:t>CUS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 xml:space="preserve"> zgłaszające</w:t>
            </w:r>
            <w:r>
              <w:rPr>
                <w:rFonts w:ascii="Times New Roman" w:hAnsi="Times New Roman"/>
                <w:sz w:val="24"/>
                <w:szCs w:val="24"/>
              </w:rPr>
              <w:t>go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 xml:space="preserve"> projekt:</w:t>
            </w:r>
          </w:p>
        </w:tc>
        <w:tc>
          <w:tcPr>
            <w:tcW w:w="5528" w:type="dxa"/>
          </w:tcPr>
          <w:p w14:paraId="3C2BC4A2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1D1B6809" w14:textId="77777777" w:rsidTr="0023758F">
        <w:trPr>
          <w:trHeight w:val="484"/>
        </w:trPr>
        <w:tc>
          <w:tcPr>
            <w:tcW w:w="396" w:type="dxa"/>
            <w:vAlign w:val="center"/>
          </w:tcPr>
          <w:p w14:paraId="41A35C6F" w14:textId="4C88A6D0" w:rsidR="00BC4C7A" w:rsidRDefault="00BC4C7A" w:rsidP="005E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80" w:type="dxa"/>
            <w:gridSpan w:val="2"/>
            <w:vAlign w:val="center"/>
          </w:tcPr>
          <w:p w14:paraId="331DE65E" w14:textId="0FFE29EA" w:rsidR="00BC4C7A" w:rsidRPr="00170839" w:rsidRDefault="00BC4C7A" w:rsidP="00DC5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Dane kontaktowe </w:t>
            </w:r>
            <w:r w:rsidR="00DC5447">
              <w:rPr>
                <w:rFonts w:ascii="Times New Roman" w:hAnsi="Times New Roman"/>
                <w:sz w:val="24"/>
                <w:szCs w:val="24"/>
              </w:rPr>
              <w:t>OPS/</w:t>
            </w:r>
            <w:r w:rsidR="00EE6E48">
              <w:rPr>
                <w:rFonts w:ascii="Times New Roman" w:hAnsi="Times New Roman"/>
                <w:sz w:val="24"/>
                <w:szCs w:val="24"/>
              </w:rPr>
              <w:t>PCPR/</w:t>
            </w:r>
            <w:r w:rsidR="00DC5447">
              <w:rPr>
                <w:rFonts w:ascii="Times New Roman" w:hAnsi="Times New Roman"/>
                <w:sz w:val="24"/>
                <w:szCs w:val="24"/>
              </w:rPr>
              <w:t>CUS</w:t>
            </w:r>
            <w:r w:rsidR="00FC52A0" w:rsidRPr="00FC5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394F">
              <w:rPr>
                <w:rFonts w:ascii="Times New Roman" w:hAnsi="Times New Roman"/>
                <w:sz w:val="24"/>
                <w:szCs w:val="24"/>
              </w:rPr>
              <w:t>zgłaszające</w:t>
            </w:r>
            <w:r w:rsidR="00C97D72">
              <w:rPr>
                <w:rFonts w:ascii="Times New Roman" w:hAnsi="Times New Roman"/>
                <w:sz w:val="24"/>
                <w:szCs w:val="24"/>
              </w:rPr>
              <w:t xml:space="preserve">go </w:t>
            </w:r>
            <w:r w:rsidRPr="0087394F">
              <w:rPr>
                <w:rFonts w:ascii="Times New Roman" w:hAnsi="Times New Roman"/>
                <w:sz w:val="24"/>
                <w:szCs w:val="24"/>
              </w:rPr>
              <w:t>projekt</w:t>
            </w:r>
          </w:p>
        </w:tc>
      </w:tr>
      <w:tr w:rsidR="00BC4C7A" w:rsidRPr="00170839" w14:paraId="0B90F8B3" w14:textId="77777777" w:rsidTr="0023758F">
        <w:trPr>
          <w:trHeight w:val="370"/>
        </w:trPr>
        <w:tc>
          <w:tcPr>
            <w:tcW w:w="396" w:type="dxa"/>
            <w:vMerge w:val="restart"/>
          </w:tcPr>
          <w:p w14:paraId="3F72EA7A" w14:textId="77777777" w:rsidR="00BC4C7A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14:paraId="4F538E21" w14:textId="25CFECF1" w:rsidR="00BC4C7A" w:rsidRDefault="00BC4C7A" w:rsidP="005E63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7394F">
              <w:rPr>
                <w:rFonts w:ascii="Times New Roman" w:hAnsi="Times New Roman"/>
                <w:sz w:val="24"/>
                <w:szCs w:val="24"/>
              </w:rPr>
              <w:t>dres</w:t>
            </w:r>
          </w:p>
        </w:tc>
        <w:tc>
          <w:tcPr>
            <w:tcW w:w="5528" w:type="dxa"/>
          </w:tcPr>
          <w:p w14:paraId="53807622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40D0A5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2000EA8D" w14:textId="77777777" w:rsidTr="0023758F">
        <w:trPr>
          <w:trHeight w:val="545"/>
        </w:trPr>
        <w:tc>
          <w:tcPr>
            <w:tcW w:w="396" w:type="dxa"/>
            <w:vMerge/>
          </w:tcPr>
          <w:p w14:paraId="53A1ABB1" w14:textId="77777777" w:rsidR="00BC4C7A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14:paraId="6CD92633" w14:textId="34C1AC7F" w:rsidR="00BC4C7A" w:rsidRPr="0087394F" w:rsidRDefault="00BC4C7A" w:rsidP="005E63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telefonu</w:t>
            </w:r>
          </w:p>
        </w:tc>
        <w:tc>
          <w:tcPr>
            <w:tcW w:w="5528" w:type="dxa"/>
          </w:tcPr>
          <w:p w14:paraId="619B5B0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7B293EAD" w14:textId="77777777" w:rsidTr="0023758F">
        <w:trPr>
          <w:trHeight w:val="339"/>
        </w:trPr>
        <w:tc>
          <w:tcPr>
            <w:tcW w:w="396" w:type="dxa"/>
            <w:vMerge/>
          </w:tcPr>
          <w:p w14:paraId="5E32DB1E" w14:textId="77777777" w:rsidR="00BC4C7A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14:paraId="6D08ADF7" w14:textId="0E1B09E7" w:rsidR="00BC4C7A" w:rsidRPr="0087394F" w:rsidRDefault="00BC4C7A" w:rsidP="005E63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5528" w:type="dxa"/>
          </w:tcPr>
          <w:p w14:paraId="0106C110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348965CD" w14:textId="77777777" w:rsidTr="0023758F">
        <w:trPr>
          <w:trHeight w:val="204"/>
        </w:trPr>
        <w:tc>
          <w:tcPr>
            <w:tcW w:w="396" w:type="dxa"/>
            <w:vMerge/>
          </w:tcPr>
          <w:p w14:paraId="78567811" w14:textId="77777777" w:rsidR="00BC4C7A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14:paraId="1A80DDEB" w14:textId="4649CE49" w:rsidR="00BC4C7A" w:rsidRDefault="00BC4C7A" w:rsidP="005E63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do kontaktu</w:t>
            </w:r>
          </w:p>
        </w:tc>
        <w:tc>
          <w:tcPr>
            <w:tcW w:w="5528" w:type="dxa"/>
          </w:tcPr>
          <w:p w14:paraId="5CCE3379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997E26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2BAACF76" w14:textId="77777777" w:rsidTr="00FE4AE6">
        <w:trPr>
          <w:trHeight w:val="1400"/>
        </w:trPr>
        <w:tc>
          <w:tcPr>
            <w:tcW w:w="396" w:type="dxa"/>
          </w:tcPr>
          <w:p w14:paraId="161335D4" w14:textId="77777777" w:rsidR="00BC4C7A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4BD03" w14:textId="77777777" w:rsidR="00BC4C7A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22D4025E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14:paraId="4F0EE476" w14:textId="018FCDC3" w:rsidR="005F038F" w:rsidRPr="00DB1ED9" w:rsidRDefault="00BC4C7A" w:rsidP="0089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>Tytuł zgłaszanego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24B">
              <w:rPr>
                <w:rFonts w:ascii="Times New Roman" w:hAnsi="Times New Roman"/>
                <w:sz w:val="24"/>
                <w:szCs w:val="24"/>
              </w:rPr>
              <w:t>z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realizowanego </w:t>
            </w:r>
            <w:r w:rsidR="007B624B" w:rsidRPr="007B624B">
              <w:rPr>
                <w:rFonts w:ascii="Times New Roman" w:hAnsi="Times New Roman"/>
                <w:sz w:val="24"/>
                <w:szCs w:val="24"/>
              </w:rPr>
              <w:t>w okresie od 2019</w:t>
            </w:r>
            <w:r w:rsidR="005B3212">
              <w:rPr>
                <w:rFonts w:ascii="Times New Roman" w:hAnsi="Times New Roman"/>
                <w:sz w:val="24"/>
                <w:szCs w:val="24"/>
              </w:rPr>
              <w:t xml:space="preserve"> r.</w:t>
            </w:r>
            <w:r w:rsidR="007B624B" w:rsidRPr="007B624B">
              <w:rPr>
                <w:rFonts w:ascii="Times New Roman" w:hAnsi="Times New Roman"/>
                <w:sz w:val="24"/>
                <w:szCs w:val="24"/>
              </w:rPr>
              <w:t xml:space="preserve"> do końca 2021 r.</w:t>
            </w:r>
          </w:p>
        </w:tc>
        <w:tc>
          <w:tcPr>
            <w:tcW w:w="5528" w:type="dxa"/>
          </w:tcPr>
          <w:p w14:paraId="095F64C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6730DE8F" w14:textId="77777777" w:rsidTr="0023758F">
        <w:trPr>
          <w:trHeight w:val="954"/>
        </w:trPr>
        <w:tc>
          <w:tcPr>
            <w:tcW w:w="396" w:type="dxa"/>
            <w:vMerge w:val="restart"/>
            <w:tcBorders>
              <w:top w:val="triple" w:sz="4" w:space="0" w:color="auto"/>
            </w:tcBorders>
          </w:tcPr>
          <w:p w14:paraId="0028B896" w14:textId="1F6DAED8" w:rsidR="00BC4C7A" w:rsidRPr="00170839" w:rsidRDefault="00BC4C7A" w:rsidP="007A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3DFAE1" w14:textId="3BDAE664" w:rsidR="00BC4C7A" w:rsidRPr="00170839" w:rsidRDefault="007A6BC3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2" w:type="dxa"/>
            <w:tcBorders>
              <w:top w:val="triple" w:sz="4" w:space="0" w:color="auto"/>
            </w:tcBorders>
            <w:vAlign w:val="center"/>
          </w:tcPr>
          <w:p w14:paraId="79422B28" w14:textId="50BD8A55" w:rsidR="00BC4C7A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Imię i n</w:t>
            </w:r>
            <w:r w:rsidR="00BD0358">
              <w:rPr>
                <w:rFonts w:ascii="Times New Roman" w:hAnsi="Times New Roman"/>
                <w:sz w:val="24"/>
                <w:szCs w:val="24"/>
              </w:rPr>
              <w:t xml:space="preserve">azwisko pracownika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socjalnego –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realizatora</w:t>
            </w:r>
            <w:r w:rsidR="00BD0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/współrealizatora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triple" w:sz="4" w:space="0" w:color="auto"/>
            </w:tcBorders>
          </w:tcPr>
          <w:p w14:paraId="7A7EA29A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A614CBC" w14:textId="77777777" w:rsidTr="0023758F">
        <w:trPr>
          <w:trHeight w:val="524"/>
        </w:trPr>
        <w:tc>
          <w:tcPr>
            <w:tcW w:w="396" w:type="dxa"/>
            <w:vMerge/>
          </w:tcPr>
          <w:p w14:paraId="58D71473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14:paraId="1775592D" w14:textId="62B54A71" w:rsidR="00BC4C7A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Funkcja w projekcie</w:t>
            </w:r>
          </w:p>
        </w:tc>
        <w:tc>
          <w:tcPr>
            <w:tcW w:w="5528" w:type="dxa"/>
          </w:tcPr>
          <w:p w14:paraId="0BEAD10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7C76859E" w14:textId="77777777" w:rsidTr="0023758F">
        <w:trPr>
          <w:trHeight w:val="971"/>
        </w:trPr>
        <w:tc>
          <w:tcPr>
            <w:tcW w:w="396" w:type="dxa"/>
            <w:vMerge/>
          </w:tcPr>
          <w:p w14:paraId="11C9B0AD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018B914D" w14:textId="469A545B" w:rsidR="00BC4C7A" w:rsidRPr="00170839" w:rsidRDefault="00BC4C7A" w:rsidP="00DC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Zajmowane stanowisko </w:t>
            </w:r>
            <w:r w:rsidR="00BD0358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DC5447">
              <w:rPr>
                <w:rFonts w:ascii="Times New Roman" w:hAnsi="Times New Roman"/>
                <w:sz w:val="24"/>
                <w:szCs w:val="24"/>
              </w:rPr>
              <w:t>OPS/</w:t>
            </w:r>
            <w:r w:rsidR="00EE6E48">
              <w:rPr>
                <w:rFonts w:ascii="Times New Roman" w:hAnsi="Times New Roman"/>
                <w:sz w:val="24"/>
                <w:szCs w:val="24"/>
              </w:rPr>
              <w:t>PCPR/</w:t>
            </w:r>
            <w:r w:rsidR="00DC5447">
              <w:rPr>
                <w:rFonts w:ascii="Times New Roman" w:hAnsi="Times New Roman"/>
                <w:sz w:val="24"/>
                <w:szCs w:val="24"/>
              </w:rPr>
              <w:t>CUS</w:t>
            </w:r>
            <w:r w:rsidR="00FC52A0" w:rsidRPr="00FC5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podczas realizacji projektu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251F02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7188E76A" w14:textId="77777777" w:rsidTr="0023758F">
        <w:trPr>
          <w:trHeight w:val="1129"/>
        </w:trPr>
        <w:tc>
          <w:tcPr>
            <w:tcW w:w="396" w:type="dxa"/>
            <w:vMerge/>
            <w:tcBorders>
              <w:bottom w:val="triple" w:sz="4" w:space="0" w:color="auto"/>
            </w:tcBorders>
          </w:tcPr>
          <w:p w14:paraId="69F10352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bottom w:val="triple" w:sz="4" w:space="0" w:color="auto"/>
            </w:tcBorders>
            <w:vAlign w:val="center"/>
          </w:tcPr>
          <w:p w14:paraId="0A43F4A5" w14:textId="77777777" w:rsidR="00BC4C7A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Dane kontaktowe: </w:t>
            </w:r>
          </w:p>
          <w:p w14:paraId="6C0D1529" w14:textId="2A00EADA" w:rsidR="005F038F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korespondencyjny, t</w:t>
            </w:r>
            <w:r w:rsidR="00FC52A0">
              <w:rPr>
                <w:rFonts w:ascii="Times New Roman" w:hAnsi="Times New Roman"/>
                <w:sz w:val="24"/>
                <w:szCs w:val="24"/>
              </w:rPr>
              <w:t>elefon, adres e-mail</w:t>
            </w:r>
          </w:p>
        </w:tc>
        <w:tc>
          <w:tcPr>
            <w:tcW w:w="5528" w:type="dxa"/>
            <w:tcBorders>
              <w:bottom w:val="triple" w:sz="4" w:space="0" w:color="auto"/>
            </w:tcBorders>
          </w:tcPr>
          <w:p w14:paraId="4CF1C11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0840E358" w14:textId="77777777" w:rsidTr="0023758F">
        <w:trPr>
          <w:trHeight w:val="1005"/>
        </w:trPr>
        <w:tc>
          <w:tcPr>
            <w:tcW w:w="396" w:type="dxa"/>
            <w:vMerge w:val="restart"/>
            <w:tcBorders>
              <w:top w:val="triple" w:sz="4" w:space="0" w:color="auto"/>
            </w:tcBorders>
          </w:tcPr>
          <w:p w14:paraId="23F87A21" w14:textId="24F94F50" w:rsidR="00BC4C7A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720734" w14:textId="4747FDD5" w:rsidR="00BC4C7A" w:rsidRPr="00170839" w:rsidRDefault="007A6BC3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2" w:type="dxa"/>
            <w:tcBorders>
              <w:top w:val="triple" w:sz="4" w:space="0" w:color="auto"/>
            </w:tcBorders>
            <w:vAlign w:val="center"/>
          </w:tcPr>
          <w:p w14:paraId="3B8E9159" w14:textId="77777777" w:rsidR="00BC4C7A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Imię 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azwisko pracownika socjalnego –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realizatora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/współrealizatora projektu</w:t>
            </w:r>
          </w:p>
        </w:tc>
        <w:tc>
          <w:tcPr>
            <w:tcW w:w="5528" w:type="dxa"/>
            <w:tcBorders>
              <w:top w:val="triple" w:sz="4" w:space="0" w:color="auto"/>
              <w:bottom w:val="single" w:sz="4" w:space="0" w:color="auto"/>
            </w:tcBorders>
          </w:tcPr>
          <w:p w14:paraId="676AD38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1F0EC2F0" w14:textId="77777777" w:rsidTr="0023758F">
        <w:trPr>
          <w:trHeight w:val="508"/>
        </w:trPr>
        <w:tc>
          <w:tcPr>
            <w:tcW w:w="396" w:type="dxa"/>
            <w:vMerge/>
          </w:tcPr>
          <w:p w14:paraId="3C5E5487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14:paraId="1A174FD0" w14:textId="48D23359" w:rsidR="00BC4C7A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Funkcja w projekcie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B5D8D9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808221C" w14:textId="77777777" w:rsidTr="0023758F">
        <w:trPr>
          <w:trHeight w:val="996"/>
        </w:trPr>
        <w:tc>
          <w:tcPr>
            <w:tcW w:w="396" w:type="dxa"/>
            <w:vMerge/>
            <w:tcBorders>
              <w:bottom w:val="triple" w:sz="4" w:space="0" w:color="auto"/>
            </w:tcBorders>
          </w:tcPr>
          <w:p w14:paraId="1459312E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3CA8EC17" w14:textId="560563DC" w:rsidR="00BC4C7A" w:rsidRPr="00170839" w:rsidRDefault="00BC4C7A" w:rsidP="00DC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Zajmowane stanowisko </w:t>
            </w:r>
            <w:r w:rsidR="000F5FC0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DC5447">
              <w:rPr>
                <w:rFonts w:ascii="Times New Roman" w:hAnsi="Times New Roman"/>
                <w:sz w:val="24"/>
                <w:szCs w:val="24"/>
              </w:rPr>
              <w:t>OPS/</w:t>
            </w:r>
            <w:r w:rsidR="00EE6E48">
              <w:rPr>
                <w:rFonts w:ascii="Times New Roman" w:hAnsi="Times New Roman"/>
                <w:sz w:val="24"/>
                <w:szCs w:val="24"/>
              </w:rPr>
              <w:t>PCPR/</w:t>
            </w:r>
            <w:r w:rsidR="00DC5447">
              <w:rPr>
                <w:rFonts w:ascii="Times New Roman" w:hAnsi="Times New Roman"/>
                <w:sz w:val="24"/>
                <w:szCs w:val="24"/>
              </w:rPr>
              <w:t>CUS</w:t>
            </w:r>
            <w:r w:rsidR="00FC52A0" w:rsidRPr="00FC5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podczas realizacji projektu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77614C9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A88E9E8" w14:textId="77777777" w:rsidTr="0023758F">
        <w:trPr>
          <w:trHeight w:val="1083"/>
        </w:trPr>
        <w:tc>
          <w:tcPr>
            <w:tcW w:w="396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14:paraId="7B1163C3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0DCA7383" w14:textId="77777777" w:rsidR="00BC4C7A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Dane kontaktowe: </w:t>
            </w:r>
          </w:p>
          <w:p w14:paraId="5C9A8F13" w14:textId="6C937284" w:rsidR="00BC4C7A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korespondencyjny, t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elefon, adres e-mail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06FC297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3653F06" w14:textId="77777777" w:rsidTr="0023758F">
        <w:trPr>
          <w:trHeight w:val="963"/>
        </w:trPr>
        <w:tc>
          <w:tcPr>
            <w:tcW w:w="396" w:type="dxa"/>
            <w:vMerge w:val="restart"/>
            <w:tcBorders>
              <w:top w:val="triple" w:sz="4" w:space="0" w:color="auto"/>
              <w:bottom w:val="triple" w:sz="4" w:space="0" w:color="auto"/>
            </w:tcBorders>
          </w:tcPr>
          <w:p w14:paraId="795E986B" w14:textId="4DD962C5" w:rsidR="00BC4C7A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0A3F6D" w14:textId="7FE56C03" w:rsidR="00BC4C7A" w:rsidRPr="00170839" w:rsidRDefault="007A6BC3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C4C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2" w:type="dxa"/>
            <w:tcBorders>
              <w:top w:val="triple" w:sz="4" w:space="0" w:color="auto"/>
            </w:tcBorders>
            <w:vAlign w:val="center"/>
          </w:tcPr>
          <w:p w14:paraId="470F7211" w14:textId="77777777" w:rsidR="00BC4C7A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Imię 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azwisko pracownika socjalnego –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realizatora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/współrealizatora projektu</w:t>
            </w:r>
          </w:p>
        </w:tc>
        <w:tc>
          <w:tcPr>
            <w:tcW w:w="5528" w:type="dxa"/>
            <w:tcBorders>
              <w:top w:val="triple" w:sz="4" w:space="0" w:color="auto"/>
              <w:bottom w:val="single" w:sz="4" w:space="0" w:color="auto"/>
            </w:tcBorders>
          </w:tcPr>
          <w:p w14:paraId="3697DE67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3BE24B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25F80257" w14:textId="77777777" w:rsidTr="0023758F">
        <w:trPr>
          <w:trHeight w:val="477"/>
        </w:trPr>
        <w:tc>
          <w:tcPr>
            <w:tcW w:w="396" w:type="dxa"/>
            <w:vMerge/>
            <w:tcBorders>
              <w:bottom w:val="triple" w:sz="4" w:space="0" w:color="auto"/>
            </w:tcBorders>
          </w:tcPr>
          <w:p w14:paraId="1E2F92B0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  <w:vAlign w:val="center"/>
          </w:tcPr>
          <w:p w14:paraId="065B10A4" w14:textId="77777777" w:rsidR="00BC4C7A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Funkcja w projekcie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E9A067E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13979DDA" w14:textId="77777777" w:rsidTr="0023758F">
        <w:trPr>
          <w:trHeight w:val="1064"/>
        </w:trPr>
        <w:tc>
          <w:tcPr>
            <w:tcW w:w="396" w:type="dxa"/>
            <w:vMerge/>
            <w:tcBorders>
              <w:bottom w:val="triple" w:sz="4" w:space="0" w:color="auto"/>
            </w:tcBorders>
          </w:tcPr>
          <w:p w14:paraId="367E931B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14:paraId="59944078" w14:textId="2E1C7B86" w:rsidR="00BC4C7A" w:rsidRDefault="00BC4C7A" w:rsidP="00DC5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Zajmowane stanowisko </w:t>
            </w:r>
            <w:r w:rsidR="000F5FC0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DC5447">
              <w:rPr>
                <w:rFonts w:ascii="Times New Roman" w:hAnsi="Times New Roman"/>
                <w:sz w:val="24"/>
                <w:szCs w:val="24"/>
              </w:rPr>
              <w:t>OPS/</w:t>
            </w:r>
            <w:r w:rsidR="00EE6E48">
              <w:rPr>
                <w:rFonts w:ascii="Times New Roman" w:hAnsi="Times New Roman"/>
                <w:sz w:val="24"/>
                <w:szCs w:val="24"/>
              </w:rPr>
              <w:t>PCPR/</w:t>
            </w:r>
            <w:r w:rsidR="00DC5447">
              <w:rPr>
                <w:rFonts w:ascii="Times New Roman" w:hAnsi="Times New Roman"/>
                <w:sz w:val="24"/>
                <w:szCs w:val="24"/>
              </w:rPr>
              <w:t>CUS</w:t>
            </w:r>
            <w:r w:rsidR="00FC52A0" w:rsidRPr="00FC5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podczas realizacji projektu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77A22D9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3173950C" w14:textId="77777777" w:rsidTr="0023758F">
        <w:trPr>
          <w:trHeight w:val="1033"/>
        </w:trPr>
        <w:tc>
          <w:tcPr>
            <w:tcW w:w="396" w:type="dxa"/>
            <w:vMerge/>
          </w:tcPr>
          <w:p w14:paraId="3A8F5E75" w14:textId="77777777" w:rsidR="00BC4C7A" w:rsidRPr="00170839" w:rsidRDefault="00BC4C7A" w:rsidP="00FC5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vAlign w:val="center"/>
          </w:tcPr>
          <w:p w14:paraId="69760E5E" w14:textId="77777777" w:rsidR="00BC4C7A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Dane kontaktowe: </w:t>
            </w:r>
          </w:p>
          <w:p w14:paraId="5E56ABBB" w14:textId="6C77276B" w:rsidR="00BC4C7A" w:rsidRPr="00170839" w:rsidRDefault="00BC4C7A" w:rsidP="00FC5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korespondencyjny, t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elefon, adres e-mail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E0719B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2E1448A5" w14:textId="77777777" w:rsidTr="007A6BC3">
        <w:trPr>
          <w:trHeight w:val="486"/>
        </w:trPr>
        <w:tc>
          <w:tcPr>
            <w:tcW w:w="9776" w:type="dxa"/>
            <w:gridSpan w:val="3"/>
            <w:vAlign w:val="center"/>
          </w:tcPr>
          <w:p w14:paraId="20B72BB3" w14:textId="172D1903" w:rsidR="009B3A26" w:rsidRPr="009B3A26" w:rsidRDefault="009B3A26" w:rsidP="007A6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A26">
              <w:rPr>
                <w:rFonts w:ascii="Times New Roman" w:hAnsi="Times New Roman"/>
                <w:b/>
                <w:sz w:val="24"/>
                <w:szCs w:val="24"/>
              </w:rPr>
              <w:t>Opis realizacji projektu socjalnego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(maksymalnie 30 st</w:t>
            </w:r>
            <w:r w:rsidR="0087141B">
              <w:rPr>
                <w:rFonts w:ascii="Times New Roman" w:hAnsi="Times New Roman"/>
                <w:b/>
                <w:sz w:val="24"/>
                <w:szCs w:val="24"/>
              </w:rPr>
              <w:t>ron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A4, czcionka 12, odstęp 1)</w:t>
            </w:r>
          </w:p>
        </w:tc>
      </w:tr>
      <w:tr w:rsidR="0023758F" w:rsidRPr="00170839" w14:paraId="4661DCEC" w14:textId="77777777" w:rsidTr="0023758F">
        <w:trPr>
          <w:trHeight w:val="422"/>
        </w:trPr>
        <w:tc>
          <w:tcPr>
            <w:tcW w:w="396" w:type="dxa"/>
            <w:vAlign w:val="center"/>
          </w:tcPr>
          <w:p w14:paraId="07286414" w14:textId="7485CAB4" w:rsidR="0023758F" w:rsidRPr="009B3A26" w:rsidRDefault="0023758F" w:rsidP="0023758F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80" w:type="dxa"/>
            <w:gridSpan w:val="2"/>
            <w:vAlign w:val="center"/>
          </w:tcPr>
          <w:p w14:paraId="4F4C8A48" w14:textId="475EBE21" w:rsidR="0023758F" w:rsidRPr="00170839" w:rsidRDefault="0023758F" w:rsidP="00237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główny i cele szczegółowe określone w 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>projek</w:t>
            </w:r>
            <w:r>
              <w:rPr>
                <w:rFonts w:ascii="Times New Roman" w:hAnsi="Times New Roman"/>
                <w:sz w:val="24"/>
                <w:szCs w:val="24"/>
              </w:rPr>
              <w:t>cie</w:t>
            </w:r>
          </w:p>
        </w:tc>
      </w:tr>
      <w:tr w:rsidR="0023758F" w:rsidRPr="00170839" w14:paraId="17A8E066" w14:textId="77777777" w:rsidTr="0023758F">
        <w:trPr>
          <w:trHeight w:val="1534"/>
        </w:trPr>
        <w:tc>
          <w:tcPr>
            <w:tcW w:w="9776" w:type="dxa"/>
            <w:gridSpan w:val="3"/>
            <w:vAlign w:val="center"/>
          </w:tcPr>
          <w:p w14:paraId="2D40527A" w14:textId="77777777" w:rsidR="0023758F" w:rsidRPr="00170839" w:rsidRDefault="0023758F" w:rsidP="00237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58F" w:rsidRPr="00170839" w14:paraId="25F6D785" w14:textId="77777777" w:rsidTr="0023758F">
        <w:trPr>
          <w:trHeight w:val="427"/>
        </w:trPr>
        <w:tc>
          <w:tcPr>
            <w:tcW w:w="396" w:type="dxa"/>
            <w:vAlign w:val="center"/>
          </w:tcPr>
          <w:p w14:paraId="45434558" w14:textId="6222DF34" w:rsidR="0023758F" w:rsidRPr="009B3A26" w:rsidRDefault="0023758F" w:rsidP="00FC52A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A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0" w:type="dxa"/>
            <w:gridSpan w:val="2"/>
            <w:vAlign w:val="center"/>
          </w:tcPr>
          <w:p w14:paraId="54F068F1" w14:textId="226C4637" w:rsidR="0023758F" w:rsidRPr="00170839" w:rsidRDefault="0023758F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diagnozy problemu</w:t>
            </w:r>
          </w:p>
        </w:tc>
      </w:tr>
      <w:tr w:rsidR="0023758F" w:rsidRPr="00170839" w14:paraId="6021AD8C" w14:textId="77777777" w:rsidTr="0023758F">
        <w:trPr>
          <w:trHeight w:val="1554"/>
        </w:trPr>
        <w:tc>
          <w:tcPr>
            <w:tcW w:w="9776" w:type="dxa"/>
            <w:gridSpan w:val="3"/>
            <w:vAlign w:val="center"/>
          </w:tcPr>
          <w:p w14:paraId="4D1CACE5" w14:textId="77777777" w:rsidR="0023758F" w:rsidRDefault="0023758F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58F" w:rsidRPr="00170839" w14:paraId="63DCE054" w14:textId="77777777" w:rsidTr="0023758F">
        <w:trPr>
          <w:trHeight w:val="849"/>
        </w:trPr>
        <w:tc>
          <w:tcPr>
            <w:tcW w:w="396" w:type="dxa"/>
            <w:vAlign w:val="center"/>
          </w:tcPr>
          <w:p w14:paraId="454021CD" w14:textId="6D8E5A2E" w:rsidR="0023758F" w:rsidRPr="009B3A26" w:rsidRDefault="0023758F" w:rsidP="0023758F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80" w:type="dxa"/>
            <w:gridSpan w:val="2"/>
            <w:vAlign w:val="center"/>
          </w:tcPr>
          <w:p w14:paraId="4994931F" w14:textId="5BBA004B" w:rsidR="0023758F" w:rsidRPr="00170839" w:rsidRDefault="0023758F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>Zanon</w:t>
            </w:r>
            <w:r>
              <w:rPr>
                <w:rFonts w:ascii="Times New Roman" w:hAnsi="Times New Roman"/>
                <w:sz w:val="24"/>
                <w:szCs w:val="24"/>
              </w:rPr>
              <w:t>imizowany opis członków rodziny</w:t>
            </w:r>
            <w:r w:rsidRPr="00481D01">
              <w:rPr>
                <w:rFonts w:ascii="Times New Roman" w:hAnsi="Times New Roman"/>
                <w:sz w:val="24"/>
                <w:szCs w:val="24"/>
              </w:rPr>
              <w:t xml:space="preserve">, w odniesieniu do której zastosowanie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metody projektu socjalnego było </w:t>
            </w:r>
            <w:r w:rsidRPr="00481D01">
              <w:rPr>
                <w:rFonts w:ascii="Times New Roman" w:hAnsi="Times New Roman"/>
                <w:sz w:val="24"/>
                <w:szCs w:val="24"/>
              </w:rPr>
              <w:t>najkorzystniejszym rozwiązaniem,  przyniosło konkretne rezultaty i pozwoliło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usamodzielnienie się rodziny (opis przypadku)</w:t>
            </w:r>
          </w:p>
        </w:tc>
      </w:tr>
      <w:tr w:rsidR="0023758F" w:rsidRPr="00170839" w14:paraId="4B9B57A3" w14:textId="77777777" w:rsidTr="00A96BCA">
        <w:trPr>
          <w:trHeight w:val="1824"/>
        </w:trPr>
        <w:tc>
          <w:tcPr>
            <w:tcW w:w="9776" w:type="dxa"/>
            <w:gridSpan w:val="3"/>
            <w:vAlign w:val="center"/>
          </w:tcPr>
          <w:p w14:paraId="1E44AC86" w14:textId="77777777" w:rsidR="0023758F" w:rsidRPr="00DB1ED9" w:rsidRDefault="0023758F" w:rsidP="00237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58F" w:rsidRPr="00170839" w14:paraId="6FB034D8" w14:textId="77777777" w:rsidTr="0023758F">
        <w:trPr>
          <w:trHeight w:val="417"/>
        </w:trPr>
        <w:tc>
          <w:tcPr>
            <w:tcW w:w="396" w:type="dxa"/>
            <w:vAlign w:val="center"/>
          </w:tcPr>
          <w:p w14:paraId="78A36E4D" w14:textId="7B7A646A" w:rsidR="0023758F" w:rsidRDefault="0023758F" w:rsidP="0023758F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380" w:type="dxa"/>
            <w:gridSpan w:val="2"/>
            <w:vAlign w:val="center"/>
          </w:tcPr>
          <w:p w14:paraId="09D5F1F7" w14:textId="64B66507" w:rsidR="0023758F" w:rsidRPr="00170839" w:rsidRDefault="0023758F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działań podjętych w trakcie realizacji projektu</w:t>
            </w:r>
          </w:p>
        </w:tc>
      </w:tr>
      <w:tr w:rsidR="0023758F" w:rsidRPr="00170839" w14:paraId="1F02F245" w14:textId="77777777" w:rsidTr="004071B0">
        <w:trPr>
          <w:trHeight w:val="1415"/>
        </w:trPr>
        <w:tc>
          <w:tcPr>
            <w:tcW w:w="9776" w:type="dxa"/>
            <w:gridSpan w:val="3"/>
          </w:tcPr>
          <w:p w14:paraId="07CB5831" w14:textId="77777777" w:rsidR="0023758F" w:rsidRDefault="0023758F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58F" w:rsidRPr="00170839" w14:paraId="0FC97CE8" w14:textId="77777777" w:rsidTr="0023758F">
        <w:trPr>
          <w:trHeight w:val="552"/>
        </w:trPr>
        <w:tc>
          <w:tcPr>
            <w:tcW w:w="396" w:type="dxa"/>
            <w:vAlign w:val="center"/>
          </w:tcPr>
          <w:p w14:paraId="02B9AD01" w14:textId="417F5276" w:rsidR="0023758F" w:rsidRDefault="0023758F" w:rsidP="0023758F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80" w:type="dxa"/>
            <w:gridSpan w:val="2"/>
            <w:vAlign w:val="center"/>
          </w:tcPr>
          <w:p w14:paraId="21D1FC51" w14:textId="4B674581" w:rsidR="0023758F" w:rsidRPr="00170839" w:rsidRDefault="002375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 xml:space="preserve">Zastosowane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właściwych metod, technik i narzędzi 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>metodologiczn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</w:p>
        </w:tc>
      </w:tr>
      <w:tr w:rsidR="0023758F" w:rsidRPr="00170839" w14:paraId="0FD34EFA" w14:textId="77777777" w:rsidTr="004071B0">
        <w:trPr>
          <w:trHeight w:val="1400"/>
        </w:trPr>
        <w:tc>
          <w:tcPr>
            <w:tcW w:w="9776" w:type="dxa"/>
            <w:gridSpan w:val="3"/>
          </w:tcPr>
          <w:p w14:paraId="4A67EBF1" w14:textId="77777777" w:rsidR="0023758F" w:rsidRPr="00DB1ED9" w:rsidRDefault="002375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58F" w:rsidRPr="00170839" w14:paraId="04186ED2" w14:textId="77777777" w:rsidTr="0023758F">
        <w:trPr>
          <w:trHeight w:val="703"/>
        </w:trPr>
        <w:tc>
          <w:tcPr>
            <w:tcW w:w="396" w:type="dxa"/>
            <w:vAlign w:val="center"/>
          </w:tcPr>
          <w:p w14:paraId="27A4198F" w14:textId="4D93D88B" w:rsidR="0023758F" w:rsidRDefault="0023758F" w:rsidP="0023758F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380" w:type="dxa"/>
            <w:gridSpan w:val="2"/>
            <w:vAlign w:val="center"/>
          </w:tcPr>
          <w:p w14:paraId="7598DB0D" w14:textId="558A3A09" w:rsidR="0023758F" w:rsidRPr="00170839" w:rsidRDefault="002375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>Osiągnięte rezulta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ty podczas realizacji projektu 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>w odniesieniu do założonego celu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(efekty wdrożenia projektu)</w:t>
            </w:r>
          </w:p>
        </w:tc>
      </w:tr>
      <w:tr w:rsidR="0023758F" w:rsidRPr="00170839" w14:paraId="055B0371" w14:textId="77777777" w:rsidTr="00FE4AE6">
        <w:trPr>
          <w:trHeight w:val="1398"/>
        </w:trPr>
        <w:tc>
          <w:tcPr>
            <w:tcW w:w="9776" w:type="dxa"/>
            <w:gridSpan w:val="3"/>
          </w:tcPr>
          <w:p w14:paraId="4952B79E" w14:textId="77777777" w:rsidR="0023758F" w:rsidRPr="00DB1ED9" w:rsidRDefault="002375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58F" w:rsidRPr="00170839" w14:paraId="70DBC4A0" w14:textId="77777777" w:rsidTr="0023758F">
        <w:trPr>
          <w:trHeight w:val="691"/>
        </w:trPr>
        <w:tc>
          <w:tcPr>
            <w:tcW w:w="396" w:type="dxa"/>
            <w:vAlign w:val="center"/>
          </w:tcPr>
          <w:p w14:paraId="16FB5B44" w14:textId="54B66A8F" w:rsidR="0023758F" w:rsidRDefault="0023758F" w:rsidP="0023758F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380" w:type="dxa"/>
            <w:gridSpan w:val="2"/>
            <w:vAlign w:val="center"/>
          </w:tcPr>
          <w:p w14:paraId="59E2E799" w14:textId="4F3C5A72" w:rsidR="0023758F" w:rsidRPr="00170839" w:rsidRDefault="002375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Trwałość osiągniętych rezultató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/>
                <w:sz w:val="24"/>
                <w:szCs w:val="24"/>
              </w:rPr>
              <w:t>w projekcie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 z perspektywy czasu obecnego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(ewaluacja działań – oraz krótki opis obecnej sytuacji rodziny po zakończeniu realizacji projektu).</w:t>
            </w:r>
          </w:p>
        </w:tc>
      </w:tr>
      <w:tr w:rsidR="0023758F" w:rsidRPr="00170839" w14:paraId="2DDAFAE4" w14:textId="77777777" w:rsidTr="00FE4AE6">
        <w:trPr>
          <w:trHeight w:val="1556"/>
        </w:trPr>
        <w:tc>
          <w:tcPr>
            <w:tcW w:w="9776" w:type="dxa"/>
            <w:gridSpan w:val="3"/>
            <w:vAlign w:val="center"/>
          </w:tcPr>
          <w:p w14:paraId="39633452" w14:textId="77777777" w:rsidR="0023758F" w:rsidRDefault="002375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58F" w:rsidRPr="00170839" w14:paraId="7028C9D4" w14:textId="77777777" w:rsidTr="0023758F">
        <w:trPr>
          <w:trHeight w:val="553"/>
        </w:trPr>
        <w:tc>
          <w:tcPr>
            <w:tcW w:w="396" w:type="dxa"/>
            <w:vAlign w:val="center"/>
          </w:tcPr>
          <w:p w14:paraId="65EA01DB" w14:textId="52F1B890" w:rsidR="0023758F" w:rsidRDefault="0023758F" w:rsidP="0023758F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380" w:type="dxa"/>
            <w:gridSpan w:val="2"/>
            <w:vAlign w:val="center"/>
          </w:tcPr>
          <w:p w14:paraId="4A9C7B08" w14:textId="200DA17D" w:rsidR="0023758F" w:rsidRPr="00170839" w:rsidRDefault="002375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Możliwość powtarzalności zrealizowanego projektu</w:t>
            </w:r>
          </w:p>
        </w:tc>
      </w:tr>
      <w:tr w:rsidR="0023758F" w:rsidRPr="00170839" w14:paraId="227ACBD3" w14:textId="77777777" w:rsidTr="004071B0">
        <w:trPr>
          <w:trHeight w:val="1987"/>
        </w:trPr>
        <w:tc>
          <w:tcPr>
            <w:tcW w:w="9776" w:type="dxa"/>
            <w:gridSpan w:val="3"/>
            <w:tcBorders>
              <w:bottom w:val="triple" w:sz="4" w:space="0" w:color="auto"/>
            </w:tcBorders>
          </w:tcPr>
          <w:p w14:paraId="38C96D81" w14:textId="77777777" w:rsidR="0023758F" w:rsidRDefault="002375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DAE76" w14:textId="77777777" w:rsidR="00BC4C7A" w:rsidRDefault="00BC4C7A" w:rsidP="00BC4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C62FC0" w14:textId="74F0C106" w:rsidR="00B5487F" w:rsidRDefault="00B5487F" w:rsidP="004B4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29ECC1" w14:textId="77777777" w:rsidR="004071B0" w:rsidRPr="004B4004" w:rsidRDefault="004071B0" w:rsidP="004B4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F060E" w14:textId="15EA55A8" w:rsidR="002409E5" w:rsidRPr="004071B0" w:rsidRDefault="002409E5" w:rsidP="00407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2DDF02" w14:textId="77777777" w:rsidR="002409E5" w:rsidRPr="00170839" w:rsidRDefault="002409E5" w:rsidP="00BC4C7A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150B4" w14:textId="58547CA5" w:rsidR="00BC4C7A" w:rsidRPr="000F5FC0" w:rsidRDefault="000F5FC0" w:rsidP="000F5F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                               </w:t>
      </w:r>
      <w:r w:rsidR="002409E5">
        <w:rPr>
          <w:rFonts w:ascii="Times New Roman" w:hAnsi="Times New Roman"/>
          <w:sz w:val="24"/>
          <w:szCs w:val="24"/>
        </w:rPr>
        <w:t xml:space="preserve">                   </w:t>
      </w:r>
      <w:r w:rsidR="00BC4C7A" w:rsidRPr="000F5FC0">
        <w:rPr>
          <w:rFonts w:ascii="Times New Roman" w:hAnsi="Times New Roman"/>
          <w:sz w:val="24"/>
          <w:szCs w:val="24"/>
        </w:rPr>
        <w:t>………………………………</w:t>
      </w:r>
      <w:r w:rsidR="007C43A7">
        <w:rPr>
          <w:rFonts w:ascii="Times New Roman" w:hAnsi="Times New Roman"/>
          <w:sz w:val="24"/>
          <w:szCs w:val="24"/>
        </w:rPr>
        <w:t>………</w:t>
      </w:r>
    </w:p>
    <w:p w14:paraId="1DD9DA4E" w14:textId="75A6FD65" w:rsidR="009B3A26" w:rsidRPr="0023758F" w:rsidRDefault="00BC4C7A" w:rsidP="007C43A7">
      <w:pPr>
        <w:spacing w:after="0" w:line="240" w:lineRule="auto"/>
        <w:ind w:right="-709"/>
        <w:rPr>
          <w:rFonts w:ascii="Times New Roman" w:hAnsi="Times New Roman"/>
          <w:sz w:val="24"/>
          <w:szCs w:val="24"/>
        </w:rPr>
      </w:pPr>
      <w:r w:rsidRPr="000F5FC0">
        <w:rPr>
          <w:rFonts w:ascii="Times New Roman" w:hAnsi="Times New Roman"/>
          <w:sz w:val="24"/>
          <w:szCs w:val="24"/>
        </w:rPr>
        <w:t xml:space="preserve">  </w:t>
      </w:r>
      <w:r w:rsidR="00275F9C">
        <w:rPr>
          <w:rFonts w:ascii="Times New Roman" w:hAnsi="Times New Roman"/>
          <w:sz w:val="24"/>
          <w:szCs w:val="24"/>
        </w:rPr>
        <w:t>(data, miejsc</w:t>
      </w:r>
      <w:r w:rsidR="000F5FC0">
        <w:rPr>
          <w:rFonts w:ascii="Times New Roman" w:hAnsi="Times New Roman"/>
          <w:sz w:val="24"/>
          <w:szCs w:val="24"/>
        </w:rPr>
        <w:t>owość</w:t>
      </w:r>
      <w:r w:rsidRPr="000F5FC0">
        <w:rPr>
          <w:rFonts w:ascii="Times New Roman" w:hAnsi="Times New Roman"/>
          <w:sz w:val="24"/>
          <w:szCs w:val="24"/>
        </w:rPr>
        <w:t>)</w:t>
      </w:r>
      <w:r w:rsidRPr="000F5FC0">
        <w:rPr>
          <w:rFonts w:ascii="Times New Roman" w:hAnsi="Times New Roman"/>
          <w:sz w:val="24"/>
          <w:szCs w:val="24"/>
        </w:rPr>
        <w:tab/>
      </w:r>
      <w:r w:rsidRPr="000F5FC0">
        <w:rPr>
          <w:rFonts w:ascii="Times New Roman" w:hAnsi="Times New Roman"/>
          <w:sz w:val="24"/>
          <w:szCs w:val="24"/>
        </w:rPr>
        <w:tab/>
      </w:r>
      <w:r w:rsidRPr="000F5FC0">
        <w:rPr>
          <w:rFonts w:ascii="Times New Roman" w:hAnsi="Times New Roman"/>
          <w:sz w:val="24"/>
          <w:szCs w:val="24"/>
        </w:rPr>
        <w:tab/>
      </w:r>
      <w:r w:rsidR="007C43A7">
        <w:rPr>
          <w:rFonts w:ascii="Times New Roman" w:hAnsi="Times New Roman"/>
          <w:sz w:val="24"/>
          <w:szCs w:val="24"/>
        </w:rPr>
        <w:t xml:space="preserve">                     </w:t>
      </w:r>
      <w:r w:rsidR="00EE6E48">
        <w:rPr>
          <w:rFonts w:ascii="Times New Roman" w:hAnsi="Times New Roman"/>
          <w:sz w:val="24"/>
          <w:szCs w:val="24"/>
        </w:rPr>
        <w:t xml:space="preserve">           </w:t>
      </w:r>
      <w:r w:rsidR="005B3212">
        <w:rPr>
          <w:rFonts w:ascii="Times New Roman" w:hAnsi="Times New Roman"/>
          <w:sz w:val="24"/>
          <w:szCs w:val="24"/>
        </w:rPr>
        <w:t xml:space="preserve">       </w:t>
      </w:r>
      <w:r w:rsidRPr="000F5FC0">
        <w:rPr>
          <w:rFonts w:ascii="Times New Roman" w:hAnsi="Times New Roman"/>
          <w:sz w:val="24"/>
          <w:szCs w:val="24"/>
        </w:rPr>
        <w:t>(podpis</w:t>
      </w:r>
      <w:r w:rsidR="007C43A7">
        <w:rPr>
          <w:rFonts w:ascii="Times New Roman" w:hAnsi="Times New Roman"/>
          <w:sz w:val="24"/>
          <w:szCs w:val="24"/>
        </w:rPr>
        <w:t xml:space="preserve"> </w:t>
      </w:r>
      <w:r w:rsidR="00D16DC7">
        <w:rPr>
          <w:rFonts w:ascii="Times New Roman" w:hAnsi="Times New Roman"/>
          <w:sz w:val="24"/>
          <w:szCs w:val="24"/>
        </w:rPr>
        <w:t>kierownika</w:t>
      </w:r>
      <w:r w:rsidR="007C43A7">
        <w:rPr>
          <w:rFonts w:ascii="Times New Roman" w:hAnsi="Times New Roman"/>
          <w:sz w:val="24"/>
          <w:szCs w:val="24"/>
        </w:rPr>
        <w:t xml:space="preserve">/dyrektora </w:t>
      </w:r>
      <w:r w:rsidR="00EE6E48">
        <w:rPr>
          <w:rFonts w:ascii="Times New Roman" w:hAnsi="Times New Roman"/>
          <w:sz w:val="24"/>
          <w:szCs w:val="24"/>
        </w:rPr>
        <w:t xml:space="preserve"> </w:t>
      </w:r>
      <w:r w:rsidR="00EE6E48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</w:t>
      </w:r>
      <w:r w:rsidR="005B3212">
        <w:rPr>
          <w:rFonts w:ascii="Times New Roman" w:hAnsi="Times New Roman"/>
          <w:sz w:val="24"/>
          <w:szCs w:val="24"/>
        </w:rPr>
        <w:t xml:space="preserve">                  </w:t>
      </w:r>
      <w:r w:rsidR="007C43A7">
        <w:rPr>
          <w:rFonts w:ascii="Times New Roman" w:hAnsi="Times New Roman"/>
          <w:sz w:val="24"/>
          <w:szCs w:val="24"/>
        </w:rPr>
        <w:t>OPS/</w:t>
      </w:r>
      <w:r w:rsidR="00EE6E48">
        <w:rPr>
          <w:rFonts w:ascii="Times New Roman" w:hAnsi="Times New Roman"/>
          <w:sz w:val="24"/>
          <w:szCs w:val="24"/>
        </w:rPr>
        <w:t>PCPR/</w:t>
      </w:r>
      <w:r w:rsidR="007C43A7">
        <w:rPr>
          <w:rFonts w:ascii="Times New Roman" w:hAnsi="Times New Roman"/>
          <w:sz w:val="24"/>
          <w:szCs w:val="24"/>
        </w:rPr>
        <w:t>CUS</w:t>
      </w:r>
      <w:r w:rsidR="00D16DC7">
        <w:rPr>
          <w:rFonts w:ascii="Times New Roman" w:hAnsi="Times New Roman"/>
          <w:sz w:val="24"/>
          <w:szCs w:val="24"/>
        </w:rPr>
        <w:t xml:space="preserve"> </w:t>
      </w:r>
      <w:r w:rsidRPr="000F5FC0">
        <w:rPr>
          <w:rFonts w:ascii="Times New Roman" w:hAnsi="Times New Roman"/>
          <w:sz w:val="24"/>
          <w:szCs w:val="24"/>
        </w:rPr>
        <w:t>)</w:t>
      </w:r>
    </w:p>
    <w:sectPr w:rsidR="009B3A26" w:rsidRPr="0023758F" w:rsidSect="00A96BCA">
      <w:headerReference w:type="default" r:id="rId7"/>
      <w:footerReference w:type="default" r:id="rId8"/>
      <w:pgSz w:w="11906" w:h="16838"/>
      <w:pgMar w:top="1417" w:right="1417" w:bottom="1418" w:left="1417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FF38B" w14:textId="77777777" w:rsidR="001816BC" w:rsidRDefault="001816BC" w:rsidP="00F36682">
      <w:pPr>
        <w:spacing w:after="0" w:line="240" w:lineRule="auto"/>
      </w:pPr>
      <w:r>
        <w:separator/>
      </w:r>
    </w:p>
  </w:endnote>
  <w:endnote w:type="continuationSeparator" w:id="0">
    <w:p w14:paraId="53EDF0F1" w14:textId="77777777" w:rsidR="001816BC" w:rsidRDefault="001816BC" w:rsidP="00F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DB31" w14:textId="52556E01" w:rsidR="0031410A" w:rsidRDefault="0031410A" w:rsidP="004071B0">
    <w:pPr>
      <w:pStyle w:val="Stopka"/>
      <w:tabs>
        <w:tab w:val="clear" w:pos="4536"/>
        <w:tab w:val="clear" w:pos="9072"/>
        <w:tab w:val="left" w:pos="8355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4240DDB" wp14:editId="5E81A7D5">
          <wp:simplePos x="0" y="0"/>
          <wp:positionH relativeFrom="column">
            <wp:posOffset>-4445</wp:posOffset>
          </wp:positionH>
          <wp:positionV relativeFrom="paragraph">
            <wp:posOffset>182880</wp:posOffset>
          </wp:positionV>
          <wp:extent cx="1908175" cy="956945"/>
          <wp:effectExtent l="0" t="0" r="0" b="0"/>
          <wp:wrapNone/>
          <wp:docPr id="382" name="Obraz 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6E4C1CC" wp14:editId="281B4658">
          <wp:simplePos x="0" y="0"/>
          <wp:positionH relativeFrom="column">
            <wp:posOffset>2681605</wp:posOffset>
          </wp:positionH>
          <wp:positionV relativeFrom="paragraph">
            <wp:posOffset>421005</wp:posOffset>
          </wp:positionV>
          <wp:extent cx="1137285" cy="580390"/>
          <wp:effectExtent l="0" t="0" r="5715" b="0"/>
          <wp:wrapNone/>
          <wp:docPr id="383" name="Obraz 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830C07E" wp14:editId="50675681">
          <wp:simplePos x="0" y="0"/>
          <wp:positionH relativeFrom="column">
            <wp:posOffset>4777105</wp:posOffset>
          </wp:positionH>
          <wp:positionV relativeFrom="paragraph">
            <wp:posOffset>335280</wp:posOffset>
          </wp:positionV>
          <wp:extent cx="643890" cy="668020"/>
          <wp:effectExtent l="0" t="0" r="3810" b="0"/>
          <wp:wrapNone/>
          <wp:docPr id="384" name="Obraz 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EBD89" w14:textId="77777777" w:rsidR="001816BC" w:rsidRDefault="001816BC" w:rsidP="00F36682">
      <w:pPr>
        <w:spacing w:after="0" w:line="240" w:lineRule="auto"/>
      </w:pPr>
      <w:r>
        <w:separator/>
      </w:r>
    </w:p>
  </w:footnote>
  <w:footnote w:type="continuationSeparator" w:id="0">
    <w:p w14:paraId="674753E1" w14:textId="77777777" w:rsidR="001816BC" w:rsidRDefault="001816BC" w:rsidP="00F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1B61" w14:textId="14BA5ED9" w:rsidR="00F36682" w:rsidRDefault="00F36682">
    <w:pPr>
      <w:pStyle w:val="Nagwek"/>
    </w:pPr>
    <w:r>
      <w:rPr>
        <w:noProof/>
        <w:lang w:val="en-GB" w:eastAsia="en-GB"/>
      </w:rPr>
      <w:drawing>
        <wp:inline distT="0" distB="0" distL="0" distR="0" wp14:anchorId="4CD55B16" wp14:editId="301433EF">
          <wp:extent cx="5741035" cy="715645"/>
          <wp:effectExtent l="0" t="0" r="0" b="8255"/>
          <wp:docPr id="381" name="Obraz 38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30B"/>
    <w:multiLevelType w:val="hybridMultilevel"/>
    <w:tmpl w:val="C510AEE6"/>
    <w:lvl w:ilvl="0" w:tplc="7DA00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25D92"/>
    <w:multiLevelType w:val="hybridMultilevel"/>
    <w:tmpl w:val="4A88D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86A"/>
    <w:multiLevelType w:val="hybridMultilevel"/>
    <w:tmpl w:val="AB207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7A"/>
    <w:rsid w:val="00026E21"/>
    <w:rsid w:val="00077B84"/>
    <w:rsid w:val="00087635"/>
    <w:rsid w:val="000E2186"/>
    <w:rsid w:val="000F5FC0"/>
    <w:rsid w:val="00153DE2"/>
    <w:rsid w:val="00176670"/>
    <w:rsid w:val="001816BC"/>
    <w:rsid w:val="001B43EF"/>
    <w:rsid w:val="001D42F2"/>
    <w:rsid w:val="002133D8"/>
    <w:rsid w:val="0023758F"/>
    <w:rsid w:val="002409E5"/>
    <w:rsid w:val="00275F9C"/>
    <w:rsid w:val="00284B3F"/>
    <w:rsid w:val="002F0D80"/>
    <w:rsid w:val="00313403"/>
    <w:rsid w:val="0031410A"/>
    <w:rsid w:val="00391F10"/>
    <w:rsid w:val="004071B0"/>
    <w:rsid w:val="00440A40"/>
    <w:rsid w:val="004613F9"/>
    <w:rsid w:val="004B4004"/>
    <w:rsid w:val="004C3560"/>
    <w:rsid w:val="0059062B"/>
    <w:rsid w:val="005B3212"/>
    <w:rsid w:val="005D18D5"/>
    <w:rsid w:val="005E63EE"/>
    <w:rsid w:val="005E6910"/>
    <w:rsid w:val="005F038F"/>
    <w:rsid w:val="00685A90"/>
    <w:rsid w:val="006D514C"/>
    <w:rsid w:val="00704463"/>
    <w:rsid w:val="0072356A"/>
    <w:rsid w:val="007329BD"/>
    <w:rsid w:val="007A6BC3"/>
    <w:rsid w:val="007B624B"/>
    <w:rsid w:val="007C3F64"/>
    <w:rsid w:val="007C43A7"/>
    <w:rsid w:val="00830FAE"/>
    <w:rsid w:val="0087141B"/>
    <w:rsid w:val="00876D04"/>
    <w:rsid w:val="00894E75"/>
    <w:rsid w:val="008A7DBC"/>
    <w:rsid w:val="00932125"/>
    <w:rsid w:val="009B3A26"/>
    <w:rsid w:val="009F24A1"/>
    <w:rsid w:val="00A12655"/>
    <w:rsid w:val="00A26819"/>
    <w:rsid w:val="00A53B7F"/>
    <w:rsid w:val="00A84CDE"/>
    <w:rsid w:val="00A96BCA"/>
    <w:rsid w:val="00AB5BB2"/>
    <w:rsid w:val="00AE59F8"/>
    <w:rsid w:val="00B03DAA"/>
    <w:rsid w:val="00B5487F"/>
    <w:rsid w:val="00B57811"/>
    <w:rsid w:val="00B630A4"/>
    <w:rsid w:val="00B8014D"/>
    <w:rsid w:val="00B83F40"/>
    <w:rsid w:val="00BC4C7A"/>
    <w:rsid w:val="00BD0358"/>
    <w:rsid w:val="00BD66CA"/>
    <w:rsid w:val="00C64A77"/>
    <w:rsid w:val="00C72D8A"/>
    <w:rsid w:val="00C97D72"/>
    <w:rsid w:val="00CA503F"/>
    <w:rsid w:val="00CF673B"/>
    <w:rsid w:val="00D00D1C"/>
    <w:rsid w:val="00D16DC7"/>
    <w:rsid w:val="00D367E9"/>
    <w:rsid w:val="00DC4D8B"/>
    <w:rsid w:val="00DC5447"/>
    <w:rsid w:val="00ED7B57"/>
    <w:rsid w:val="00EE6E48"/>
    <w:rsid w:val="00F35E4C"/>
    <w:rsid w:val="00F36682"/>
    <w:rsid w:val="00FC52A0"/>
    <w:rsid w:val="00FE4AE6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D22EC"/>
  <w15:chartTrackingRefBased/>
  <w15:docId w15:val="{55394813-FA19-4957-8182-D1F56A5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4C7A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BC4C7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C4C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C7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C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D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D80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6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F3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366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</dc:creator>
  <cp:keywords/>
  <dc:description/>
  <cp:lastModifiedBy>Magdalena Kraszewska</cp:lastModifiedBy>
  <cp:revision>2</cp:revision>
  <cp:lastPrinted>2022-07-05T08:44:00Z</cp:lastPrinted>
  <dcterms:created xsi:type="dcterms:W3CDTF">2022-08-18T10:57:00Z</dcterms:created>
  <dcterms:modified xsi:type="dcterms:W3CDTF">2022-08-18T10:57:00Z</dcterms:modified>
</cp:coreProperties>
</file>