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602E" w14:textId="26BC8B4C" w:rsidR="001D30C0" w:rsidRPr="00F46DC4" w:rsidRDefault="00197231" w:rsidP="004F44A8">
      <w:pPr>
        <w:pStyle w:val="Zwykytekst"/>
        <w:spacing w:before="120"/>
        <w:jc w:val="right"/>
        <w:rPr>
          <w:rFonts w:ascii="Verdana" w:hAnsi="Verdana"/>
        </w:rPr>
      </w:pPr>
      <w:r w:rsidRPr="005C0BA0">
        <w:rPr>
          <w:rFonts w:ascii="Verdana" w:hAnsi="Verdana"/>
          <w:color w:val="EE0000"/>
        </w:rPr>
        <w:t xml:space="preserve"> </w:t>
      </w:r>
      <w:r w:rsidR="00D443F9" w:rsidRPr="00F46DC4">
        <w:rPr>
          <w:rFonts w:ascii="Verdana" w:hAnsi="Verdana"/>
        </w:rPr>
        <w:t>Załącznik nr</w:t>
      </w:r>
      <w:r w:rsidR="00202F09" w:rsidRPr="00F46DC4">
        <w:rPr>
          <w:rFonts w:ascii="Verdana" w:hAnsi="Verdana"/>
        </w:rPr>
        <w:t xml:space="preserve"> </w:t>
      </w:r>
      <w:r w:rsidR="003C2A0D">
        <w:rPr>
          <w:rFonts w:ascii="Verdana" w:hAnsi="Verdana"/>
        </w:rPr>
        <w:t>3</w:t>
      </w:r>
    </w:p>
    <w:p w14:paraId="4B187650" w14:textId="77777777" w:rsidR="001D30C0" w:rsidRPr="00F46DC4" w:rsidRDefault="001D30C0" w:rsidP="001D30C0">
      <w:pPr>
        <w:pStyle w:val="Zwykytekst"/>
        <w:ind w:firstLine="3958"/>
        <w:jc w:val="center"/>
        <w:rPr>
          <w:rFonts w:ascii="Times New Roman" w:hAnsi="Times New Roman"/>
          <w:i/>
          <w:sz w:val="2"/>
          <w:szCs w:val="2"/>
        </w:rPr>
      </w:pPr>
    </w:p>
    <w:p w14:paraId="047FBE59" w14:textId="77777777" w:rsidR="001D30C0" w:rsidRPr="00F46DC4" w:rsidRDefault="001D30C0" w:rsidP="001D30C0">
      <w:pPr>
        <w:pStyle w:val="Zwykytekst"/>
        <w:spacing w:before="12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1D30C0" w:rsidRPr="00F46DC4" w14:paraId="5E068C3A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34C" w14:textId="77777777" w:rsidR="001D30C0" w:rsidRPr="00F46DC4" w:rsidRDefault="001D30C0">
            <w:pPr>
              <w:jc w:val="both"/>
              <w:rPr>
                <w:b/>
              </w:rPr>
            </w:pPr>
          </w:p>
          <w:p w14:paraId="68A93F77" w14:textId="77777777" w:rsidR="001D30C0" w:rsidRPr="00F46DC4" w:rsidRDefault="001D30C0">
            <w:pPr>
              <w:jc w:val="both"/>
              <w:rPr>
                <w:b/>
                <w:sz w:val="16"/>
                <w:szCs w:val="16"/>
              </w:rPr>
            </w:pPr>
          </w:p>
          <w:p w14:paraId="3FF4B5A9" w14:textId="77777777" w:rsidR="001D30C0" w:rsidRPr="00F46DC4" w:rsidRDefault="001D30C0">
            <w:pPr>
              <w:jc w:val="both"/>
              <w:rPr>
                <w:b/>
              </w:rPr>
            </w:pPr>
          </w:p>
          <w:p w14:paraId="29E9F0C8" w14:textId="77777777" w:rsidR="001D30C0" w:rsidRPr="00F46DC4" w:rsidRDefault="001D30C0">
            <w:pPr>
              <w:jc w:val="center"/>
              <w:rPr>
                <w:i/>
                <w:sz w:val="18"/>
              </w:rPr>
            </w:pPr>
            <w:r w:rsidRPr="00F46DC4">
              <w:rPr>
                <w:i/>
                <w:sz w:val="18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C70113" w14:textId="77777777" w:rsidR="001D30C0" w:rsidRPr="00F46DC4" w:rsidRDefault="001D30C0">
            <w:pPr>
              <w:rPr>
                <w:b/>
              </w:rPr>
            </w:pPr>
          </w:p>
          <w:p w14:paraId="0380F645" w14:textId="77777777" w:rsidR="001D30C0" w:rsidRPr="00F46DC4" w:rsidRDefault="001D30C0">
            <w:pPr>
              <w:jc w:val="center"/>
              <w:rPr>
                <w:b/>
                <w:sz w:val="32"/>
              </w:rPr>
            </w:pPr>
            <w:r w:rsidRPr="00F46DC4">
              <w:rPr>
                <w:b/>
                <w:sz w:val="32"/>
              </w:rPr>
              <w:t xml:space="preserve">WIEDZA I DOŚWIADCZENIE </w:t>
            </w:r>
          </w:p>
          <w:p w14:paraId="057469AC" w14:textId="77777777" w:rsidR="001D30C0" w:rsidRPr="00F46DC4" w:rsidRDefault="001D30C0">
            <w:pPr>
              <w:jc w:val="center"/>
              <w:rPr>
                <w:b/>
              </w:rPr>
            </w:pPr>
          </w:p>
        </w:tc>
      </w:tr>
    </w:tbl>
    <w:p w14:paraId="3C3E755F" w14:textId="77777777" w:rsidR="001D30C0" w:rsidRPr="00F46DC4" w:rsidRDefault="001D30C0" w:rsidP="001D30C0">
      <w:pPr>
        <w:pStyle w:val="Zwykytekst"/>
        <w:spacing w:before="120"/>
        <w:jc w:val="both"/>
        <w:rPr>
          <w:rFonts w:ascii="Times New Roman" w:hAnsi="Times New Roman"/>
          <w:b/>
          <w:bCs/>
          <w:sz w:val="24"/>
        </w:rPr>
      </w:pPr>
    </w:p>
    <w:p w14:paraId="4329915B" w14:textId="77777777" w:rsidR="001D30C0" w:rsidRPr="00F46DC4" w:rsidRDefault="001D30C0" w:rsidP="001D30C0">
      <w:pPr>
        <w:pStyle w:val="Zwykytekst"/>
        <w:spacing w:before="120"/>
        <w:jc w:val="both"/>
        <w:rPr>
          <w:rFonts w:ascii="Verdana" w:hAnsi="Verdana"/>
          <w:bCs/>
        </w:rPr>
      </w:pPr>
      <w:r w:rsidRPr="00F46DC4">
        <w:rPr>
          <w:rFonts w:ascii="Verdana" w:hAnsi="Verdana"/>
          <w:bCs/>
        </w:rPr>
        <w:t>Składając of</w:t>
      </w:r>
      <w:r w:rsidR="00D443F9" w:rsidRPr="00F46DC4">
        <w:rPr>
          <w:rFonts w:ascii="Verdana" w:hAnsi="Verdana"/>
          <w:bCs/>
        </w:rPr>
        <w:t xml:space="preserve">ertę </w:t>
      </w:r>
      <w:r w:rsidRPr="00F46DC4">
        <w:rPr>
          <w:rFonts w:ascii="Verdana" w:hAnsi="Verdana"/>
          <w:bCs/>
        </w:rPr>
        <w:t>na:</w:t>
      </w:r>
    </w:p>
    <w:p w14:paraId="2CBA33B7" w14:textId="77777777" w:rsidR="001D12C3" w:rsidRPr="00F46DC4" w:rsidRDefault="001D12C3" w:rsidP="001D30C0">
      <w:pPr>
        <w:pStyle w:val="Zwykytekst"/>
        <w:spacing w:before="120"/>
        <w:jc w:val="both"/>
        <w:rPr>
          <w:rFonts w:ascii="Verdana" w:hAnsi="Verdana"/>
          <w:bCs/>
        </w:rPr>
      </w:pPr>
    </w:p>
    <w:p w14:paraId="328600F7" w14:textId="145C8035" w:rsidR="00897613" w:rsidRPr="00F46DC4" w:rsidRDefault="00897613" w:rsidP="00897613">
      <w:pPr>
        <w:tabs>
          <w:tab w:val="left" w:pos="154"/>
        </w:tabs>
        <w:autoSpaceDE w:val="0"/>
        <w:autoSpaceDN w:val="0"/>
        <w:adjustRightInd w:val="0"/>
        <w:spacing w:after="120" w:line="264" w:lineRule="auto"/>
        <w:ind w:left="180" w:right="-107"/>
        <w:jc w:val="center"/>
        <w:rPr>
          <w:rFonts w:ascii="Verdana" w:hAnsi="Verdana"/>
          <w:b/>
          <w:sz w:val="20"/>
          <w:szCs w:val="20"/>
        </w:rPr>
      </w:pPr>
      <w:r w:rsidRPr="00F46DC4">
        <w:rPr>
          <w:rFonts w:ascii="Verdana" w:hAnsi="Verdana"/>
          <w:b/>
          <w:sz w:val="20"/>
          <w:szCs w:val="20"/>
        </w:rPr>
        <w:t>„Wykonanie operatów wodnoprawnych oraz uzyskanie pozwoleń wodnoprawnych na wprowadzanie wód opadowych</w:t>
      </w:r>
      <w:r w:rsidRPr="00F46DC4">
        <w:rPr>
          <w:rFonts w:ascii="Verdana" w:hAnsi="Verdana"/>
          <w:b/>
          <w:sz w:val="20"/>
          <w:szCs w:val="20"/>
        </w:rPr>
        <w:br/>
        <w:t>i roztopowych do wód lub do ziemi z istniejących wylotów kanalizacji deszczowej na terenie województwa opolskiego w 202</w:t>
      </w:r>
      <w:r w:rsidR="003C2A0D">
        <w:rPr>
          <w:rFonts w:ascii="Verdana" w:hAnsi="Verdana"/>
          <w:b/>
          <w:sz w:val="20"/>
          <w:szCs w:val="20"/>
        </w:rPr>
        <w:t>6</w:t>
      </w:r>
      <w:r w:rsidRPr="00F46DC4">
        <w:rPr>
          <w:rFonts w:ascii="Verdana" w:hAnsi="Verdana"/>
          <w:b/>
          <w:sz w:val="20"/>
          <w:szCs w:val="20"/>
        </w:rPr>
        <w:t xml:space="preserve"> r.”</w:t>
      </w:r>
    </w:p>
    <w:p w14:paraId="13907024" w14:textId="1432088F" w:rsidR="001D30C0" w:rsidRPr="00F46DC4" w:rsidRDefault="001D30C0" w:rsidP="00D53783">
      <w:pPr>
        <w:pStyle w:val="Zwykytekst"/>
        <w:spacing w:before="120" w:line="288" w:lineRule="auto"/>
        <w:ind w:right="-74"/>
        <w:jc w:val="both"/>
        <w:rPr>
          <w:rFonts w:ascii="Verdana" w:hAnsi="Verdana"/>
        </w:rPr>
      </w:pPr>
      <w:r w:rsidRPr="00F46DC4">
        <w:rPr>
          <w:rFonts w:ascii="Verdana" w:hAnsi="Verdana"/>
        </w:rPr>
        <w:t>w celu potwierdzenia spełnienia w</w:t>
      </w:r>
      <w:r w:rsidR="00A116A1" w:rsidRPr="00F46DC4">
        <w:rPr>
          <w:rFonts w:ascii="Verdana" w:hAnsi="Verdana"/>
        </w:rPr>
        <w:t xml:space="preserve">arunków udziału w postępowaniu </w:t>
      </w:r>
      <w:r w:rsidRPr="00F46DC4">
        <w:rPr>
          <w:rFonts w:ascii="Verdana" w:hAnsi="Verdana"/>
        </w:rPr>
        <w:t xml:space="preserve">przedkładamy poniżej </w:t>
      </w:r>
    </w:p>
    <w:p w14:paraId="272AC7A8" w14:textId="52001008" w:rsidR="001D30C0" w:rsidRPr="00F46DC4" w:rsidRDefault="001D30C0" w:rsidP="00D53783">
      <w:pPr>
        <w:pStyle w:val="Zwykytekst"/>
        <w:spacing w:line="288" w:lineRule="auto"/>
        <w:ind w:right="-312"/>
        <w:jc w:val="both"/>
        <w:rPr>
          <w:rFonts w:ascii="Verdana" w:hAnsi="Verdana"/>
        </w:rPr>
      </w:pPr>
      <w:r w:rsidRPr="00F46DC4">
        <w:rPr>
          <w:rFonts w:ascii="Verdana" w:hAnsi="Verdana"/>
        </w:rPr>
        <w:t>wykaz robót</w:t>
      </w:r>
      <w:r w:rsidR="00D443F9" w:rsidRPr="00F46DC4">
        <w:rPr>
          <w:rFonts w:ascii="Verdana" w:hAnsi="Verdana"/>
        </w:rPr>
        <w:t xml:space="preserve"> wykonanych</w:t>
      </w:r>
      <w:r w:rsidRPr="00F46DC4">
        <w:rPr>
          <w:rFonts w:ascii="Verdana" w:hAnsi="Verdana"/>
        </w:rPr>
        <w:t xml:space="preserve"> (</w:t>
      </w:r>
      <w:r w:rsidR="00EE13CF" w:rsidRPr="00F46DC4">
        <w:rPr>
          <w:rFonts w:ascii="Verdana" w:hAnsi="Verdana"/>
        </w:rPr>
        <w:t>operatów wodnoprawnych</w:t>
      </w:r>
      <w:r w:rsidR="006313BD" w:rsidRPr="00F46DC4">
        <w:rPr>
          <w:rFonts w:ascii="Verdana" w:hAnsi="Verdana"/>
        </w:rPr>
        <w:t>) w okresie ostatnich 5</w:t>
      </w:r>
      <w:r w:rsidRPr="00F46DC4">
        <w:rPr>
          <w:rFonts w:ascii="Verdana" w:hAnsi="Verdana"/>
        </w:rPr>
        <w:t xml:space="preserve"> lat przed upływem terminu składania ofert, w zakresie niezbędnym do wyka</w:t>
      </w:r>
      <w:r w:rsidR="00D53783" w:rsidRPr="00F46DC4">
        <w:rPr>
          <w:rFonts w:ascii="Verdana" w:hAnsi="Verdana"/>
        </w:rPr>
        <w:t>zania spełni</w:t>
      </w:r>
      <w:r w:rsidR="00DA543F" w:rsidRPr="00F46DC4">
        <w:rPr>
          <w:rFonts w:ascii="Verdana" w:hAnsi="Verdana"/>
        </w:rPr>
        <w:t>e</w:t>
      </w:r>
      <w:r w:rsidR="00D53783" w:rsidRPr="00F46DC4">
        <w:rPr>
          <w:rFonts w:ascii="Verdana" w:hAnsi="Verdana"/>
        </w:rPr>
        <w:t>nia warunku wiedzy</w:t>
      </w:r>
      <w:r w:rsidR="00D53783" w:rsidRPr="00F46DC4">
        <w:rPr>
          <w:rFonts w:ascii="Verdana" w:hAnsi="Verdana"/>
        </w:rPr>
        <w:br/>
      </w:r>
      <w:r w:rsidRPr="00F46DC4">
        <w:rPr>
          <w:rFonts w:ascii="Verdana" w:hAnsi="Verdana"/>
        </w:rPr>
        <w:t>i doświadczenia</w:t>
      </w:r>
      <w:r w:rsidR="00DA543F" w:rsidRPr="00F46DC4">
        <w:rPr>
          <w:rFonts w:ascii="Verdana" w:hAnsi="Verdana"/>
        </w:rPr>
        <w:t>.</w:t>
      </w:r>
      <w:r w:rsidR="006313BD" w:rsidRPr="00F46DC4">
        <w:t xml:space="preserve"> </w:t>
      </w:r>
    </w:p>
    <w:p w14:paraId="2F3A42D0" w14:textId="77777777" w:rsidR="001D30C0" w:rsidRPr="005C0BA0" w:rsidRDefault="001D30C0" w:rsidP="001D30C0">
      <w:pPr>
        <w:pStyle w:val="Zwykytekst"/>
        <w:spacing w:before="120"/>
        <w:ind w:right="-72"/>
        <w:rPr>
          <w:rFonts w:ascii="Verdana" w:hAnsi="Verdana"/>
          <w:b/>
          <w:color w:val="EE000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73"/>
        <w:gridCol w:w="1896"/>
        <w:gridCol w:w="2268"/>
        <w:gridCol w:w="1417"/>
        <w:gridCol w:w="1389"/>
      </w:tblGrid>
      <w:tr w:rsidR="005C0BA0" w:rsidRPr="005C0BA0" w14:paraId="449A57FA" w14:textId="77777777" w:rsidTr="00E42D7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3AD" w14:textId="0DC9B1F2" w:rsidR="0037783C" w:rsidRPr="00F46DC4" w:rsidRDefault="00F46DC4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3F1" w14:textId="1F518195" w:rsidR="0037783C" w:rsidRPr="00F46DC4" w:rsidRDefault="00E42D76" w:rsidP="00E42D76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 xml:space="preserve">Nazwa Wykonawcy </w:t>
            </w:r>
            <w:r w:rsidR="00735E44" w:rsidRPr="00F46DC4">
              <w:rPr>
                <w:rFonts w:ascii="Verdana" w:hAnsi="Verdana"/>
                <w:b/>
              </w:rPr>
              <w:t>(podmiotu</w:t>
            </w:r>
            <w:r w:rsidR="0037783C" w:rsidRPr="00F46DC4">
              <w:rPr>
                <w:rFonts w:ascii="Verdana" w:hAnsi="Verdana"/>
                <w:b/>
              </w:rPr>
              <w:t>), wykaz</w:t>
            </w:r>
            <w:r w:rsidRPr="00F46DC4">
              <w:rPr>
                <w:rFonts w:ascii="Verdana" w:hAnsi="Verdana"/>
                <w:b/>
              </w:rPr>
              <w:t>ującego posiadanie wiedzy</w:t>
            </w:r>
            <w:r w:rsidRPr="00F46DC4">
              <w:rPr>
                <w:rFonts w:ascii="Verdana" w:hAnsi="Verdana"/>
                <w:b/>
              </w:rPr>
              <w:br/>
            </w:r>
            <w:r w:rsidR="0037783C" w:rsidRPr="00F46DC4">
              <w:rPr>
                <w:rFonts w:ascii="Verdana" w:hAnsi="Verdana"/>
                <w:b/>
              </w:rPr>
              <w:t xml:space="preserve"> i doświadczenia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434" w14:textId="44D2CBD5" w:rsidR="0037783C" w:rsidRPr="00F46DC4" w:rsidRDefault="00E42D76">
            <w:pPr>
              <w:pStyle w:val="Zwykytekst"/>
              <w:spacing w:before="120"/>
              <w:ind w:left="-108" w:right="-108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Nazwa</w:t>
            </w:r>
            <w:r w:rsidRPr="00F46DC4">
              <w:rPr>
                <w:rFonts w:ascii="Verdana" w:hAnsi="Verdana"/>
                <w:b/>
              </w:rPr>
              <w:br/>
            </w:r>
            <w:r w:rsidR="0037783C" w:rsidRPr="00F46DC4">
              <w:rPr>
                <w:rFonts w:ascii="Verdana" w:hAnsi="Verdana"/>
                <w:b/>
              </w:rPr>
              <w:t>i adres Zamawiającego/Zlecającego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C598" w14:textId="315B982A" w:rsidR="0037783C" w:rsidRPr="00F46DC4" w:rsidRDefault="0037783C" w:rsidP="008C6468">
            <w:pPr>
              <w:pStyle w:val="Zwykytekst"/>
              <w:ind w:left="-108" w:right="-108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 xml:space="preserve">Informacje potwierdzające spełnienie warunków określonych w pkt </w:t>
            </w:r>
            <w:r w:rsidR="00005C67" w:rsidRPr="00F46DC4">
              <w:rPr>
                <w:rFonts w:ascii="Verdana" w:hAnsi="Verdana"/>
                <w:b/>
              </w:rPr>
              <w:t>IX</w:t>
            </w:r>
            <w:r w:rsidRPr="00F46DC4">
              <w:rPr>
                <w:rFonts w:ascii="Verdana" w:hAnsi="Verdana"/>
                <w:b/>
              </w:rPr>
              <w:t xml:space="preserve"> OPZ 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FC42" w14:textId="77777777" w:rsidR="0037783C" w:rsidRPr="00F46DC4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Czas realizacji</w:t>
            </w:r>
          </w:p>
        </w:tc>
      </w:tr>
      <w:tr w:rsidR="005C0BA0" w:rsidRPr="005C0BA0" w14:paraId="4A72EE0A" w14:textId="77777777" w:rsidTr="00E42D7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027" w14:textId="77777777" w:rsidR="0037783C" w:rsidRPr="00F46DC4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C4F" w14:textId="77777777" w:rsidR="0037783C" w:rsidRPr="00F46DC4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B28" w14:textId="77777777" w:rsidR="0037783C" w:rsidRPr="00F46DC4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9CF" w14:textId="77777777" w:rsidR="0037783C" w:rsidRPr="00F46DC4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0098" w14:textId="77777777" w:rsidR="0037783C" w:rsidRPr="00F46DC4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początek</w:t>
            </w:r>
          </w:p>
          <w:p w14:paraId="055D8B42" w14:textId="77777777" w:rsidR="0037783C" w:rsidRPr="00F46DC4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dzień /                 m-c /                rok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13C1" w14:textId="77777777" w:rsidR="0037783C" w:rsidRPr="00F46DC4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koniec</w:t>
            </w:r>
          </w:p>
          <w:p w14:paraId="4766B678" w14:textId="77777777" w:rsidR="0037783C" w:rsidRPr="00F46DC4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dzień /                  m-c /                   rok</w:t>
            </w:r>
          </w:p>
        </w:tc>
      </w:tr>
      <w:tr w:rsidR="005C0BA0" w:rsidRPr="005C0BA0" w14:paraId="5094C41F" w14:textId="77777777" w:rsidTr="00E42D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C44F" w14:textId="77777777" w:rsidR="0037783C" w:rsidRPr="00F46DC4" w:rsidRDefault="0037783C">
            <w:pPr>
              <w:pStyle w:val="Zwykytekst"/>
              <w:ind w:left="-120" w:right="-108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9E5" w14:textId="77777777" w:rsidR="0037783C" w:rsidRPr="00F46DC4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62C" w14:textId="77777777" w:rsidR="0037783C" w:rsidRPr="00F46DC4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22C0" w14:textId="77777777" w:rsidR="0037783C" w:rsidRPr="00F46DC4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580" w14:textId="77777777" w:rsidR="0037783C" w:rsidRPr="00F46DC4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2F7" w14:textId="77777777" w:rsidR="0037783C" w:rsidRPr="00F46DC4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F46DC4">
              <w:rPr>
                <w:rFonts w:ascii="Verdana" w:hAnsi="Verdana"/>
                <w:b/>
              </w:rPr>
              <w:t>6</w:t>
            </w:r>
          </w:p>
        </w:tc>
      </w:tr>
      <w:tr w:rsidR="005C0BA0" w:rsidRPr="005C0BA0" w14:paraId="492CAE09" w14:textId="77777777" w:rsidTr="00E42D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3A8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1430189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29EC833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007327CB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CCA535D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8ECEE9A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48A6AC1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D2E3BAB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1B3C286" w14:textId="77777777" w:rsidR="0037783C" w:rsidRPr="00F46DC4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383A5962" w14:textId="77777777" w:rsidR="0037783C" w:rsidRPr="00F46DC4" w:rsidRDefault="0037783C">
            <w:pPr>
              <w:pStyle w:val="Zwykytekst"/>
              <w:spacing w:before="120"/>
              <w:ind w:right="-108"/>
              <w:rPr>
                <w:rFonts w:ascii="Verdana" w:hAnsi="Verdana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21D" w14:textId="77777777" w:rsidR="0037783C" w:rsidRPr="00F46DC4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063" w14:textId="77777777" w:rsidR="0037783C" w:rsidRPr="00F46DC4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53D" w14:textId="77777777" w:rsidR="0037783C" w:rsidRPr="00F46DC4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5BF" w14:textId="77777777" w:rsidR="0037783C" w:rsidRPr="00F46DC4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907" w14:textId="77777777" w:rsidR="0037783C" w:rsidRPr="00F46DC4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</w:tr>
    </w:tbl>
    <w:p w14:paraId="521D58EC" w14:textId="65218373" w:rsidR="001D30C0" w:rsidRPr="00F46DC4" w:rsidRDefault="00DA543F" w:rsidP="001D30C0">
      <w:pPr>
        <w:pStyle w:val="Zwykytekst"/>
        <w:spacing w:before="120"/>
        <w:jc w:val="both"/>
        <w:rPr>
          <w:rFonts w:ascii="Verdana" w:hAnsi="Verdana"/>
          <w:u w:val="single"/>
        </w:rPr>
      </w:pPr>
      <w:r w:rsidRPr="00F46DC4">
        <w:rPr>
          <w:rFonts w:ascii="Verdana" w:hAnsi="Verdana"/>
          <w:u w:val="single"/>
        </w:rPr>
        <w:t>Uwaga</w:t>
      </w:r>
      <w:r w:rsidR="001D30C0" w:rsidRPr="00F46DC4">
        <w:rPr>
          <w:rFonts w:ascii="Verdana" w:hAnsi="Verdana"/>
          <w:u w:val="single"/>
        </w:rPr>
        <w:t xml:space="preserve">: </w:t>
      </w:r>
    </w:p>
    <w:p w14:paraId="4AE944C7" w14:textId="77777777" w:rsidR="001D30C0" w:rsidRPr="00F46DC4" w:rsidRDefault="001D30C0" w:rsidP="001D30C0">
      <w:pPr>
        <w:pStyle w:val="Zwykytekst"/>
        <w:spacing w:before="120"/>
        <w:ind w:left="240" w:hanging="240"/>
        <w:rPr>
          <w:rFonts w:ascii="Verdana" w:hAnsi="Verdana"/>
        </w:rPr>
      </w:pPr>
      <w:r w:rsidRPr="00F46DC4">
        <w:rPr>
          <w:rFonts w:ascii="Verdana" w:hAnsi="Verdana"/>
        </w:rPr>
        <w:t xml:space="preserve">1. Do wykazu należy załączyć dokumenty potwierdzające, że wskazane w wykazie roboty zostały wykonane </w:t>
      </w:r>
      <w:r w:rsidR="00F43362" w:rsidRPr="00F46DC4">
        <w:rPr>
          <w:rFonts w:ascii="Verdana" w:hAnsi="Verdana"/>
        </w:rPr>
        <w:t>prawidłowo</w:t>
      </w:r>
      <w:r w:rsidRPr="00F46DC4">
        <w:rPr>
          <w:rFonts w:ascii="Verdana" w:hAnsi="Verdana"/>
        </w:rPr>
        <w:t>.</w:t>
      </w:r>
    </w:p>
    <w:p w14:paraId="72006779" w14:textId="77777777" w:rsidR="001D30C0" w:rsidRPr="00F46DC4" w:rsidRDefault="001D30C0" w:rsidP="001D30C0">
      <w:pPr>
        <w:pStyle w:val="Zwykytekst"/>
        <w:spacing w:before="120"/>
        <w:rPr>
          <w:rFonts w:ascii="Verdana" w:hAnsi="Verdana"/>
        </w:rPr>
      </w:pPr>
    </w:p>
    <w:p w14:paraId="148E7D5A" w14:textId="655A67D0" w:rsidR="00E42AEF" w:rsidRPr="00F46DC4" w:rsidRDefault="001D30C0" w:rsidP="001D30C0">
      <w:pPr>
        <w:pStyle w:val="Zwykytekst"/>
        <w:spacing w:before="120"/>
        <w:rPr>
          <w:rFonts w:ascii="Verdana" w:hAnsi="Verdana"/>
        </w:rPr>
      </w:pPr>
      <w:r w:rsidRPr="00F46DC4">
        <w:rPr>
          <w:rFonts w:ascii="Verdana" w:hAnsi="Verdana"/>
        </w:rPr>
        <w:t>_____________ dnia __ __</w:t>
      </w:r>
      <w:r w:rsidR="002E4CDE" w:rsidRPr="00F46DC4">
        <w:rPr>
          <w:rFonts w:ascii="Verdana" w:hAnsi="Verdana"/>
        </w:rPr>
        <w:t>20</w:t>
      </w:r>
      <w:r w:rsidR="00540FD3" w:rsidRPr="00F46DC4">
        <w:rPr>
          <w:rFonts w:ascii="Verdana" w:hAnsi="Verdana"/>
        </w:rPr>
        <w:t>2</w:t>
      </w:r>
      <w:r w:rsidR="00F46DC4" w:rsidRPr="00F46DC4">
        <w:rPr>
          <w:rFonts w:ascii="Verdana" w:hAnsi="Verdana"/>
        </w:rPr>
        <w:t>6</w:t>
      </w:r>
      <w:r w:rsidR="00C13B3C" w:rsidRPr="00F46DC4">
        <w:rPr>
          <w:rFonts w:ascii="Verdana" w:hAnsi="Verdana"/>
        </w:rPr>
        <w:t xml:space="preserve"> rok</w:t>
      </w:r>
      <w:r w:rsidRPr="00F46DC4">
        <w:rPr>
          <w:rFonts w:ascii="Verdana" w:hAnsi="Verdana"/>
        </w:rPr>
        <w:t xml:space="preserve">   </w:t>
      </w:r>
    </w:p>
    <w:p w14:paraId="396BAADB" w14:textId="77777777" w:rsidR="001D30C0" w:rsidRPr="00F46DC4" w:rsidRDefault="001D30C0" w:rsidP="00E42AEF">
      <w:pPr>
        <w:pStyle w:val="Zwykytekst"/>
        <w:spacing w:before="120"/>
        <w:ind w:left="2124" w:firstLine="708"/>
        <w:rPr>
          <w:rFonts w:ascii="Verdana" w:hAnsi="Verdana"/>
        </w:rPr>
      </w:pPr>
      <w:r w:rsidRPr="00F46DC4">
        <w:rPr>
          <w:rFonts w:ascii="Verdana" w:hAnsi="Verdana"/>
        </w:rPr>
        <w:t xml:space="preserve">                                   </w:t>
      </w:r>
      <w:r w:rsidRPr="00F46DC4">
        <w:rPr>
          <w:rFonts w:ascii="Verdana" w:hAnsi="Verdana"/>
          <w:i/>
        </w:rPr>
        <w:t>__________________________</w:t>
      </w:r>
    </w:p>
    <w:p w14:paraId="72866022" w14:textId="2DE6DF19" w:rsidR="001C4AC9" w:rsidRPr="00F46DC4" w:rsidRDefault="00C871FC" w:rsidP="000470B7">
      <w:pPr>
        <w:pStyle w:val="Zwykytekst"/>
        <w:ind w:left="4956"/>
        <w:rPr>
          <w:rFonts w:ascii="Verdana" w:hAnsi="Verdana"/>
          <w:i/>
        </w:rPr>
      </w:pPr>
      <w:r w:rsidRPr="00F46DC4">
        <w:rPr>
          <w:rFonts w:ascii="Verdana" w:hAnsi="Verdana"/>
          <w:i/>
        </w:rPr>
        <w:t xml:space="preserve">  </w:t>
      </w:r>
      <w:r w:rsidR="002E4CDE" w:rsidRPr="00F46DC4">
        <w:rPr>
          <w:rFonts w:ascii="Verdana" w:hAnsi="Verdana"/>
          <w:i/>
        </w:rPr>
        <w:t xml:space="preserve"> </w:t>
      </w:r>
      <w:r w:rsidR="001D30C0" w:rsidRPr="00F46DC4">
        <w:rPr>
          <w:rFonts w:ascii="Verdana" w:hAnsi="Verdana"/>
          <w:i/>
        </w:rPr>
        <w:t>(podpis Wykonawcy/Pełnomocnika)</w:t>
      </w:r>
    </w:p>
    <w:p w14:paraId="2822EA9E" w14:textId="77777777" w:rsidR="001C4AC9" w:rsidRPr="00F46DC4" w:rsidRDefault="001C4AC9" w:rsidP="00071FF5">
      <w:pPr>
        <w:pStyle w:val="Zwykytekst"/>
        <w:spacing w:after="240"/>
        <w:ind w:hanging="119"/>
        <w:rPr>
          <w:rFonts w:ascii="Verdana" w:hAnsi="Verdana" w:cs="Arial"/>
          <w:b/>
        </w:rPr>
      </w:pPr>
    </w:p>
    <w:sectPr w:rsidR="001C4AC9" w:rsidRPr="00F46DC4" w:rsidSect="0097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9A54" w14:textId="77777777" w:rsidR="00B20603" w:rsidRDefault="00B20603" w:rsidP="006313BD">
      <w:r>
        <w:separator/>
      </w:r>
    </w:p>
  </w:endnote>
  <w:endnote w:type="continuationSeparator" w:id="0">
    <w:p w14:paraId="25B5A4FA" w14:textId="77777777" w:rsidR="00B20603" w:rsidRDefault="00B20603" w:rsidP="0063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0060" w14:textId="77777777" w:rsidR="00B20603" w:rsidRDefault="00B20603" w:rsidP="006313BD">
      <w:r>
        <w:separator/>
      </w:r>
    </w:p>
  </w:footnote>
  <w:footnote w:type="continuationSeparator" w:id="0">
    <w:p w14:paraId="6515E6F9" w14:textId="77777777" w:rsidR="00B20603" w:rsidRDefault="00B20603" w:rsidP="0063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05C67"/>
    <w:rsid w:val="000470B7"/>
    <w:rsid w:val="00071FF5"/>
    <w:rsid w:val="000A5972"/>
    <w:rsid w:val="001362FC"/>
    <w:rsid w:val="00176447"/>
    <w:rsid w:val="00197231"/>
    <w:rsid w:val="001C4AC9"/>
    <w:rsid w:val="001D12C3"/>
    <w:rsid w:val="001D30C0"/>
    <w:rsid w:val="00202F09"/>
    <w:rsid w:val="00230929"/>
    <w:rsid w:val="002E4CDE"/>
    <w:rsid w:val="002E757F"/>
    <w:rsid w:val="002F70E4"/>
    <w:rsid w:val="0037783C"/>
    <w:rsid w:val="003C2A0D"/>
    <w:rsid w:val="00455DB5"/>
    <w:rsid w:val="004600E9"/>
    <w:rsid w:val="004F44A8"/>
    <w:rsid w:val="004F7066"/>
    <w:rsid w:val="00540FD3"/>
    <w:rsid w:val="005C0BA0"/>
    <w:rsid w:val="00625547"/>
    <w:rsid w:val="006313BD"/>
    <w:rsid w:val="00707E9E"/>
    <w:rsid w:val="00735E44"/>
    <w:rsid w:val="00897613"/>
    <w:rsid w:val="008C6468"/>
    <w:rsid w:val="00971638"/>
    <w:rsid w:val="00A116A1"/>
    <w:rsid w:val="00A77D49"/>
    <w:rsid w:val="00B20603"/>
    <w:rsid w:val="00BF7B18"/>
    <w:rsid w:val="00C13B3C"/>
    <w:rsid w:val="00C14DE4"/>
    <w:rsid w:val="00C558D9"/>
    <w:rsid w:val="00C871FC"/>
    <w:rsid w:val="00CE797E"/>
    <w:rsid w:val="00D23575"/>
    <w:rsid w:val="00D443F9"/>
    <w:rsid w:val="00D53783"/>
    <w:rsid w:val="00DA543F"/>
    <w:rsid w:val="00E15147"/>
    <w:rsid w:val="00E16F2F"/>
    <w:rsid w:val="00E42AEF"/>
    <w:rsid w:val="00E42D76"/>
    <w:rsid w:val="00E90C2C"/>
    <w:rsid w:val="00EE13CF"/>
    <w:rsid w:val="00F43362"/>
    <w:rsid w:val="00F46DC4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AE2D"/>
  <w15:docId w15:val="{995F00FC-A96A-40F0-80F0-AA3DB4B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3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Szymczak Iwona</cp:lastModifiedBy>
  <cp:revision>20</cp:revision>
  <cp:lastPrinted>2019-02-22T08:48:00Z</cp:lastPrinted>
  <dcterms:created xsi:type="dcterms:W3CDTF">2021-05-26T09:21:00Z</dcterms:created>
  <dcterms:modified xsi:type="dcterms:W3CDTF">2026-03-09T12:11:00Z</dcterms:modified>
</cp:coreProperties>
</file>