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6C40" w14:textId="77777777" w:rsidR="00DF5531" w:rsidRPr="006C69A2" w:rsidRDefault="00DF5531" w:rsidP="006C69A2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t>UMOWA KUPNA</w:t>
      </w:r>
      <w:r w:rsidR="00F35327" w:rsidRPr="006C69A2">
        <w:rPr>
          <w:rFonts w:cstheme="minorHAnsi"/>
          <w:b/>
          <w:sz w:val="24"/>
          <w:szCs w:val="24"/>
        </w:rPr>
        <w:t xml:space="preserve"> </w:t>
      </w:r>
      <w:r w:rsidRPr="006C69A2">
        <w:rPr>
          <w:rFonts w:cstheme="minorHAnsi"/>
          <w:b/>
          <w:sz w:val="24"/>
          <w:szCs w:val="24"/>
        </w:rPr>
        <w:t>- SPRZEDAŻY SAMOCHODU</w:t>
      </w:r>
    </w:p>
    <w:p w14:paraId="5C36CA9C" w14:textId="5456FA02" w:rsidR="00DF5531" w:rsidRPr="006C69A2" w:rsidRDefault="00442A58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Zawarta w dniu</w:t>
      </w:r>
      <w:r w:rsidR="006C69A2">
        <w:rPr>
          <w:rFonts w:cstheme="minorHAnsi"/>
          <w:sz w:val="24"/>
          <w:szCs w:val="24"/>
        </w:rPr>
        <w:t xml:space="preserve">  </w:t>
      </w:r>
      <w:r w:rsidRPr="006C69A2">
        <w:rPr>
          <w:rFonts w:cstheme="minorHAnsi"/>
          <w:sz w:val="24"/>
          <w:szCs w:val="24"/>
        </w:rPr>
        <w:t>…………………..</w:t>
      </w:r>
      <w:r w:rsidR="006C69A2">
        <w:rPr>
          <w:rFonts w:cstheme="minorHAnsi"/>
          <w:sz w:val="24"/>
          <w:szCs w:val="24"/>
        </w:rPr>
        <w:t xml:space="preserve">  </w:t>
      </w:r>
      <w:r w:rsidR="00DF5531" w:rsidRPr="006C69A2">
        <w:rPr>
          <w:rFonts w:cstheme="minorHAnsi"/>
          <w:sz w:val="24"/>
          <w:szCs w:val="24"/>
        </w:rPr>
        <w:t>20</w:t>
      </w:r>
      <w:r w:rsidR="00705A74" w:rsidRPr="006C69A2">
        <w:rPr>
          <w:rFonts w:cstheme="minorHAnsi"/>
          <w:sz w:val="24"/>
          <w:szCs w:val="24"/>
        </w:rPr>
        <w:t>2</w:t>
      </w:r>
      <w:r w:rsidR="00317542" w:rsidRPr="006C69A2">
        <w:rPr>
          <w:rFonts w:cstheme="minorHAnsi"/>
          <w:sz w:val="24"/>
          <w:szCs w:val="24"/>
        </w:rPr>
        <w:t>6</w:t>
      </w:r>
      <w:r w:rsidR="00DF5531" w:rsidRPr="006C69A2">
        <w:rPr>
          <w:rFonts w:cstheme="minorHAnsi"/>
          <w:sz w:val="24"/>
          <w:szCs w:val="24"/>
        </w:rPr>
        <w:t xml:space="preserve"> roku w Opolu pomiędzy:</w:t>
      </w:r>
    </w:p>
    <w:p w14:paraId="3D07B58A" w14:textId="77777777" w:rsidR="00DF5531" w:rsidRPr="006C69A2" w:rsidRDefault="00DF5531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BCC3411" w14:textId="2625F2C5" w:rsidR="00DF5531" w:rsidRPr="006C69A2" w:rsidRDefault="00DF5531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Wojewódzkim Inspektoratem Ochrony Roślin i Nasiennictwa w Opolu, </w:t>
      </w:r>
      <w:r w:rsidRPr="006C69A2">
        <w:rPr>
          <w:rFonts w:cstheme="minorHAnsi"/>
          <w:sz w:val="24"/>
          <w:szCs w:val="24"/>
        </w:rPr>
        <w:br/>
        <w:t>ul. Wrocławska 172, 45-835 Opole</w:t>
      </w:r>
    </w:p>
    <w:p w14:paraId="13F64E37" w14:textId="7609421B" w:rsidR="00DF5531" w:rsidRPr="006C69A2" w:rsidRDefault="00DF5531" w:rsidP="006C69A2">
      <w:pPr>
        <w:tabs>
          <w:tab w:val="left" w:pos="5085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NIP 754-27-12-485,</w:t>
      </w:r>
      <w:r w:rsidR="00713798" w:rsidRPr="006C69A2">
        <w:rPr>
          <w:rFonts w:cstheme="minorHAnsi"/>
          <w:sz w:val="24"/>
          <w:szCs w:val="24"/>
        </w:rPr>
        <w:tab/>
      </w:r>
    </w:p>
    <w:p w14:paraId="6B2345F5" w14:textId="77777777" w:rsidR="00DF5531" w:rsidRPr="006C69A2" w:rsidRDefault="00DF5531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zwanym dalej „Sprzedającym”</w:t>
      </w:r>
    </w:p>
    <w:p w14:paraId="433FA7C3" w14:textId="7B4D55C9" w:rsidR="00DF5531" w:rsidRPr="006C69A2" w:rsidRDefault="00DF5531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reprezentowanym przez: </w:t>
      </w:r>
      <w:r w:rsidR="00317542" w:rsidRPr="006C69A2">
        <w:rPr>
          <w:rFonts w:cstheme="minorHAnsi"/>
          <w:sz w:val="24"/>
          <w:szCs w:val="24"/>
        </w:rPr>
        <w:t>Agnieszkę Krawczyk</w:t>
      </w:r>
      <w:r w:rsidRPr="006C69A2">
        <w:rPr>
          <w:rFonts w:cstheme="minorHAnsi"/>
          <w:sz w:val="24"/>
          <w:szCs w:val="24"/>
        </w:rPr>
        <w:t xml:space="preserve"> – </w:t>
      </w:r>
      <w:r w:rsidR="00F35327" w:rsidRPr="006C69A2">
        <w:rPr>
          <w:rFonts w:cstheme="minorHAnsi"/>
          <w:sz w:val="24"/>
          <w:szCs w:val="24"/>
        </w:rPr>
        <w:t xml:space="preserve">Opolskiego </w:t>
      </w:r>
      <w:r w:rsidRPr="006C69A2">
        <w:rPr>
          <w:rFonts w:cstheme="minorHAnsi"/>
          <w:sz w:val="24"/>
          <w:szCs w:val="24"/>
        </w:rPr>
        <w:t xml:space="preserve">Wojewódzkiego Inspektora Ochrony Roślin i Nasiennictwa </w:t>
      </w:r>
      <w:r w:rsidR="006846EB" w:rsidRPr="006C69A2">
        <w:rPr>
          <w:rFonts w:cstheme="minorHAnsi"/>
          <w:sz w:val="24"/>
          <w:szCs w:val="24"/>
        </w:rPr>
        <w:t>w Opolu</w:t>
      </w:r>
    </w:p>
    <w:p w14:paraId="7C13C312" w14:textId="77777777" w:rsidR="00E87CB7" w:rsidRPr="006C69A2" w:rsidRDefault="00E87CB7" w:rsidP="006C69A2">
      <w:pPr>
        <w:spacing w:line="276" w:lineRule="auto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a</w:t>
      </w:r>
    </w:p>
    <w:p w14:paraId="1D2F8493" w14:textId="77777777" w:rsidR="00E87CB7" w:rsidRPr="006C69A2" w:rsidRDefault="007F6071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…………………………………………………………………………………………………..</w:t>
      </w:r>
    </w:p>
    <w:p w14:paraId="42FDB8C5" w14:textId="77777777" w:rsidR="00E87CB7" w:rsidRPr="006C69A2" w:rsidRDefault="00E87CB7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zwanym dalej „Kupującym”</w:t>
      </w:r>
    </w:p>
    <w:p w14:paraId="1AA62E57" w14:textId="77777777" w:rsidR="00F35327" w:rsidRPr="006C69A2" w:rsidRDefault="00F35327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44C9219" w14:textId="77777777" w:rsidR="00D84A39" w:rsidRPr="006C69A2" w:rsidRDefault="00D84A39" w:rsidP="006C69A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zwanymi dalej „</w:t>
      </w:r>
      <w:r w:rsidRPr="006C69A2">
        <w:rPr>
          <w:rFonts w:cstheme="minorHAnsi"/>
          <w:b/>
          <w:sz w:val="24"/>
          <w:szCs w:val="24"/>
        </w:rPr>
        <w:t>Stronami</w:t>
      </w:r>
      <w:r w:rsidRPr="006C69A2">
        <w:rPr>
          <w:rFonts w:cstheme="minorHAnsi"/>
          <w:sz w:val="24"/>
          <w:szCs w:val="24"/>
        </w:rPr>
        <w:t>” lub „</w:t>
      </w:r>
      <w:r w:rsidRPr="006C69A2">
        <w:rPr>
          <w:rFonts w:cstheme="minorHAnsi"/>
          <w:b/>
          <w:sz w:val="24"/>
          <w:szCs w:val="24"/>
        </w:rPr>
        <w:t>Stroną</w:t>
      </w:r>
      <w:r w:rsidRPr="006C69A2">
        <w:rPr>
          <w:rFonts w:cstheme="minorHAnsi"/>
          <w:sz w:val="24"/>
          <w:szCs w:val="24"/>
        </w:rPr>
        <w:t>” niniejszej umowy, zwanej dalej „</w:t>
      </w:r>
      <w:r w:rsidRPr="006C69A2">
        <w:rPr>
          <w:rFonts w:cstheme="minorHAnsi"/>
          <w:b/>
          <w:sz w:val="24"/>
          <w:szCs w:val="24"/>
        </w:rPr>
        <w:t>Umową</w:t>
      </w:r>
      <w:r w:rsidRPr="006C69A2">
        <w:rPr>
          <w:rFonts w:cstheme="minorHAnsi"/>
          <w:sz w:val="24"/>
          <w:szCs w:val="24"/>
        </w:rPr>
        <w:t>”</w:t>
      </w:r>
    </w:p>
    <w:p w14:paraId="388DC8C3" w14:textId="107AC7EA" w:rsidR="00A84339" w:rsidRPr="006C69A2" w:rsidRDefault="00F35327" w:rsidP="006C69A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w </w:t>
      </w:r>
      <w:r w:rsidR="00D84A39" w:rsidRPr="006C69A2">
        <w:rPr>
          <w:rFonts w:cstheme="minorHAnsi"/>
          <w:sz w:val="24"/>
          <w:szCs w:val="24"/>
        </w:rPr>
        <w:t xml:space="preserve">wyniku przeprowadzenia przetargu o sprzedaż </w:t>
      </w:r>
      <w:r w:rsidR="00035FAF" w:rsidRPr="006C69A2">
        <w:rPr>
          <w:rFonts w:cstheme="minorHAnsi"/>
          <w:sz w:val="24"/>
          <w:szCs w:val="24"/>
        </w:rPr>
        <w:t>składników majątku ruchomego Wojewódzkiego Inspektoratu Ochrony Roślin i Nasiennictwa w Opolu</w:t>
      </w:r>
      <w:r w:rsidR="00D84A39" w:rsidRPr="006C69A2">
        <w:rPr>
          <w:rFonts w:cstheme="minorHAnsi"/>
          <w:sz w:val="24"/>
          <w:szCs w:val="24"/>
        </w:rPr>
        <w:t xml:space="preserve"> o następującej treści:</w:t>
      </w:r>
    </w:p>
    <w:p w14:paraId="325BA819" w14:textId="77777777" w:rsidR="00E87CB7" w:rsidRPr="006C69A2" w:rsidRDefault="00E87CB7" w:rsidP="006C69A2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t>§ 1</w:t>
      </w:r>
    </w:p>
    <w:p w14:paraId="014C96F6" w14:textId="77777777" w:rsidR="00E87CB7" w:rsidRPr="006C69A2" w:rsidRDefault="00E87CB7" w:rsidP="006C69A2">
      <w:pPr>
        <w:spacing w:line="276" w:lineRule="auto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Sprzedający oświadcza, że:</w:t>
      </w:r>
    </w:p>
    <w:p w14:paraId="7248009B" w14:textId="4924A30C" w:rsidR="00E87CB7" w:rsidRPr="006C69A2" w:rsidRDefault="00E87CB7" w:rsidP="006C69A2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jest właścicielem pojazdu marki</w:t>
      </w:r>
      <w:r w:rsidR="000777D1" w:rsidRPr="006C69A2">
        <w:rPr>
          <w:rFonts w:cstheme="minorHAnsi"/>
          <w:sz w:val="24"/>
          <w:szCs w:val="24"/>
        </w:rPr>
        <w:t xml:space="preserve">: </w:t>
      </w:r>
      <w:r w:rsidR="00E82DFB" w:rsidRPr="006C69A2">
        <w:rPr>
          <w:rFonts w:cstheme="minorHAnsi"/>
          <w:sz w:val="24"/>
          <w:szCs w:val="24"/>
        </w:rPr>
        <w:t>SKODA</w:t>
      </w:r>
      <w:r w:rsidR="000441A4" w:rsidRPr="006C69A2">
        <w:rPr>
          <w:rFonts w:cstheme="minorHAnsi"/>
          <w:sz w:val="24"/>
          <w:szCs w:val="24"/>
        </w:rPr>
        <w:t>, model</w:t>
      </w:r>
      <w:r w:rsidR="00E82DFB" w:rsidRPr="006C69A2">
        <w:rPr>
          <w:rFonts w:cstheme="minorHAnsi"/>
          <w:sz w:val="24"/>
          <w:szCs w:val="24"/>
        </w:rPr>
        <w:t>: OCTAVIA</w:t>
      </w:r>
      <w:r w:rsidR="006C69A2">
        <w:rPr>
          <w:rFonts w:cstheme="minorHAnsi"/>
          <w:sz w:val="24"/>
          <w:szCs w:val="24"/>
        </w:rPr>
        <w:t xml:space="preserve"> II</w:t>
      </w:r>
      <w:r w:rsidR="000441A4" w:rsidRPr="006C69A2">
        <w:rPr>
          <w:rFonts w:cstheme="minorHAnsi"/>
          <w:sz w:val="24"/>
          <w:szCs w:val="24"/>
        </w:rPr>
        <w:t xml:space="preserve">, </w:t>
      </w:r>
      <w:r w:rsidR="00112A2C" w:rsidRPr="006C69A2">
        <w:rPr>
          <w:rFonts w:cstheme="minorHAnsi"/>
          <w:sz w:val="24"/>
          <w:szCs w:val="24"/>
        </w:rPr>
        <w:t xml:space="preserve">o numerze </w:t>
      </w:r>
      <w:r w:rsidR="000441A4" w:rsidRPr="006C69A2">
        <w:rPr>
          <w:rFonts w:cstheme="minorHAnsi"/>
          <w:sz w:val="24"/>
          <w:szCs w:val="24"/>
        </w:rPr>
        <w:t xml:space="preserve">rejestracyjnym </w:t>
      </w:r>
      <w:r w:rsidR="00E82DFB" w:rsidRPr="006C69A2">
        <w:rPr>
          <w:rFonts w:cstheme="minorHAnsi"/>
          <w:sz w:val="24"/>
          <w:szCs w:val="24"/>
        </w:rPr>
        <w:t>OP 84608,</w:t>
      </w:r>
      <w:r w:rsidR="00112A2C" w:rsidRPr="006C69A2">
        <w:rPr>
          <w:rFonts w:cstheme="minorHAnsi"/>
          <w:sz w:val="24"/>
          <w:szCs w:val="24"/>
        </w:rPr>
        <w:t xml:space="preserve"> numerze identyfika</w:t>
      </w:r>
      <w:r w:rsidR="007F6071" w:rsidRPr="006C69A2">
        <w:rPr>
          <w:rFonts w:cstheme="minorHAnsi"/>
          <w:sz w:val="24"/>
          <w:szCs w:val="24"/>
        </w:rPr>
        <w:t xml:space="preserve">cyjnym (VIN) </w:t>
      </w:r>
      <w:r w:rsidR="00E82DFB" w:rsidRPr="006C69A2">
        <w:rPr>
          <w:rFonts w:cstheme="minorHAnsi"/>
          <w:sz w:val="24"/>
          <w:szCs w:val="24"/>
        </w:rPr>
        <w:t>TMBTSC1Z0AC011716</w:t>
      </w:r>
      <w:r w:rsidR="007F6071" w:rsidRPr="006C69A2">
        <w:rPr>
          <w:rFonts w:cstheme="minorHAnsi"/>
          <w:sz w:val="24"/>
          <w:szCs w:val="24"/>
        </w:rPr>
        <w:t>,</w:t>
      </w:r>
      <w:r w:rsidR="001B3B68" w:rsidRPr="006C69A2">
        <w:rPr>
          <w:rFonts w:cstheme="minorHAnsi"/>
          <w:sz w:val="24"/>
          <w:szCs w:val="24"/>
        </w:rPr>
        <w:t xml:space="preserve"> </w:t>
      </w:r>
      <w:r w:rsidR="000441A4" w:rsidRPr="006C69A2">
        <w:rPr>
          <w:rFonts w:cstheme="minorHAnsi"/>
          <w:sz w:val="24"/>
          <w:szCs w:val="24"/>
        </w:rPr>
        <w:t xml:space="preserve">rok produkcji </w:t>
      </w:r>
      <w:r w:rsidR="00C66FCC" w:rsidRPr="006C69A2">
        <w:rPr>
          <w:rFonts w:cstheme="minorHAnsi"/>
          <w:sz w:val="24"/>
          <w:szCs w:val="24"/>
        </w:rPr>
        <w:t>2009</w:t>
      </w:r>
      <w:r w:rsidR="00112A2C" w:rsidRPr="006C69A2">
        <w:rPr>
          <w:rFonts w:cstheme="minorHAnsi"/>
          <w:sz w:val="24"/>
          <w:szCs w:val="24"/>
        </w:rPr>
        <w:t>,</w:t>
      </w:r>
      <w:r w:rsidR="00252F21" w:rsidRPr="006C69A2">
        <w:rPr>
          <w:rFonts w:cstheme="minorHAnsi"/>
          <w:sz w:val="24"/>
          <w:szCs w:val="24"/>
        </w:rPr>
        <w:t xml:space="preserve"> którego stan techniczny został opis</w:t>
      </w:r>
      <w:r w:rsidR="00307007" w:rsidRPr="006C69A2">
        <w:rPr>
          <w:rFonts w:cstheme="minorHAnsi"/>
          <w:sz w:val="24"/>
          <w:szCs w:val="24"/>
        </w:rPr>
        <w:t xml:space="preserve">any w Protokole Zdawczo-Odbiorczym samochodu, stanowiącym załącznik do niniejszej Umowy; </w:t>
      </w:r>
    </w:p>
    <w:p w14:paraId="1B84A594" w14:textId="690A6686" w:rsidR="005D0825" w:rsidRPr="006C69A2" w:rsidRDefault="00112A2C" w:rsidP="006C69A2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samoch</w:t>
      </w:r>
      <w:r w:rsidR="00D84A39" w:rsidRPr="006C69A2">
        <w:rPr>
          <w:rFonts w:cstheme="minorHAnsi"/>
          <w:sz w:val="24"/>
          <w:szCs w:val="24"/>
        </w:rPr>
        <w:t>ód jest wolny od wad prawnych, nie jest obciążony</w:t>
      </w:r>
      <w:r w:rsidR="00A84339" w:rsidRPr="006C69A2">
        <w:rPr>
          <w:rFonts w:cstheme="minorHAnsi"/>
          <w:sz w:val="24"/>
          <w:szCs w:val="24"/>
        </w:rPr>
        <w:t xml:space="preserve"> prawami na rzecz osób trzecich</w:t>
      </w:r>
      <w:r w:rsidR="00C66FCC" w:rsidRPr="006C69A2">
        <w:rPr>
          <w:rFonts w:cstheme="minorHAnsi"/>
          <w:sz w:val="24"/>
          <w:szCs w:val="24"/>
        </w:rPr>
        <w:t>,</w:t>
      </w:r>
      <w:r w:rsidR="00A84339" w:rsidRPr="006C69A2">
        <w:rPr>
          <w:rFonts w:cstheme="minorHAnsi"/>
          <w:sz w:val="24"/>
          <w:szCs w:val="24"/>
        </w:rPr>
        <w:t xml:space="preserve"> </w:t>
      </w:r>
      <w:r w:rsidR="000777D1" w:rsidRPr="006C69A2">
        <w:rPr>
          <w:rFonts w:cstheme="minorHAnsi"/>
          <w:sz w:val="24"/>
          <w:szCs w:val="24"/>
        </w:rPr>
        <w:t>oraz</w:t>
      </w:r>
      <w:r w:rsidR="00A84339" w:rsidRPr="006C69A2">
        <w:rPr>
          <w:rFonts w:cstheme="minorHAnsi"/>
          <w:sz w:val="24"/>
          <w:szCs w:val="24"/>
        </w:rPr>
        <w:t xml:space="preserve"> że nie toczy się żadne postępowanie, którego przedmiotem jest ten pojazd ani że nie stanowi on przedmiotu zabezpieczenia</w:t>
      </w:r>
      <w:r w:rsidR="00252F21" w:rsidRPr="006C69A2">
        <w:rPr>
          <w:rFonts w:cstheme="minorHAnsi"/>
          <w:sz w:val="24"/>
          <w:szCs w:val="24"/>
        </w:rPr>
        <w:t>;</w:t>
      </w:r>
    </w:p>
    <w:p w14:paraId="4F4C1EB7" w14:textId="1F825F2E" w:rsidR="00112A2C" w:rsidRPr="006C69A2" w:rsidRDefault="005D0825" w:rsidP="006C69A2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Wojewódzki Inspektorat Ochrony Roślin i Nasiennictwa w Opolu nie jest czynnym podatnikiem podatku VAT</w:t>
      </w:r>
      <w:r w:rsidR="00A84339" w:rsidRPr="006C69A2">
        <w:rPr>
          <w:rFonts w:cstheme="minorHAnsi"/>
          <w:sz w:val="24"/>
          <w:szCs w:val="24"/>
        </w:rPr>
        <w:t>.</w:t>
      </w:r>
    </w:p>
    <w:p w14:paraId="364320C8" w14:textId="77777777" w:rsidR="00A84339" w:rsidRPr="006C69A2" w:rsidRDefault="00A84339" w:rsidP="006C69A2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t>§ 2</w:t>
      </w:r>
    </w:p>
    <w:p w14:paraId="484D6B60" w14:textId="77777777" w:rsidR="00A84339" w:rsidRPr="006C69A2" w:rsidRDefault="00A84339" w:rsidP="006C69A2">
      <w:pPr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Kupujący oświadcza, że:</w:t>
      </w:r>
    </w:p>
    <w:p w14:paraId="5D1D3018" w14:textId="527681ED" w:rsidR="00A84339" w:rsidRPr="006C69A2" w:rsidRDefault="00A84339" w:rsidP="006C69A2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kupuje od Sprzedającego opisany w §</w:t>
      </w:r>
      <w:r w:rsidR="00726A4A" w:rsidRPr="006C69A2">
        <w:rPr>
          <w:rFonts w:cstheme="minorHAnsi"/>
          <w:sz w:val="24"/>
          <w:szCs w:val="24"/>
        </w:rPr>
        <w:t>1</w:t>
      </w:r>
      <w:r w:rsidRPr="006C69A2">
        <w:rPr>
          <w:rFonts w:cstheme="minorHAnsi"/>
          <w:sz w:val="24"/>
          <w:szCs w:val="24"/>
        </w:rPr>
        <w:t xml:space="preserve"> pojazd</w:t>
      </w:r>
      <w:r w:rsidR="00252F21" w:rsidRPr="006C69A2">
        <w:rPr>
          <w:rFonts w:cstheme="minorHAnsi"/>
          <w:sz w:val="24"/>
          <w:szCs w:val="24"/>
        </w:rPr>
        <w:t>;</w:t>
      </w:r>
    </w:p>
    <w:p w14:paraId="43CAE9FA" w14:textId="27D85855" w:rsidR="00A84339" w:rsidRPr="006C69A2" w:rsidRDefault="00A84339" w:rsidP="006C69A2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znany mu jest stan techniczny pojazdu opisanego w §1 niniejszej </w:t>
      </w:r>
      <w:r w:rsidR="00307007" w:rsidRPr="006C69A2">
        <w:rPr>
          <w:rFonts w:cstheme="minorHAnsi"/>
          <w:sz w:val="24"/>
          <w:szCs w:val="24"/>
        </w:rPr>
        <w:t>U</w:t>
      </w:r>
      <w:r w:rsidRPr="006C69A2">
        <w:rPr>
          <w:rFonts w:cstheme="minorHAnsi"/>
          <w:sz w:val="24"/>
          <w:szCs w:val="24"/>
        </w:rPr>
        <w:t>mowy</w:t>
      </w:r>
      <w:r w:rsidR="009B33BB" w:rsidRPr="006C69A2">
        <w:rPr>
          <w:rFonts w:cstheme="minorHAnsi"/>
          <w:sz w:val="24"/>
          <w:szCs w:val="24"/>
        </w:rPr>
        <w:t xml:space="preserve"> </w:t>
      </w:r>
      <w:r w:rsidRPr="006C69A2">
        <w:rPr>
          <w:rFonts w:cstheme="minorHAnsi"/>
          <w:sz w:val="24"/>
          <w:szCs w:val="24"/>
        </w:rPr>
        <w:t>i nie zgłasza do niego żadnych uwag</w:t>
      </w:r>
      <w:r w:rsidR="00252F21" w:rsidRPr="006C69A2">
        <w:rPr>
          <w:rFonts w:cstheme="minorHAnsi"/>
          <w:sz w:val="24"/>
          <w:szCs w:val="24"/>
        </w:rPr>
        <w:t>;</w:t>
      </w:r>
    </w:p>
    <w:p w14:paraId="5A7EECD1" w14:textId="31C1741F" w:rsidR="00726A4A" w:rsidRPr="006C69A2" w:rsidRDefault="00726A4A" w:rsidP="006C69A2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sprawdził także oznaczenia numerowe pojazdu i dowodu rejestracyjnego, nie wnosząc do nich żadnych zastrzeżeń</w:t>
      </w:r>
      <w:r w:rsidR="00252F21" w:rsidRPr="006C69A2">
        <w:rPr>
          <w:rFonts w:cstheme="minorHAnsi"/>
          <w:sz w:val="24"/>
          <w:szCs w:val="24"/>
        </w:rPr>
        <w:t>;</w:t>
      </w:r>
    </w:p>
    <w:p w14:paraId="524FF553" w14:textId="6590886D" w:rsidR="00A84339" w:rsidRPr="006C69A2" w:rsidRDefault="003D5607" w:rsidP="006C69A2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dokona ubezpieczenia samochodu w zakresie odpowiedzialności cywilnej na własny koszt</w:t>
      </w:r>
      <w:r w:rsidR="00252F21" w:rsidRPr="006C69A2">
        <w:rPr>
          <w:rFonts w:cstheme="minorHAnsi"/>
          <w:sz w:val="24"/>
          <w:szCs w:val="24"/>
        </w:rPr>
        <w:t>;</w:t>
      </w:r>
    </w:p>
    <w:p w14:paraId="0282B5FF" w14:textId="74CE9C27" w:rsidR="00035FAF" w:rsidRPr="006C69A2" w:rsidRDefault="00252F21" w:rsidP="006C69A2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j</w:t>
      </w:r>
      <w:r w:rsidR="00035FAF" w:rsidRPr="006C69A2">
        <w:rPr>
          <w:rFonts w:cstheme="minorHAnsi"/>
          <w:sz w:val="24"/>
          <w:szCs w:val="24"/>
        </w:rPr>
        <w:t>est/nie jest czynnym podatnikiem podatku VAT.</w:t>
      </w:r>
    </w:p>
    <w:p w14:paraId="2BB217FA" w14:textId="64BB81A2" w:rsidR="00CF03B6" w:rsidRPr="006C69A2" w:rsidRDefault="009F0E9E" w:rsidP="006C69A2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lastRenderedPageBreak/>
        <w:t>§ 3</w:t>
      </w:r>
    </w:p>
    <w:p w14:paraId="6A4E9720" w14:textId="77777777" w:rsidR="00D02BAE" w:rsidRPr="006C69A2" w:rsidRDefault="009F0E9E" w:rsidP="006C69A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Kupujący tytułem ceny za przedmiotowy </w:t>
      </w:r>
      <w:r w:rsidR="00DD17F3" w:rsidRPr="006C69A2">
        <w:rPr>
          <w:rFonts w:cstheme="minorHAnsi"/>
          <w:sz w:val="24"/>
          <w:szCs w:val="24"/>
        </w:rPr>
        <w:t>pojazd zapłaci</w:t>
      </w:r>
      <w:r w:rsidRPr="006C69A2">
        <w:rPr>
          <w:rFonts w:cstheme="minorHAnsi"/>
          <w:sz w:val="24"/>
          <w:szCs w:val="24"/>
        </w:rPr>
        <w:t xml:space="preserve"> Sprzedającemu kwotę</w:t>
      </w:r>
      <w:r w:rsidR="00DD17F3" w:rsidRPr="006C69A2">
        <w:rPr>
          <w:rFonts w:cstheme="minorHAnsi"/>
          <w:sz w:val="24"/>
          <w:szCs w:val="24"/>
        </w:rPr>
        <w:t>: .......................</w:t>
      </w:r>
      <w:r w:rsidRPr="006C69A2">
        <w:rPr>
          <w:rFonts w:cstheme="minorHAnsi"/>
          <w:sz w:val="24"/>
          <w:szCs w:val="24"/>
        </w:rPr>
        <w:t>zł brutto (słownie:.................................................................................................. ………………………………</w:t>
      </w:r>
      <w:r w:rsidR="007F6071" w:rsidRPr="006C69A2">
        <w:rPr>
          <w:rFonts w:cstheme="minorHAnsi"/>
          <w:sz w:val="24"/>
          <w:szCs w:val="24"/>
        </w:rPr>
        <w:t>………………………………………………………….złotych)</w:t>
      </w:r>
      <w:r w:rsidRPr="006C69A2">
        <w:rPr>
          <w:rFonts w:cstheme="minorHAnsi"/>
          <w:sz w:val="24"/>
          <w:szCs w:val="24"/>
        </w:rPr>
        <w:t>.</w:t>
      </w:r>
    </w:p>
    <w:p w14:paraId="6408A780" w14:textId="77777777" w:rsidR="00D02BAE" w:rsidRPr="006C69A2" w:rsidRDefault="00D02BAE" w:rsidP="006C69A2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t>§ 4</w:t>
      </w:r>
    </w:p>
    <w:p w14:paraId="3B0EC386" w14:textId="35498D36" w:rsidR="00D02BAE" w:rsidRPr="006C69A2" w:rsidRDefault="00D02BAE" w:rsidP="006C69A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Sprzedający wyda </w:t>
      </w:r>
      <w:r w:rsidR="00252F21" w:rsidRPr="006C69A2">
        <w:rPr>
          <w:rFonts w:cstheme="minorHAnsi"/>
          <w:sz w:val="24"/>
          <w:szCs w:val="24"/>
        </w:rPr>
        <w:t>K</w:t>
      </w:r>
      <w:r w:rsidRPr="006C69A2">
        <w:rPr>
          <w:rFonts w:cstheme="minorHAnsi"/>
          <w:sz w:val="24"/>
          <w:szCs w:val="24"/>
        </w:rPr>
        <w:t>upującemu wszystkie posiadane dokumenty dotyczące pojazdu, tj.:</w:t>
      </w:r>
    </w:p>
    <w:p w14:paraId="406FC658" w14:textId="4F0C0B6E" w:rsidR="00D02BAE" w:rsidRPr="006C69A2" w:rsidRDefault="00D02BAE" w:rsidP="006C69A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dowód rejestracyjny pojazdu</w:t>
      </w:r>
      <w:r w:rsidR="000777D1" w:rsidRPr="006C69A2">
        <w:rPr>
          <w:rFonts w:cstheme="minorHAnsi"/>
          <w:sz w:val="24"/>
          <w:szCs w:val="24"/>
        </w:rPr>
        <w:t>:</w:t>
      </w:r>
      <w:r w:rsidRPr="006C69A2">
        <w:rPr>
          <w:rFonts w:cstheme="minorHAnsi"/>
          <w:sz w:val="24"/>
          <w:szCs w:val="24"/>
        </w:rPr>
        <w:t xml:space="preserve"> seria……………………………….</w:t>
      </w:r>
    </w:p>
    <w:p w14:paraId="26AB6019" w14:textId="1C1F5241" w:rsidR="00D02BAE" w:rsidRPr="006C69A2" w:rsidRDefault="00D02BAE" w:rsidP="006C69A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karta pojazdu</w:t>
      </w:r>
      <w:r w:rsidR="000777D1" w:rsidRPr="006C69A2">
        <w:rPr>
          <w:rFonts w:cstheme="minorHAnsi"/>
          <w:sz w:val="24"/>
          <w:szCs w:val="24"/>
        </w:rPr>
        <w:t>:</w:t>
      </w:r>
      <w:r w:rsidRPr="006C69A2">
        <w:rPr>
          <w:rFonts w:cstheme="minorHAnsi"/>
          <w:sz w:val="24"/>
          <w:szCs w:val="24"/>
        </w:rPr>
        <w:t xml:space="preserve"> seria………………………………………………..</w:t>
      </w:r>
    </w:p>
    <w:p w14:paraId="1792716E" w14:textId="77777777" w:rsidR="00D02BAE" w:rsidRPr="006C69A2" w:rsidRDefault="00D02BAE" w:rsidP="006C69A2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t>§ 5</w:t>
      </w:r>
    </w:p>
    <w:p w14:paraId="68165456" w14:textId="69AB8A02" w:rsidR="00F8081B" w:rsidRPr="006C69A2" w:rsidRDefault="00F8081B" w:rsidP="006C69A2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Odebranie przedmiotu </w:t>
      </w:r>
      <w:r w:rsidR="00307007" w:rsidRPr="006C69A2">
        <w:rPr>
          <w:rFonts w:cstheme="minorHAnsi"/>
          <w:sz w:val="24"/>
          <w:szCs w:val="24"/>
        </w:rPr>
        <w:t>U</w:t>
      </w:r>
      <w:r w:rsidRPr="006C69A2">
        <w:rPr>
          <w:rFonts w:cstheme="minorHAnsi"/>
          <w:sz w:val="24"/>
          <w:szCs w:val="24"/>
        </w:rPr>
        <w:t>mowy</w:t>
      </w:r>
      <w:r w:rsidR="00252F21" w:rsidRPr="006C69A2">
        <w:rPr>
          <w:rFonts w:cstheme="minorHAnsi"/>
          <w:sz w:val="24"/>
          <w:szCs w:val="24"/>
        </w:rPr>
        <w:t xml:space="preserve"> przez Kupującego</w:t>
      </w:r>
      <w:r w:rsidRPr="006C69A2">
        <w:rPr>
          <w:rFonts w:cstheme="minorHAnsi"/>
          <w:sz w:val="24"/>
          <w:szCs w:val="24"/>
        </w:rPr>
        <w:t xml:space="preserve"> nastąpi </w:t>
      </w:r>
      <w:r w:rsidR="004B2FD3" w:rsidRPr="006C69A2">
        <w:rPr>
          <w:rFonts w:cstheme="minorHAnsi"/>
          <w:sz w:val="24"/>
          <w:szCs w:val="24"/>
        </w:rPr>
        <w:t>po przedstawieniu dowodu wpłaty</w:t>
      </w:r>
      <w:r w:rsidR="00252F21" w:rsidRPr="006C69A2">
        <w:rPr>
          <w:rFonts w:cstheme="minorHAnsi"/>
          <w:sz w:val="24"/>
          <w:szCs w:val="24"/>
        </w:rPr>
        <w:t xml:space="preserve"> należnej kwoty tytułem ceny za pojazd</w:t>
      </w:r>
      <w:r w:rsidR="000777D1" w:rsidRPr="006C69A2">
        <w:rPr>
          <w:rFonts w:cstheme="minorHAnsi"/>
          <w:sz w:val="24"/>
          <w:szCs w:val="24"/>
        </w:rPr>
        <w:t xml:space="preserve"> </w:t>
      </w:r>
      <w:r w:rsidR="004B2FD3" w:rsidRPr="006C69A2">
        <w:rPr>
          <w:rFonts w:cstheme="minorHAnsi"/>
          <w:sz w:val="24"/>
          <w:szCs w:val="24"/>
        </w:rPr>
        <w:t>z Działu Finansowego WIORiN w Opolu</w:t>
      </w:r>
      <w:r w:rsidRPr="006C69A2">
        <w:rPr>
          <w:rFonts w:cstheme="minorHAnsi"/>
          <w:sz w:val="24"/>
          <w:szCs w:val="24"/>
        </w:rPr>
        <w:t>.</w:t>
      </w:r>
    </w:p>
    <w:p w14:paraId="3BAE5D1B" w14:textId="77777777" w:rsidR="00F8081B" w:rsidRPr="006C69A2" w:rsidRDefault="00F8081B" w:rsidP="006C69A2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Dokumentem potwierdzającym odbiór samochodu będzie Protokół Zdawczo-Odbiorczy sporządzony zgodnie ze wzorem stanowiącym Załącznik do Umow</w:t>
      </w:r>
      <w:r w:rsidR="008B74C3" w:rsidRPr="006C69A2">
        <w:rPr>
          <w:rFonts w:cstheme="minorHAnsi"/>
          <w:sz w:val="24"/>
          <w:szCs w:val="24"/>
        </w:rPr>
        <w:t xml:space="preserve">y i podpisany przez obie Strony, sporządzony w dwóch jednobrzmiących egzemplarzach, po jednym dla każdej </w:t>
      </w:r>
      <w:r w:rsidR="00A45C87" w:rsidRPr="006C69A2">
        <w:rPr>
          <w:rFonts w:cstheme="minorHAnsi"/>
          <w:sz w:val="24"/>
          <w:szCs w:val="24"/>
        </w:rPr>
        <w:br/>
      </w:r>
      <w:r w:rsidR="008B74C3" w:rsidRPr="006C69A2">
        <w:rPr>
          <w:rFonts w:cstheme="minorHAnsi"/>
          <w:sz w:val="24"/>
          <w:szCs w:val="24"/>
        </w:rPr>
        <w:t>ze stron.</w:t>
      </w:r>
    </w:p>
    <w:p w14:paraId="16C88C6F" w14:textId="18227C42" w:rsidR="004F19A7" w:rsidRPr="006C69A2" w:rsidRDefault="00F8081B" w:rsidP="006C69A2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Wydanie dokumentów dotyczących pojazdu nastąpi równocześnie z odebraniem </w:t>
      </w:r>
      <w:r w:rsidRPr="006C69A2">
        <w:rPr>
          <w:rFonts w:cstheme="minorHAnsi"/>
          <w:sz w:val="24"/>
          <w:szCs w:val="24"/>
        </w:rPr>
        <w:br/>
        <w:t>od Sprzedającego przedmiotu sprzedaży i podpisaniem Protokołu Zdawczo-Odbiorczego.</w:t>
      </w:r>
    </w:p>
    <w:p w14:paraId="153914D9" w14:textId="77777777" w:rsidR="00773D52" w:rsidRPr="006C69A2" w:rsidRDefault="00773D52" w:rsidP="006C69A2">
      <w:pPr>
        <w:autoSpaceDE w:val="0"/>
        <w:autoSpaceDN w:val="0"/>
        <w:adjustRightInd w:val="0"/>
        <w:spacing w:after="0" w:line="276" w:lineRule="auto"/>
        <w:ind w:left="-76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t>§ 6</w:t>
      </w:r>
    </w:p>
    <w:p w14:paraId="6C256074" w14:textId="65A04D6E" w:rsidR="00CF03B6" w:rsidRPr="006C69A2" w:rsidRDefault="00582B85" w:rsidP="006C69A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Wszelkie koszty związane z zawarciem niniejszej </w:t>
      </w:r>
      <w:r w:rsidR="00307007" w:rsidRPr="006C69A2">
        <w:rPr>
          <w:rFonts w:cstheme="minorHAnsi"/>
          <w:sz w:val="24"/>
          <w:szCs w:val="24"/>
        </w:rPr>
        <w:t>U</w:t>
      </w:r>
      <w:r w:rsidRPr="006C69A2">
        <w:rPr>
          <w:rFonts w:cstheme="minorHAnsi"/>
          <w:sz w:val="24"/>
          <w:szCs w:val="24"/>
        </w:rPr>
        <w:t>mowy obciążają Kupującego.</w:t>
      </w:r>
    </w:p>
    <w:p w14:paraId="70F22D10" w14:textId="77777777" w:rsidR="00773D52" w:rsidRPr="006C69A2" w:rsidRDefault="00582B85" w:rsidP="006C69A2">
      <w:pPr>
        <w:autoSpaceDE w:val="0"/>
        <w:autoSpaceDN w:val="0"/>
        <w:adjustRightInd w:val="0"/>
        <w:spacing w:after="0" w:line="276" w:lineRule="auto"/>
        <w:ind w:left="-76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t>§ 7</w:t>
      </w:r>
    </w:p>
    <w:p w14:paraId="409302F7" w14:textId="51C76B46" w:rsidR="00CF03B6" w:rsidRPr="006C69A2" w:rsidRDefault="00582B85" w:rsidP="006C69A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Wszelkie zmiany </w:t>
      </w:r>
      <w:r w:rsidR="00307007" w:rsidRPr="006C69A2">
        <w:rPr>
          <w:rFonts w:cstheme="minorHAnsi"/>
          <w:sz w:val="24"/>
          <w:szCs w:val="24"/>
        </w:rPr>
        <w:t>U</w:t>
      </w:r>
      <w:r w:rsidRPr="006C69A2">
        <w:rPr>
          <w:rFonts w:cstheme="minorHAnsi"/>
          <w:sz w:val="24"/>
          <w:szCs w:val="24"/>
        </w:rPr>
        <w:t>mowy wymagają formy pisemnej, pod rygorem nieważności.</w:t>
      </w:r>
    </w:p>
    <w:p w14:paraId="62E5977E" w14:textId="77777777" w:rsidR="00582B85" w:rsidRPr="006C69A2" w:rsidRDefault="00582B85" w:rsidP="006C69A2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t>§ 8</w:t>
      </w:r>
    </w:p>
    <w:p w14:paraId="1CF1ADD8" w14:textId="2CF6F349" w:rsidR="00CF03B6" w:rsidRPr="006C69A2" w:rsidRDefault="00582B85" w:rsidP="006C69A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W sprawach nie uregulowanych niniejszą </w:t>
      </w:r>
      <w:r w:rsidR="00307007" w:rsidRPr="006C69A2">
        <w:rPr>
          <w:rFonts w:cstheme="minorHAnsi"/>
          <w:sz w:val="24"/>
          <w:szCs w:val="24"/>
        </w:rPr>
        <w:t>U</w:t>
      </w:r>
      <w:r w:rsidRPr="006C69A2">
        <w:rPr>
          <w:rFonts w:cstheme="minorHAnsi"/>
          <w:sz w:val="24"/>
          <w:szCs w:val="24"/>
        </w:rPr>
        <w:t xml:space="preserve">mową zastosowanie mają obowiązujące </w:t>
      </w:r>
      <w:r w:rsidRPr="006C69A2">
        <w:rPr>
          <w:rFonts w:cstheme="minorHAnsi"/>
          <w:sz w:val="24"/>
          <w:szCs w:val="24"/>
        </w:rPr>
        <w:br/>
        <w:t xml:space="preserve">w tym zakresie przepisy </w:t>
      </w:r>
      <w:r w:rsidR="00252F21" w:rsidRPr="006C69A2">
        <w:rPr>
          <w:rFonts w:cstheme="minorHAnsi"/>
          <w:sz w:val="24"/>
          <w:szCs w:val="24"/>
        </w:rPr>
        <w:t>K</w:t>
      </w:r>
      <w:r w:rsidRPr="006C69A2">
        <w:rPr>
          <w:rFonts w:cstheme="minorHAnsi"/>
          <w:sz w:val="24"/>
          <w:szCs w:val="24"/>
        </w:rPr>
        <w:t>odeksu cywilnego.</w:t>
      </w:r>
    </w:p>
    <w:p w14:paraId="7EA6EE9D" w14:textId="77777777" w:rsidR="00582B85" w:rsidRPr="006C69A2" w:rsidRDefault="00582B85" w:rsidP="006C69A2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b/>
          <w:sz w:val="24"/>
          <w:szCs w:val="24"/>
        </w:rPr>
        <w:t>§ 9</w:t>
      </w:r>
    </w:p>
    <w:p w14:paraId="651CF13F" w14:textId="0A40CCE6" w:rsidR="00AD23C7" w:rsidRPr="006C69A2" w:rsidRDefault="00AD23C7" w:rsidP="006C69A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Umowę sporządzono w </w:t>
      </w:r>
      <w:r w:rsidR="00317542" w:rsidRPr="006C69A2">
        <w:rPr>
          <w:rFonts w:cstheme="minorHAnsi"/>
          <w:sz w:val="24"/>
          <w:szCs w:val="24"/>
        </w:rPr>
        <w:t>dwóch</w:t>
      </w:r>
      <w:r w:rsidRPr="006C69A2">
        <w:rPr>
          <w:rFonts w:cstheme="minorHAnsi"/>
          <w:sz w:val="24"/>
          <w:szCs w:val="24"/>
        </w:rPr>
        <w:t xml:space="preserve"> jednobrzmiących egzemplarzach, </w:t>
      </w:r>
      <w:r w:rsidR="00705A74" w:rsidRPr="006C69A2">
        <w:rPr>
          <w:rFonts w:cstheme="minorHAnsi"/>
          <w:sz w:val="24"/>
          <w:szCs w:val="24"/>
        </w:rPr>
        <w:t>jeden</w:t>
      </w:r>
      <w:r w:rsidRPr="006C69A2">
        <w:rPr>
          <w:rFonts w:cstheme="minorHAnsi"/>
          <w:sz w:val="24"/>
          <w:szCs w:val="24"/>
        </w:rPr>
        <w:t xml:space="preserve"> </w:t>
      </w:r>
      <w:r w:rsidR="00705A74" w:rsidRPr="006C69A2">
        <w:rPr>
          <w:rFonts w:cstheme="minorHAnsi"/>
          <w:sz w:val="24"/>
          <w:szCs w:val="24"/>
        </w:rPr>
        <w:t>dla Kupującego</w:t>
      </w:r>
      <w:r w:rsidR="00252F21" w:rsidRPr="006C69A2">
        <w:rPr>
          <w:rFonts w:cstheme="minorHAnsi"/>
          <w:sz w:val="24"/>
          <w:szCs w:val="24"/>
        </w:rPr>
        <w:t xml:space="preserve"> i</w:t>
      </w:r>
      <w:r w:rsidR="00705A74" w:rsidRPr="006C69A2">
        <w:rPr>
          <w:rFonts w:cstheme="minorHAnsi"/>
          <w:sz w:val="24"/>
          <w:szCs w:val="24"/>
        </w:rPr>
        <w:t xml:space="preserve"> </w:t>
      </w:r>
      <w:r w:rsidR="00317542" w:rsidRPr="006C69A2">
        <w:rPr>
          <w:rFonts w:cstheme="minorHAnsi"/>
          <w:sz w:val="24"/>
          <w:szCs w:val="24"/>
        </w:rPr>
        <w:t>jeden</w:t>
      </w:r>
      <w:r w:rsidR="00705A74" w:rsidRPr="006C69A2">
        <w:rPr>
          <w:rFonts w:cstheme="minorHAnsi"/>
          <w:sz w:val="24"/>
          <w:szCs w:val="24"/>
        </w:rPr>
        <w:t xml:space="preserve"> dla Sprzedającego</w:t>
      </w:r>
      <w:r w:rsidRPr="006C69A2">
        <w:rPr>
          <w:rFonts w:cstheme="minorHAnsi"/>
          <w:sz w:val="24"/>
          <w:szCs w:val="24"/>
        </w:rPr>
        <w:t>.</w:t>
      </w:r>
    </w:p>
    <w:p w14:paraId="69711F3D" w14:textId="77777777" w:rsidR="00AD23C7" w:rsidRPr="006C69A2" w:rsidRDefault="00AD23C7" w:rsidP="006C69A2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       </w:t>
      </w:r>
      <w:r w:rsidRPr="006C69A2">
        <w:rPr>
          <w:rFonts w:cstheme="minorHAnsi"/>
          <w:b/>
          <w:sz w:val="24"/>
          <w:szCs w:val="24"/>
        </w:rPr>
        <w:t xml:space="preserve">Sprzedający </w:t>
      </w:r>
      <w:r w:rsidRPr="006C69A2">
        <w:rPr>
          <w:rFonts w:cstheme="minorHAnsi"/>
          <w:b/>
          <w:sz w:val="24"/>
          <w:szCs w:val="24"/>
        </w:rPr>
        <w:tab/>
      </w:r>
      <w:r w:rsidRPr="006C69A2">
        <w:rPr>
          <w:rFonts w:cstheme="minorHAnsi"/>
          <w:b/>
          <w:sz w:val="24"/>
          <w:szCs w:val="24"/>
        </w:rPr>
        <w:tab/>
      </w:r>
      <w:r w:rsidRPr="006C69A2">
        <w:rPr>
          <w:rFonts w:cstheme="minorHAnsi"/>
          <w:b/>
          <w:sz w:val="24"/>
          <w:szCs w:val="24"/>
        </w:rPr>
        <w:tab/>
      </w:r>
      <w:r w:rsidRPr="006C69A2">
        <w:rPr>
          <w:rFonts w:cstheme="minorHAnsi"/>
          <w:b/>
          <w:sz w:val="24"/>
          <w:szCs w:val="24"/>
        </w:rPr>
        <w:tab/>
      </w:r>
      <w:r w:rsidRPr="006C69A2">
        <w:rPr>
          <w:rFonts w:cstheme="minorHAnsi"/>
          <w:b/>
          <w:sz w:val="24"/>
          <w:szCs w:val="24"/>
        </w:rPr>
        <w:tab/>
      </w:r>
      <w:r w:rsidRPr="006C69A2">
        <w:rPr>
          <w:rFonts w:cstheme="minorHAnsi"/>
          <w:b/>
          <w:sz w:val="24"/>
          <w:szCs w:val="24"/>
        </w:rPr>
        <w:tab/>
      </w:r>
      <w:r w:rsidRPr="006C69A2">
        <w:rPr>
          <w:rFonts w:cstheme="minorHAnsi"/>
          <w:b/>
          <w:sz w:val="24"/>
          <w:szCs w:val="24"/>
        </w:rPr>
        <w:tab/>
        <w:t xml:space="preserve">  Kupujący</w:t>
      </w:r>
    </w:p>
    <w:p w14:paraId="265838D1" w14:textId="77777777" w:rsidR="00AD23C7" w:rsidRPr="006C69A2" w:rsidRDefault="00AD23C7" w:rsidP="006C69A2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21887D66" w14:textId="77777777" w:rsidR="00AD23C7" w:rsidRPr="006C69A2" w:rsidRDefault="00AD23C7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....................................</w:t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  <w:t xml:space="preserve">   .......................................</w:t>
      </w:r>
    </w:p>
    <w:p w14:paraId="79268D0E" w14:textId="05F15893" w:rsidR="00193171" w:rsidRPr="006C69A2" w:rsidRDefault="00AD23C7" w:rsidP="005400C7">
      <w:pPr>
        <w:spacing w:line="276" w:lineRule="auto"/>
        <w:jc w:val="both"/>
        <w:rPr>
          <w:rFonts w:cstheme="minorHAnsi"/>
        </w:rPr>
      </w:pPr>
      <w:r w:rsidRPr="006C69A2">
        <w:rPr>
          <w:rFonts w:cstheme="minorHAnsi"/>
          <w:sz w:val="24"/>
          <w:szCs w:val="24"/>
        </w:rPr>
        <w:t xml:space="preserve">      (data, podpis)</w:t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  <w:t xml:space="preserve">            (data, podpis)</w:t>
      </w:r>
      <w:r w:rsidR="00193171" w:rsidRPr="006C69A2">
        <w:rPr>
          <w:rFonts w:cstheme="minorHAnsi"/>
        </w:rPr>
        <w:br w:type="page"/>
      </w:r>
    </w:p>
    <w:p w14:paraId="56FE4D31" w14:textId="77777777" w:rsidR="00CB0F29" w:rsidRPr="006C69A2" w:rsidRDefault="00193171" w:rsidP="006C69A2">
      <w:pPr>
        <w:spacing w:line="276" w:lineRule="auto"/>
        <w:jc w:val="right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lastRenderedPageBreak/>
        <w:t>Załącznik do umowy sprzedaży samochodu</w:t>
      </w:r>
    </w:p>
    <w:p w14:paraId="74E43B6C" w14:textId="77777777" w:rsidR="00442A58" w:rsidRPr="006C69A2" w:rsidRDefault="00442A58" w:rsidP="006C69A2">
      <w:pPr>
        <w:spacing w:line="276" w:lineRule="auto"/>
        <w:jc w:val="right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z dnia ………………………………………</w:t>
      </w:r>
    </w:p>
    <w:p w14:paraId="72C88A47" w14:textId="77777777" w:rsidR="00CB0F29" w:rsidRPr="006C69A2" w:rsidRDefault="00CB0F29" w:rsidP="006C69A2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126DC34D" w14:textId="77777777" w:rsidR="00CB0F29" w:rsidRPr="006C69A2" w:rsidRDefault="00CB0F29" w:rsidP="006C69A2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6C69A2">
        <w:rPr>
          <w:rFonts w:cstheme="minorHAnsi"/>
          <w:b/>
          <w:bCs/>
          <w:sz w:val="24"/>
          <w:szCs w:val="24"/>
        </w:rPr>
        <w:t>PROTOKÓŁ ZDAWCZO-ODBIORCZY SAMOCHODU</w:t>
      </w:r>
    </w:p>
    <w:p w14:paraId="17EA1E0B" w14:textId="77777777" w:rsidR="00CB0F29" w:rsidRPr="006C69A2" w:rsidRDefault="00CB0F29" w:rsidP="006C69A2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B8F40E6" w14:textId="77777777" w:rsidR="00CB0F29" w:rsidRPr="006C69A2" w:rsidRDefault="00CB0F29" w:rsidP="006C69A2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11B9742D" w14:textId="11887383" w:rsidR="00CB0F29" w:rsidRPr="006C69A2" w:rsidRDefault="00252F21" w:rsidP="006C69A2">
      <w:pPr>
        <w:numPr>
          <w:ilvl w:val="0"/>
          <w:numId w:val="7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Sprzedający</w:t>
      </w:r>
      <w:r w:rsidR="00CB0F29" w:rsidRPr="006C69A2">
        <w:rPr>
          <w:rFonts w:cstheme="minorHAnsi"/>
          <w:sz w:val="24"/>
          <w:szCs w:val="24"/>
        </w:rPr>
        <w:t>:....................................................................... -  ................................................</w:t>
      </w:r>
      <w:r w:rsidR="00CB0F29" w:rsidRPr="006C69A2">
        <w:rPr>
          <w:rFonts w:cstheme="minorHAnsi"/>
          <w:sz w:val="24"/>
          <w:szCs w:val="24"/>
        </w:rPr>
        <w:tab/>
      </w:r>
      <w:r w:rsidR="00CB0F29" w:rsidRPr="006C69A2">
        <w:rPr>
          <w:rFonts w:cstheme="minorHAnsi"/>
          <w:sz w:val="24"/>
          <w:szCs w:val="24"/>
        </w:rPr>
        <w:tab/>
      </w:r>
      <w:r w:rsidR="00CB0F29" w:rsidRPr="006C69A2">
        <w:rPr>
          <w:rFonts w:cstheme="minorHAnsi"/>
          <w:sz w:val="24"/>
          <w:szCs w:val="24"/>
        </w:rPr>
        <w:tab/>
      </w:r>
      <w:r w:rsidR="00CB0F29" w:rsidRPr="006C69A2">
        <w:rPr>
          <w:rFonts w:cstheme="minorHAnsi"/>
          <w:sz w:val="24"/>
          <w:szCs w:val="24"/>
        </w:rPr>
        <w:tab/>
      </w:r>
      <w:r w:rsidR="00CB0F29" w:rsidRPr="006C69A2">
        <w:rPr>
          <w:rFonts w:cstheme="minorHAnsi"/>
          <w:sz w:val="24"/>
          <w:szCs w:val="24"/>
        </w:rPr>
        <w:tab/>
      </w:r>
      <w:r w:rsidR="00CB0F29" w:rsidRPr="006C69A2">
        <w:rPr>
          <w:rFonts w:cstheme="minorHAnsi"/>
          <w:sz w:val="24"/>
          <w:szCs w:val="24"/>
        </w:rPr>
        <w:tab/>
      </w:r>
      <w:r w:rsidR="00CB0F29" w:rsidRPr="006C69A2">
        <w:rPr>
          <w:rFonts w:cstheme="minorHAnsi"/>
          <w:sz w:val="24"/>
          <w:szCs w:val="24"/>
        </w:rPr>
        <w:tab/>
      </w:r>
      <w:r w:rsidR="00CB0F29" w:rsidRPr="006C69A2">
        <w:rPr>
          <w:rFonts w:cstheme="minorHAnsi"/>
          <w:sz w:val="24"/>
          <w:szCs w:val="24"/>
        </w:rPr>
        <w:tab/>
        <w:t xml:space="preserve">       </w:t>
      </w:r>
      <w:r w:rsidR="00CB0F29" w:rsidRPr="006C69A2">
        <w:rPr>
          <w:rFonts w:cstheme="minorHAnsi"/>
          <w:sz w:val="24"/>
          <w:szCs w:val="24"/>
        </w:rPr>
        <w:tab/>
      </w:r>
      <w:r w:rsidR="00CB0F29" w:rsidRPr="006C69A2">
        <w:rPr>
          <w:rFonts w:cstheme="minorHAnsi"/>
          <w:sz w:val="24"/>
          <w:szCs w:val="24"/>
        </w:rPr>
        <w:tab/>
        <w:t xml:space="preserve"> Podpis</w:t>
      </w:r>
    </w:p>
    <w:p w14:paraId="12AA93CE" w14:textId="77777777" w:rsidR="00CB0F29" w:rsidRPr="006C69A2" w:rsidRDefault="00CB0F29" w:rsidP="006C69A2">
      <w:pPr>
        <w:spacing w:line="276" w:lineRule="auto"/>
        <w:ind w:left="426"/>
        <w:jc w:val="both"/>
        <w:rPr>
          <w:rFonts w:cstheme="minorHAnsi"/>
          <w:sz w:val="24"/>
          <w:szCs w:val="24"/>
        </w:rPr>
      </w:pPr>
    </w:p>
    <w:p w14:paraId="34F4F4D1" w14:textId="26FB4BF8" w:rsidR="00CB0F29" w:rsidRPr="006C69A2" w:rsidRDefault="00252F21" w:rsidP="006C69A2">
      <w:pPr>
        <w:numPr>
          <w:ilvl w:val="0"/>
          <w:numId w:val="7"/>
        </w:numPr>
        <w:spacing w:after="0" w:line="276" w:lineRule="auto"/>
        <w:ind w:left="426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Kupujący</w:t>
      </w:r>
      <w:r w:rsidR="00CB0F29" w:rsidRPr="006C69A2">
        <w:rPr>
          <w:rFonts w:cstheme="minorHAnsi"/>
          <w:sz w:val="24"/>
          <w:szCs w:val="24"/>
        </w:rPr>
        <w:t>:....................................................................</w:t>
      </w:r>
      <w:r w:rsidR="00A43E8C">
        <w:rPr>
          <w:rFonts w:cstheme="minorHAnsi"/>
          <w:sz w:val="24"/>
          <w:szCs w:val="24"/>
        </w:rPr>
        <w:t>......</w:t>
      </w:r>
      <w:r w:rsidR="00CB0F29" w:rsidRPr="006C69A2">
        <w:rPr>
          <w:rFonts w:cstheme="minorHAnsi"/>
          <w:sz w:val="24"/>
          <w:szCs w:val="24"/>
        </w:rPr>
        <w:t>. - .................................................</w:t>
      </w:r>
    </w:p>
    <w:p w14:paraId="3460CB7F" w14:textId="77777777" w:rsidR="00CB0F29" w:rsidRPr="006C69A2" w:rsidRDefault="00CB0F29" w:rsidP="006C69A2">
      <w:pPr>
        <w:spacing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</w:r>
      <w:r w:rsidRPr="006C69A2">
        <w:rPr>
          <w:rFonts w:cstheme="minorHAnsi"/>
          <w:sz w:val="24"/>
          <w:szCs w:val="24"/>
        </w:rPr>
        <w:tab/>
        <w:t xml:space="preserve"> </w:t>
      </w:r>
      <w:r w:rsidRPr="006C69A2">
        <w:rPr>
          <w:rFonts w:cstheme="minorHAnsi"/>
          <w:sz w:val="24"/>
          <w:szCs w:val="24"/>
        </w:rPr>
        <w:tab/>
        <w:t xml:space="preserve">             Podpis</w:t>
      </w:r>
    </w:p>
    <w:p w14:paraId="006B8B40" w14:textId="77777777" w:rsidR="00CB0F29" w:rsidRPr="006C69A2" w:rsidRDefault="00CB0F29" w:rsidP="006C69A2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38C9CDFF" w14:textId="25B1DA51" w:rsidR="00CB0F29" w:rsidRPr="006C69A2" w:rsidRDefault="00CB0F29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Marka samochodu</w:t>
      </w:r>
      <w:r w:rsidR="00252F21" w:rsidRPr="006C69A2">
        <w:rPr>
          <w:rFonts w:cstheme="minorHAnsi"/>
          <w:sz w:val="24"/>
          <w:szCs w:val="24"/>
        </w:rPr>
        <w:t>:</w:t>
      </w:r>
      <w:r w:rsidRPr="006C69A2">
        <w:rPr>
          <w:rFonts w:cstheme="minorHAnsi"/>
          <w:sz w:val="24"/>
          <w:szCs w:val="24"/>
        </w:rPr>
        <w:t xml:space="preserve"> </w:t>
      </w:r>
      <w:r w:rsidR="00C66FCC" w:rsidRPr="006C69A2">
        <w:rPr>
          <w:rFonts w:cstheme="minorHAnsi"/>
          <w:sz w:val="24"/>
          <w:szCs w:val="24"/>
        </w:rPr>
        <w:t>SKODA</w:t>
      </w:r>
      <w:r w:rsidRPr="006C69A2">
        <w:rPr>
          <w:rFonts w:cstheme="minorHAnsi"/>
          <w:sz w:val="24"/>
          <w:szCs w:val="24"/>
        </w:rPr>
        <w:t xml:space="preserve">, Model/typ </w:t>
      </w:r>
      <w:r w:rsidR="00C66FCC" w:rsidRPr="006C69A2">
        <w:rPr>
          <w:rFonts w:cstheme="minorHAnsi"/>
          <w:sz w:val="24"/>
          <w:szCs w:val="24"/>
        </w:rPr>
        <w:t>OCTAVIA II</w:t>
      </w:r>
    </w:p>
    <w:p w14:paraId="30F08EDF" w14:textId="443440E9" w:rsidR="00CB0F29" w:rsidRPr="006C69A2" w:rsidRDefault="00CB0F29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Numer rejestracyjny</w:t>
      </w:r>
      <w:r w:rsidR="00252F21" w:rsidRPr="006C69A2">
        <w:rPr>
          <w:rFonts w:cstheme="minorHAnsi"/>
          <w:sz w:val="24"/>
          <w:szCs w:val="24"/>
        </w:rPr>
        <w:t>:</w:t>
      </w:r>
      <w:r w:rsidRPr="006C69A2">
        <w:rPr>
          <w:rFonts w:cstheme="minorHAnsi"/>
          <w:sz w:val="24"/>
          <w:szCs w:val="24"/>
        </w:rPr>
        <w:t xml:space="preserve"> </w:t>
      </w:r>
      <w:r w:rsidR="00C66FCC" w:rsidRPr="006C69A2">
        <w:rPr>
          <w:rFonts w:cstheme="minorHAnsi"/>
          <w:sz w:val="24"/>
          <w:szCs w:val="24"/>
        </w:rPr>
        <w:t>OP 84608</w:t>
      </w:r>
      <w:r w:rsidRPr="006C69A2">
        <w:rPr>
          <w:rFonts w:cstheme="minorHAnsi"/>
          <w:sz w:val="24"/>
          <w:szCs w:val="24"/>
        </w:rPr>
        <w:t>,</w:t>
      </w:r>
      <w:r w:rsidR="00C66FCC" w:rsidRPr="006C69A2">
        <w:rPr>
          <w:rFonts w:cstheme="minorHAnsi"/>
          <w:sz w:val="24"/>
          <w:szCs w:val="24"/>
        </w:rPr>
        <w:t xml:space="preserve"> </w:t>
      </w:r>
      <w:r w:rsidRPr="006C69A2">
        <w:rPr>
          <w:rFonts w:cstheme="minorHAnsi"/>
          <w:sz w:val="24"/>
          <w:szCs w:val="24"/>
        </w:rPr>
        <w:t xml:space="preserve">Dowód rejestracyjny </w:t>
      </w:r>
      <w:r w:rsidR="002C7454" w:rsidRPr="006C69A2">
        <w:rPr>
          <w:rFonts w:cstheme="minorHAnsi"/>
          <w:sz w:val="24"/>
          <w:szCs w:val="24"/>
        </w:rPr>
        <w:t xml:space="preserve">Nr </w:t>
      </w:r>
      <w:r w:rsidR="00730CC6">
        <w:rPr>
          <w:rFonts w:cstheme="minorHAnsi"/>
          <w:sz w:val="24"/>
          <w:szCs w:val="24"/>
        </w:rPr>
        <w:t>……………………</w:t>
      </w:r>
    </w:p>
    <w:p w14:paraId="17A5E126" w14:textId="34A85CE0" w:rsidR="00CB0F29" w:rsidRPr="006C69A2" w:rsidRDefault="00CB0F29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Stan licznika</w:t>
      </w:r>
      <w:r w:rsidR="00252F21" w:rsidRPr="006C69A2">
        <w:rPr>
          <w:rFonts w:cstheme="minorHAnsi"/>
          <w:sz w:val="24"/>
          <w:szCs w:val="24"/>
        </w:rPr>
        <w:t>:</w:t>
      </w:r>
      <w:r w:rsidRPr="006C69A2">
        <w:rPr>
          <w:rFonts w:cstheme="minorHAnsi"/>
          <w:sz w:val="24"/>
          <w:szCs w:val="24"/>
        </w:rPr>
        <w:t xml:space="preserve"> </w:t>
      </w:r>
      <w:r w:rsidR="00C66FCC" w:rsidRPr="006C69A2">
        <w:rPr>
          <w:rFonts w:cstheme="minorHAnsi"/>
          <w:sz w:val="24"/>
          <w:szCs w:val="24"/>
        </w:rPr>
        <w:t>181 879</w:t>
      </w:r>
      <w:r w:rsidRPr="006C69A2">
        <w:rPr>
          <w:rFonts w:cstheme="minorHAnsi"/>
          <w:sz w:val="24"/>
          <w:szCs w:val="24"/>
        </w:rPr>
        <w:t xml:space="preserve"> km</w:t>
      </w:r>
    </w:p>
    <w:p w14:paraId="3B4929DD" w14:textId="77777777" w:rsidR="00C66FCC" w:rsidRPr="006C69A2" w:rsidRDefault="00CB0F29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Miejsce odbioru</w:t>
      </w:r>
      <w:r w:rsidR="00C66FCC" w:rsidRPr="006C69A2">
        <w:rPr>
          <w:rFonts w:cstheme="minorHAnsi"/>
          <w:sz w:val="24"/>
          <w:szCs w:val="24"/>
        </w:rPr>
        <w:t>: Opole, ul. Wrocławska 172, 45-835 Opole</w:t>
      </w:r>
    </w:p>
    <w:p w14:paraId="475FE58F" w14:textId="2CEB93BB" w:rsidR="00035FAF" w:rsidRPr="006C69A2" w:rsidRDefault="00CB0F29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 xml:space="preserve">Dokumenty pojazdu: </w:t>
      </w:r>
      <w:r w:rsidR="00C66FCC" w:rsidRPr="006C69A2">
        <w:rPr>
          <w:rFonts w:cstheme="minorHAnsi"/>
          <w:sz w:val="24"/>
          <w:szCs w:val="24"/>
        </w:rPr>
        <w:t>Dowód rejestracyjny</w:t>
      </w:r>
      <w:r w:rsidR="002C7454" w:rsidRPr="006C69A2">
        <w:rPr>
          <w:rFonts w:cstheme="minorHAnsi"/>
          <w:sz w:val="24"/>
          <w:szCs w:val="24"/>
        </w:rPr>
        <w:t>, Karta Pojazdu.</w:t>
      </w:r>
    </w:p>
    <w:p w14:paraId="136112DB" w14:textId="39FFDF9B" w:rsidR="00CB0F29" w:rsidRPr="006C69A2" w:rsidRDefault="00CB0F29" w:rsidP="006C69A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Opis stanu technicznego (ewentualne uszkodzenia)</w:t>
      </w:r>
      <w:r w:rsidR="00252F21" w:rsidRPr="006C69A2">
        <w:rPr>
          <w:rFonts w:cstheme="minorHAnsi"/>
          <w:sz w:val="24"/>
          <w:szCs w:val="24"/>
        </w:rPr>
        <w:t>:</w:t>
      </w:r>
    </w:p>
    <w:p w14:paraId="0ED05BAC" w14:textId="6029ED5B" w:rsidR="00CB0F29" w:rsidRPr="006C69A2" w:rsidRDefault="00C66FCC" w:rsidP="006C69A2">
      <w:pPr>
        <w:pStyle w:val="Akapitzlist"/>
        <w:spacing w:after="0" w:line="276" w:lineRule="auto"/>
        <w:ind w:left="0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sz w:val="24"/>
          <w:szCs w:val="24"/>
        </w:rPr>
        <w:t>Samochód uszkodzony wskutek kolizji czołowej z innym pojazdem osobowym. Część przednia nadwozia, reflektory, zderzak przedni, chłodnica, komora i pokrywa silnika, przednia szyba, nadkola przednie, koła na osi przedniej - zostały zniszczone. Na przedzie pojazdu widoczne liczne ubytki i otarcia powłoki lakierowanej. Wnętrze pojazdu ze śladami zużycia eksploatacyjnego, zakurzone. Poduszki po</w:t>
      </w:r>
      <w:r w:rsidR="00BC1D92" w:rsidRPr="006C69A2">
        <w:rPr>
          <w:rFonts w:cstheme="minorHAnsi"/>
          <w:sz w:val="24"/>
          <w:szCs w:val="24"/>
        </w:rPr>
        <w:t>w</w:t>
      </w:r>
      <w:r w:rsidRPr="006C69A2">
        <w:rPr>
          <w:rFonts w:cstheme="minorHAnsi"/>
          <w:sz w:val="24"/>
          <w:szCs w:val="24"/>
        </w:rPr>
        <w:t>ietrzne kierowcy i pasażera wystrzelone. Brak możliwości odczytu przebiegu - rozładowany akumulator, ostatni przebieg pojazdu w systemie CEPIK wynosił 177 508 km (ostatni przebieg wynikający z dokumentacji własnej 181 879 km, w systemie CEPIK widoczna szkoda istotna na pojeździe.</w:t>
      </w:r>
      <w:r w:rsidR="00BC1D92" w:rsidRPr="006C69A2">
        <w:rPr>
          <w:rFonts w:cstheme="minorHAnsi"/>
          <w:sz w:val="24"/>
          <w:szCs w:val="24"/>
        </w:rPr>
        <w:t xml:space="preserve"> </w:t>
      </w:r>
      <w:r w:rsidR="00977D45" w:rsidRPr="006C69A2">
        <w:rPr>
          <w:rFonts w:cstheme="minorHAnsi"/>
          <w:sz w:val="24"/>
          <w:szCs w:val="24"/>
        </w:rPr>
        <w:t>Przyjęto bez zastrzeżeń</w:t>
      </w:r>
      <w:r w:rsidR="002C7454" w:rsidRPr="006C69A2">
        <w:rPr>
          <w:rFonts w:cstheme="minorHAnsi"/>
          <w:sz w:val="24"/>
          <w:szCs w:val="24"/>
        </w:rPr>
        <w:t>.</w:t>
      </w:r>
    </w:p>
    <w:p w14:paraId="0AE79483" w14:textId="77777777" w:rsidR="00CB0F29" w:rsidRPr="006C69A2" w:rsidRDefault="00CB0F29" w:rsidP="006C69A2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6C69A2">
        <w:rPr>
          <w:rFonts w:cstheme="minorHAnsi"/>
          <w:b/>
          <w:bCs/>
          <w:sz w:val="24"/>
          <w:szCs w:val="24"/>
        </w:rPr>
        <w:t xml:space="preserve">        </w:t>
      </w:r>
    </w:p>
    <w:p w14:paraId="713924D4" w14:textId="60BAC9A7" w:rsidR="00CB0F29" w:rsidRPr="006C69A2" w:rsidRDefault="00CB0F29" w:rsidP="006C69A2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6C69A2">
        <w:rPr>
          <w:rFonts w:cstheme="minorHAnsi"/>
          <w:b/>
          <w:bCs/>
          <w:sz w:val="24"/>
          <w:szCs w:val="24"/>
        </w:rPr>
        <w:t xml:space="preserve">  </w:t>
      </w:r>
      <w:r w:rsidRPr="006C69A2">
        <w:rPr>
          <w:rFonts w:cstheme="minorHAnsi"/>
          <w:b/>
          <w:bCs/>
          <w:sz w:val="24"/>
          <w:szCs w:val="24"/>
        </w:rPr>
        <w:tab/>
      </w:r>
      <w:r w:rsidR="002C7454" w:rsidRPr="006C69A2">
        <w:rPr>
          <w:rFonts w:cstheme="minorHAnsi"/>
          <w:b/>
          <w:bCs/>
          <w:sz w:val="24"/>
          <w:szCs w:val="24"/>
        </w:rPr>
        <w:t xml:space="preserve">      </w:t>
      </w:r>
      <w:r w:rsidR="00307007" w:rsidRPr="006C69A2">
        <w:rPr>
          <w:rFonts w:cstheme="minorHAnsi"/>
          <w:b/>
          <w:bCs/>
          <w:sz w:val="24"/>
          <w:szCs w:val="24"/>
        </w:rPr>
        <w:t>SPRZEDAJĄCY                                                            KUPUJĄCY</w:t>
      </w:r>
      <w:r w:rsidRPr="006C69A2">
        <w:rPr>
          <w:rFonts w:cstheme="minorHAnsi"/>
          <w:b/>
          <w:bCs/>
          <w:sz w:val="24"/>
          <w:szCs w:val="24"/>
        </w:rPr>
        <w:t xml:space="preserve"> </w:t>
      </w:r>
    </w:p>
    <w:p w14:paraId="3846BE8B" w14:textId="77777777" w:rsidR="00CB0F29" w:rsidRPr="006C69A2" w:rsidRDefault="00CB0F29" w:rsidP="006C69A2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6AC3863B" w14:textId="77777777" w:rsidR="002C7454" w:rsidRPr="006C69A2" w:rsidRDefault="002C7454" w:rsidP="006C69A2">
      <w:pPr>
        <w:spacing w:after="0" w:line="276" w:lineRule="auto"/>
        <w:ind w:firstLine="708"/>
        <w:jc w:val="both"/>
        <w:rPr>
          <w:rFonts w:cstheme="minorHAnsi"/>
          <w:b/>
          <w:bCs/>
          <w:sz w:val="24"/>
          <w:szCs w:val="24"/>
        </w:rPr>
      </w:pPr>
      <w:r w:rsidRPr="006C69A2">
        <w:rPr>
          <w:rFonts w:cstheme="minorHAnsi"/>
          <w:b/>
          <w:bCs/>
          <w:sz w:val="24"/>
          <w:szCs w:val="24"/>
        </w:rPr>
        <w:t xml:space="preserve">   </w:t>
      </w:r>
    </w:p>
    <w:p w14:paraId="0D08B922" w14:textId="0BFE3158" w:rsidR="00CB0F29" w:rsidRPr="006C69A2" w:rsidRDefault="002C7454" w:rsidP="006C69A2">
      <w:pPr>
        <w:spacing w:after="0" w:line="276" w:lineRule="auto"/>
        <w:ind w:firstLine="708"/>
        <w:jc w:val="both"/>
        <w:rPr>
          <w:rFonts w:cstheme="minorHAnsi"/>
          <w:sz w:val="24"/>
          <w:szCs w:val="24"/>
        </w:rPr>
      </w:pPr>
      <w:r w:rsidRPr="006C69A2">
        <w:rPr>
          <w:rFonts w:cstheme="minorHAnsi"/>
          <w:b/>
          <w:bCs/>
          <w:sz w:val="24"/>
          <w:szCs w:val="24"/>
        </w:rPr>
        <w:t xml:space="preserve">  </w:t>
      </w:r>
      <w:r w:rsidR="00CB0F29" w:rsidRPr="006C69A2">
        <w:rPr>
          <w:rFonts w:cstheme="minorHAnsi"/>
          <w:b/>
          <w:bCs/>
          <w:sz w:val="24"/>
          <w:szCs w:val="24"/>
        </w:rPr>
        <w:t>..........................................</w:t>
      </w:r>
      <w:r w:rsidR="00CB0F29" w:rsidRPr="006C69A2">
        <w:rPr>
          <w:rFonts w:cstheme="minorHAnsi"/>
          <w:b/>
          <w:bCs/>
          <w:sz w:val="24"/>
          <w:szCs w:val="24"/>
        </w:rPr>
        <w:tab/>
      </w:r>
      <w:r w:rsidR="00CB0F29" w:rsidRPr="006C69A2">
        <w:rPr>
          <w:rFonts w:cstheme="minorHAnsi"/>
          <w:b/>
          <w:bCs/>
          <w:sz w:val="24"/>
          <w:szCs w:val="24"/>
        </w:rPr>
        <w:tab/>
      </w:r>
      <w:r w:rsidR="00CB0F29" w:rsidRPr="006C69A2">
        <w:rPr>
          <w:rFonts w:cstheme="minorHAnsi"/>
          <w:b/>
          <w:bCs/>
          <w:sz w:val="24"/>
          <w:szCs w:val="24"/>
        </w:rPr>
        <w:tab/>
      </w:r>
      <w:r w:rsidRPr="006C69A2">
        <w:rPr>
          <w:rFonts w:cstheme="minorHAnsi"/>
          <w:b/>
          <w:bCs/>
          <w:sz w:val="24"/>
          <w:szCs w:val="24"/>
        </w:rPr>
        <w:t xml:space="preserve">   </w:t>
      </w:r>
      <w:r w:rsidR="00CB0F29" w:rsidRPr="006C69A2">
        <w:rPr>
          <w:rFonts w:cstheme="minorHAnsi"/>
          <w:b/>
          <w:bCs/>
          <w:sz w:val="24"/>
          <w:szCs w:val="24"/>
        </w:rPr>
        <w:tab/>
      </w:r>
      <w:r w:rsidRPr="006C69A2">
        <w:rPr>
          <w:rFonts w:cstheme="minorHAnsi"/>
          <w:b/>
          <w:bCs/>
          <w:sz w:val="24"/>
          <w:szCs w:val="24"/>
        </w:rPr>
        <w:t xml:space="preserve">   </w:t>
      </w:r>
      <w:r w:rsidR="00CB0F29" w:rsidRPr="006C69A2">
        <w:rPr>
          <w:rFonts w:cstheme="minorHAnsi"/>
          <w:b/>
          <w:bCs/>
          <w:sz w:val="24"/>
          <w:szCs w:val="24"/>
        </w:rPr>
        <w:t>............................................</w:t>
      </w:r>
    </w:p>
    <w:p w14:paraId="22B310A4" w14:textId="2EF124C0" w:rsidR="009F0E9E" w:rsidRPr="006C69A2" w:rsidRDefault="009A6469" w:rsidP="006C69A2">
      <w:pPr>
        <w:spacing w:line="276" w:lineRule="auto"/>
        <w:rPr>
          <w:rFonts w:cstheme="minorHAnsi"/>
          <w:sz w:val="20"/>
          <w:szCs w:val="20"/>
        </w:rPr>
      </w:pPr>
      <w:r w:rsidRPr="006C69A2">
        <w:rPr>
          <w:rFonts w:cstheme="minorHAnsi"/>
          <w:sz w:val="20"/>
          <w:szCs w:val="20"/>
        </w:rPr>
        <w:t xml:space="preserve">                          </w:t>
      </w:r>
      <w:r w:rsidR="002C7454" w:rsidRPr="006C69A2">
        <w:rPr>
          <w:rFonts w:cstheme="minorHAnsi"/>
          <w:sz w:val="20"/>
          <w:szCs w:val="20"/>
        </w:rPr>
        <w:t xml:space="preserve">    </w:t>
      </w:r>
      <w:r w:rsidR="00CB0F29" w:rsidRPr="006C69A2">
        <w:rPr>
          <w:rFonts w:cstheme="minorHAnsi"/>
          <w:sz w:val="20"/>
          <w:szCs w:val="20"/>
        </w:rPr>
        <w:t>(data, podpis)</w:t>
      </w:r>
      <w:r w:rsidR="00CB0F29" w:rsidRPr="006C69A2">
        <w:rPr>
          <w:rFonts w:cstheme="minorHAnsi"/>
          <w:sz w:val="20"/>
          <w:szCs w:val="20"/>
        </w:rPr>
        <w:tab/>
      </w:r>
      <w:r w:rsidR="00CB0F29" w:rsidRPr="006C69A2">
        <w:rPr>
          <w:rFonts w:cstheme="minorHAnsi"/>
          <w:sz w:val="20"/>
          <w:szCs w:val="20"/>
        </w:rPr>
        <w:tab/>
      </w:r>
      <w:r w:rsidR="00CB0F29" w:rsidRPr="006C69A2">
        <w:rPr>
          <w:rFonts w:cstheme="minorHAnsi"/>
          <w:sz w:val="20"/>
          <w:szCs w:val="20"/>
        </w:rPr>
        <w:tab/>
      </w:r>
      <w:r w:rsidR="00CB0F29" w:rsidRPr="006C69A2">
        <w:rPr>
          <w:rFonts w:cstheme="minorHAnsi"/>
          <w:sz w:val="20"/>
          <w:szCs w:val="20"/>
        </w:rPr>
        <w:tab/>
        <w:t xml:space="preserve">                     </w:t>
      </w:r>
      <w:r w:rsidRPr="006C69A2">
        <w:rPr>
          <w:rFonts w:cstheme="minorHAnsi"/>
          <w:sz w:val="20"/>
          <w:szCs w:val="20"/>
        </w:rPr>
        <w:t xml:space="preserve"> </w:t>
      </w:r>
      <w:r w:rsidR="002C7454" w:rsidRPr="006C69A2">
        <w:rPr>
          <w:rFonts w:cstheme="minorHAnsi"/>
          <w:sz w:val="20"/>
          <w:szCs w:val="20"/>
        </w:rPr>
        <w:t xml:space="preserve">          </w:t>
      </w:r>
      <w:r w:rsidRPr="006C69A2">
        <w:rPr>
          <w:rFonts w:cstheme="minorHAnsi"/>
          <w:sz w:val="20"/>
          <w:szCs w:val="20"/>
        </w:rPr>
        <w:t xml:space="preserve"> </w:t>
      </w:r>
      <w:r w:rsidR="00CB0F29" w:rsidRPr="006C69A2">
        <w:rPr>
          <w:rFonts w:cstheme="minorHAnsi"/>
          <w:sz w:val="20"/>
          <w:szCs w:val="20"/>
        </w:rPr>
        <w:t>(data, podpis)</w:t>
      </w:r>
    </w:p>
    <w:sectPr w:rsidR="009F0E9E" w:rsidRPr="006C69A2" w:rsidSect="005400C7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C70C9" w14:textId="77777777" w:rsidR="004D2500" w:rsidRDefault="004D2500" w:rsidP="00112A2C">
      <w:pPr>
        <w:spacing w:after="0" w:line="240" w:lineRule="auto"/>
      </w:pPr>
      <w:r>
        <w:separator/>
      </w:r>
    </w:p>
  </w:endnote>
  <w:endnote w:type="continuationSeparator" w:id="0">
    <w:p w14:paraId="061FDC8A" w14:textId="77777777" w:rsidR="004D2500" w:rsidRDefault="004D2500" w:rsidP="00112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92384" w14:textId="77777777" w:rsidR="004D2500" w:rsidRDefault="004D2500" w:rsidP="00112A2C">
      <w:pPr>
        <w:spacing w:after="0" w:line="240" w:lineRule="auto"/>
      </w:pPr>
      <w:r>
        <w:separator/>
      </w:r>
    </w:p>
  </w:footnote>
  <w:footnote w:type="continuationSeparator" w:id="0">
    <w:p w14:paraId="015074A5" w14:textId="77777777" w:rsidR="004D2500" w:rsidRDefault="004D2500" w:rsidP="00112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1425B"/>
    <w:multiLevelType w:val="hybridMultilevel"/>
    <w:tmpl w:val="A3D6E0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00443C"/>
    <w:multiLevelType w:val="hybridMultilevel"/>
    <w:tmpl w:val="E4BC8B40"/>
    <w:lvl w:ilvl="0" w:tplc="73B698A2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CDB7B55"/>
    <w:multiLevelType w:val="hybridMultilevel"/>
    <w:tmpl w:val="66BEF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53E6F"/>
    <w:multiLevelType w:val="hybridMultilevel"/>
    <w:tmpl w:val="B8BEC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9544A"/>
    <w:multiLevelType w:val="hybridMultilevel"/>
    <w:tmpl w:val="C26EA4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611C5"/>
    <w:multiLevelType w:val="hybridMultilevel"/>
    <w:tmpl w:val="AB82484A"/>
    <w:lvl w:ilvl="0" w:tplc="176C12A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33E0B"/>
    <w:multiLevelType w:val="hybridMultilevel"/>
    <w:tmpl w:val="F58A33E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51E19E8"/>
    <w:multiLevelType w:val="hybridMultilevel"/>
    <w:tmpl w:val="05B2D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C5096"/>
    <w:multiLevelType w:val="hybridMultilevel"/>
    <w:tmpl w:val="918A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451FB"/>
    <w:multiLevelType w:val="hybridMultilevel"/>
    <w:tmpl w:val="AC747A08"/>
    <w:lvl w:ilvl="0" w:tplc="E08E47E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44277"/>
    <w:multiLevelType w:val="hybridMultilevel"/>
    <w:tmpl w:val="A4FCC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232182">
    <w:abstractNumId w:val="6"/>
  </w:num>
  <w:num w:numId="2" w16cid:durableId="1997029131">
    <w:abstractNumId w:val="3"/>
  </w:num>
  <w:num w:numId="3" w16cid:durableId="241064130">
    <w:abstractNumId w:val="8"/>
  </w:num>
  <w:num w:numId="4" w16cid:durableId="994991043">
    <w:abstractNumId w:val="10"/>
  </w:num>
  <w:num w:numId="5" w16cid:durableId="1984851559">
    <w:abstractNumId w:val="7"/>
  </w:num>
  <w:num w:numId="6" w16cid:durableId="798648363">
    <w:abstractNumId w:val="4"/>
  </w:num>
  <w:num w:numId="7" w16cid:durableId="1959873078">
    <w:abstractNumId w:val="1"/>
  </w:num>
  <w:num w:numId="8" w16cid:durableId="1489711240">
    <w:abstractNumId w:val="5"/>
  </w:num>
  <w:num w:numId="9" w16cid:durableId="1630234956">
    <w:abstractNumId w:val="9"/>
  </w:num>
  <w:num w:numId="10" w16cid:durableId="397480958">
    <w:abstractNumId w:val="2"/>
  </w:num>
  <w:num w:numId="11" w16cid:durableId="1174614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531"/>
    <w:rsid w:val="00006502"/>
    <w:rsid w:val="000153EB"/>
    <w:rsid w:val="000251C1"/>
    <w:rsid w:val="00035690"/>
    <w:rsid w:val="00035FAF"/>
    <w:rsid w:val="000441A4"/>
    <w:rsid w:val="000777D1"/>
    <w:rsid w:val="00112A2C"/>
    <w:rsid w:val="0014017A"/>
    <w:rsid w:val="00193171"/>
    <w:rsid w:val="001B3B68"/>
    <w:rsid w:val="00252F21"/>
    <w:rsid w:val="002C0CE9"/>
    <w:rsid w:val="002C7454"/>
    <w:rsid w:val="002E0477"/>
    <w:rsid w:val="00307007"/>
    <w:rsid w:val="00317542"/>
    <w:rsid w:val="003D5607"/>
    <w:rsid w:val="00442A58"/>
    <w:rsid w:val="00446EB8"/>
    <w:rsid w:val="00447CD8"/>
    <w:rsid w:val="00453806"/>
    <w:rsid w:val="004B2FD3"/>
    <w:rsid w:val="004D2500"/>
    <w:rsid w:val="004F19A7"/>
    <w:rsid w:val="005400C7"/>
    <w:rsid w:val="00582B85"/>
    <w:rsid w:val="005967F5"/>
    <w:rsid w:val="005D0825"/>
    <w:rsid w:val="00620476"/>
    <w:rsid w:val="00622A59"/>
    <w:rsid w:val="006846EB"/>
    <w:rsid w:val="006C69A2"/>
    <w:rsid w:val="006E40F8"/>
    <w:rsid w:val="00705A74"/>
    <w:rsid w:val="00713798"/>
    <w:rsid w:val="00726A4A"/>
    <w:rsid w:val="00730CC6"/>
    <w:rsid w:val="00773D52"/>
    <w:rsid w:val="007F6071"/>
    <w:rsid w:val="008039B6"/>
    <w:rsid w:val="00840CE0"/>
    <w:rsid w:val="008A4BD0"/>
    <w:rsid w:val="008B74C3"/>
    <w:rsid w:val="008E3D4D"/>
    <w:rsid w:val="008F5E01"/>
    <w:rsid w:val="00970331"/>
    <w:rsid w:val="00977D45"/>
    <w:rsid w:val="00981654"/>
    <w:rsid w:val="009A6469"/>
    <w:rsid w:val="009B33BB"/>
    <w:rsid w:val="009E1888"/>
    <w:rsid w:val="009F0E9E"/>
    <w:rsid w:val="00A43E8C"/>
    <w:rsid w:val="00A45C87"/>
    <w:rsid w:val="00A73113"/>
    <w:rsid w:val="00A84339"/>
    <w:rsid w:val="00A90D9E"/>
    <w:rsid w:val="00AA4344"/>
    <w:rsid w:val="00AD23C7"/>
    <w:rsid w:val="00B6538B"/>
    <w:rsid w:val="00BC1D92"/>
    <w:rsid w:val="00BE14D7"/>
    <w:rsid w:val="00C66FCC"/>
    <w:rsid w:val="00CB0F29"/>
    <w:rsid w:val="00CF03B6"/>
    <w:rsid w:val="00D02BAE"/>
    <w:rsid w:val="00D350F4"/>
    <w:rsid w:val="00D404BB"/>
    <w:rsid w:val="00D46785"/>
    <w:rsid w:val="00D84A39"/>
    <w:rsid w:val="00DC5DFD"/>
    <w:rsid w:val="00DD17F3"/>
    <w:rsid w:val="00DD3A89"/>
    <w:rsid w:val="00DF5531"/>
    <w:rsid w:val="00E47B75"/>
    <w:rsid w:val="00E82DFB"/>
    <w:rsid w:val="00E87CB7"/>
    <w:rsid w:val="00EA66EC"/>
    <w:rsid w:val="00EB4B8D"/>
    <w:rsid w:val="00EE3523"/>
    <w:rsid w:val="00F012C6"/>
    <w:rsid w:val="00F02709"/>
    <w:rsid w:val="00F07941"/>
    <w:rsid w:val="00F35327"/>
    <w:rsid w:val="00F8081B"/>
    <w:rsid w:val="00FC554C"/>
    <w:rsid w:val="00FE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76230"/>
  <w15:chartTrackingRefBased/>
  <w15:docId w15:val="{F3307BAA-789B-4B5C-B626-04F8A2C0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7CB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2A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2A2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2A2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90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D9E"/>
  </w:style>
  <w:style w:type="paragraph" w:styleId="Stopka">
    <w:name w:val="footer"/>
    <w:basedOn w:val="Normalny"/>
    <w:link w:val="StopkaZnak"/>
    <w:uiPriority w:val="99"/>
    <w:unhideWhenUsed/>
    <w:rsid w:val="00A90D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D9E"/>
  </w:style>
  <w:style w:type="paragraph" w:styleId="Tekstdymka">
    <w:name w:val="Balloon Text"/>
    <w:basedOn w:val="Normalny"/>
    <w:link w:val="TekstdymkaZnak"/>
    <w:uiPriority w:val="99"/>
    <w:semiHidden/>
    <w:unhideWhenUsed/>
    <w:rsid w:val="00DD3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A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2F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2F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2F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2F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2F2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777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4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717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Strączek</dc:creator>
  <cp:keywords/>
  <dc:description/>
  <cp:lastModifiedBy>Sekretariat2</cp:lastModifiedBy>
  <cp:revision>9</cp:revision>
  <cp:lastPrinted>2026-07-28T07:49:00Z</cp:lastPrinted>
  <dcterms:created xsi:type="dcterms:W3CDTF">2026-07-27T10:58:00Z</dcterms:created>
  <dcterms:modified xsi:type="dcterms:W3CDTF">2026-07-28T13:14:00Z</dcterms:modified>
</cp:coreProperties>
</file>