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03DBCF4D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B04A11" w:rsidRPr="00B04A11">
        <w:rPr>
          <w:rFonts w:eastAsia="Arial"/>
          <w:b/>
          <w:bCs/>
          <w:color w:val="000000" w:themeColor="text1"/>
          <w:sz w:val="22"/>
          <w:szCs w:val="22"/>
        </w:rPr>
        <w:t>Przygotowanie deserów o obniżonej kaloryczności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16BE8C4D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B04A11" w:rsidRPr="00B04A11">
        <w:rPr>
          <w:rFonts w:eastAsia="Arial"/>
          <w:b/>
          <w:bCs/>
          <w:color w:val="000000" w:themeColor="text1"/>
          <w:sz w:val="22"/>
          <w:szCs w:val="22"/>
        </w:rPr>
        <w:t>Przygotowanie deserów o obniżonej kaloryczności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D7A7" w14:textId="77777777" w:rsidR="00D77494" w:rsidRDefault="00D77494">
      <w:r>
        <w:separator/>
      </w:r>
    </w:p>
  </w:endnote>
  <w:endnote w:type="continuationSeparator" w:id="0">
    <w:p w14:paraId="7FED0D27" w14:textId="77777777" w:rsidR="00D77494" w:rsidRDefault="00D7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75F2" w14:textId="77777777" w:rsidR="00D77494" w:rsidRDefault="00D77494">
      <w:r>
        <w:separator/>
      </w:r>
    </w:p>
  </w:footnote>
  <w:footnote w:type="continuationSeparator" w:id="0">
    <w:p w14:paraId="30977BD7" w14:textId="77777777" w:rsidR="00D77494" w:rsidRDefault="00D7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27A2C"/>
    <w:rsid w:val="0013229C"/>
    <w:rsid w:val="001322D0"/>
    <w:rsid w:val="00141836"/>
    <w:rsid w:val="00166841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34393D"/>
    <w:rsid w:val="00361881"/>
    <w:rsid w:val="00362AC5"/>
    <w:rsid w:val="00367C19"/>
    <w:rsid w:val="00377E42"/>
    <w:rsid w:val="00395180"/>
    <w:rsid w:val="003A72D4"/>
    <w:rsid w:val="003A7E22"/>
    <w:rsid w:val="003B6A9E"/>
    <w:rsid w:val="003E3BA2"/>
    <w:rsid w:val="00413C4A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04A11"/>
    <w:rsid w:val="00B55F33"/>
    <w:rsid w:val="00B71E47"/>
    <w:rsid w:val="00B87B53"/>
    <w:rsid w:val="00B975F8"/>
    <w:rsid w:val="00BC53E2"/>
    <w:rsid w:val="00BD486F"/>
    <w:rsid w:val="00C209E1"/>
    <w:rsid w:val="00C21C3B"/>
    <w:rsid w:val="00C25623"/>
    <w:rsid w:val="00C2759D"/>
    <w:rsid w:val="00C3006A"/>
    <w:rsid w:val="00C37147"/>
    <w:rsid w:val="00C47C44"/>
    <w:rsid w:val="00C5132E"/>
    <w:rsid w:val="00C53A93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77494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10</cp:revision>
  <dcterms:created xsi:type="dcterms:W3CDTF">2026-01-19T08:30:00Z</dcterms:created>
  <dcterms:modified xsi:type="dcterms:W3CDTF">2026-06-11T11:41:00Z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